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1" w:rsidRPr="001D34D1" w:rsidRDefault="001D34D1" w:rsidP="001D34D1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1D34D1">
        <w:rPr>
          <w:rFonts w:ascii="Times New Roman" w:hAnsi="Times New Roman" w:cs="Times New Roman"/>
          <w:bCs/>
          <w:i/>
          <w:sz w:val="28"/>
          <w:szCs w:val="28"/>
        </w:rPr>
        <w:t>Приложение 2</w:t>
      </w:r>
    </w:p>
    <w:p w:rsidR="001D34D1" w:rsidRDefault="001D34D1" w:rsidP="001D34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t xml:space="preserve">Уровни </w:t>
      </w:r>
      <w:proofErr w:type="spellStart"/>
      <w:r w:rsidRPr="001D34D1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1D34D1">
        <w:rPr>
          <w:rFonts w:ascii="Times New Roman" w:hAnsi="Times New Roman" w:cs="Times New Roman"/>
          <w:b/>
          <w:bCs/>
          <w:sz w:val="28"/>
          <w:szCs w:val="28"/>
        </w:rPr>
        <w:t xml:space="preserve"> навыков проектной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D34D1" w:rsidRDefault="001D34D1" w:rsidP="001D34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</w:t>
      </w:r>
    </w:p>
    <w:p w:rsidR="001D34D1" w:rsidRDefault="001D34D1" w:rsidP="001D34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</w:t>
      </w:r>
    </w:p>
    <w:p w:rsidR="001D34D1" w:rsidRDefault="001D34D1" w:rsidP="001D34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</w:t>
      </w:r>
    </w:p>
    <w:p w:rsidR="001D34D1" w:rsidRPr="001D34D1" w:rsidRDefault="001D34D1" w:rsidP="001D34D1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Главное отличие выделе</w:t>
      </w:r>
      <w:r>
        <w:rPr>
          <w:rFonts w:ascii="Times New Roman" w:hAnsi="Times New Roman" w:cs="Times New Roman"/>
          <w:sz w:val="28"/>
          <w:szCs w:val="28"/>
        </w:rPr>
        <w:t xml:space="preserve">нных уровней состоит в  степени </w:t>
      </w:r>
      <w:r w:rsidRPr="001D34D1">
        <w:rPr>
          <w:rFonts w:ascii="Times New Roman" w:hAnsi="Times New Roman" w:cs="Times New Roman"/>
          <w:sz w:val="28"/>
          <w:szCs w:val="28"/>
        </w:rPr>
        <w:t>самостоятельности обучающегося в ходе  выполнения проекта</w:t>
      </w:r>
    </w:p>
    <w:p w:rsidR="001D34D1" w:rsidRPr="001D34D1" w:rsidRDefault="001D34D1" w:rsidP="001D34D1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Максимальная оценка по каждому критерию не превышает 3 баллов.</w:t>
      </w:r>
    </w:p>
    <w:p w:rsidR="001D34D1" w:rsidRPr="001D34D1" w:rsidRDefault="001D34D1" w:rsidP="001D34D1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>Соответствие полученных баллов оценки за итоговый проект </w:t>
      </w:r>
    </w:p>
    <w:p w:rsidR="00000000" w:rsidRPr="001D34D1" w:rsidRDefault="001D34D1" w:rsidP="001D34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Базовый уровень          </w:t>
      </w:r>
      <w:r w:rsidRPr="001D34D1">
        <w:rPr>
          <w:rFonts w:ascii="Times New Roman" w:hAnsi="Times New Roman" w:cs="Times New Roman"/>
          <w:sz w:val="28"/>
          <w:szCs w:val="28"/>
        </w:rPr>
        <w:t xml:space="preserve"> «Удовлетворительно» -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D34D1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D34D1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00000" w:rsidRPr="001D34D1" w:rsidRDefault="001D34D1" w:rsidP="001D34D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 xml:space="preserve">Повышенный уровень  </w:t>
      </w:r>
      <w:r>
        <w:rPr>
          <w:rFonts w:ascii="Times New Roman" w:hAnsi="Times New Roman" w:cs="Times New Roman"/>
          <w:sz w:val="28"/>
          <w:szCs w:val="28"/>
        </w:rPr>
        <w:t xml:space="preserve"> «Хорошо»                    </w:t>
      </w:r>
      <w:r w:rsidRPr="001D34D1">
        <w:rPr>
          <w:rFonts w:ascii="Times New Roman" w:hAnsi="Times New Roman" w:cs="Times New Roman"/>
          <w:sz w:val="28"/>
          <w:szCs w:val="28"/>
        </w:rPr>
        <w:t>- 3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D34D1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D34D1">
        <w:rPr>
          <w:rFonts w:ascii="Times New Roman" w:hAnsi="Times New Roman" w:cs="Times New Roman"/>
          <w:sz w:val="28"/>
          <w:szCs w:val="28"/>
        </w:rPr>
        <w:t xml:space="preserve"> балл</w:t>
      </w:r>
    </w:p>
    <w:p w:rsidR="00000000" w:rsidRPr="001D34D1" w:rsidRDefault="001D34D1" w:rsidP="001D34D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 xml:space="preserve">Высокий уровень           </w:t>
      </w:r>
      <w:r>
        <w:rPr>
          <w:rFonts w:ascii="Times New Roman" w:hAnsi="Times New Roman" w:cs="Times New Roman"/>
          <w:sz w:val="28"/>
          <w:szCs w:val="28"/>
        </w:rPr>
        <w:t xml:space="preserve">  «Отлично»                  </w:t>
      </w:r>
      <w:r w:rsidRPr="001D34D1">
        <w:rPr>
          <w:rFonts w:ascii="Times New Roman" w:hAnsi="Times New Roman" w:cs="Times New Roman"/>
          <w:sz w:val="28"/>
          <w:szCs w:val="28"/>
        </w:rPr>
        <w:t>- 4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34D1">
        <w:rPr>
          <w:rFonts w:ascii="Times New Roman" w:hAnsi="Times New Roman" w:cs="Times New Roman"/>
          <w:sz w:val="28"/>
          <w:szCs w:val="28"/>
        </w:rPr>
        <w:t>-51 балл</w:t>
      </w:r>
    </w:p>
    <w:p w:rsidR="001D34D1" w:rsidRPr="001D34D1" w:rsidRDefault="001D34D1" w:rsidP="001D34D1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t>1. Способность к самостоятельному приобретению знаний и решению проблем</w:t>
      </w:r>
    </w:p>
    <w:tbl>
      <w:tblPr>
        <w:tblW w:w="10065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6"/>
        <w:gridCol w:w="709"/>
      </w:tblGrid>
      <w:tr w:rsidR="001D34D1" w:rsidRPr="001D34D1" w:rsidTr="001D34D1">
        <w:trPr>
          <w:trHeight w:val="58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1.1. Поиск, отбор и адекватное использование информации </w:t>
            </w:r>
          </w:p>
        </w:tc>
      </w:tr>
      <w:tr w:rsidR="001D34D1" w:rsidRPr="001D34D1" w:rsidTr="001D34D1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 содержит незначительный объем подходящей информации из ограниченного числа однотипных источников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4D1" w:rsidRPr="001D34D1" w:rsidTr="001D34D1">
        <w:trPr>
          <w:trHeight w:val="585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 содержит достаточный объем подходящей информации из однотипных источников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4D1" w:rsidRPr="001D34D1" w:rsidTr="001D34D1">
        <w:trPr>
          <w:trHeight w:val="585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 содержит достаточно полную информацию из разнообразных источников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4D1" w:rsidRPr="001D34D1" w:rsidTr="001D34D1">
        <w:trPr>
          <w:trHeight w:val="58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1.2. Постановка проблемы </w:t>
            </w:r>
          </w:p>
        </w:tc>
      </w:tr>
      <w:tr w:rsidR="001D34D1" w:rsidRPr="001D34D1" w:rsidTr="001D34D1">
        <w:trPr>
          <w:trHeight w:val="585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Проблема сформулирована, но гипотеза отсутствует. План действий фрагментарный.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4D1" w:rsidRPr="001D34D1" w:rsidTr="001D34D1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Проблема сформулирована, обоснована, выдвинута гипотеза (гипотезы), но план действий по доказательству/опровержению гипотезы не полный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4D1" w:rsidRPr="001D34D1" w:rsidTr="001D34D1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Проблема сформулирована, обоснована, выдвинута гипотеза (гипотезы), дан подробный план действий по доказательству/опровержению гипотезы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4D1" w:rsidRPr="001D34D1" w:rsidTr="001D34D1">
        <w:trPr>
          <w:trHeight w:val="58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1.3. Актуальность и значимость темы проекта </w:t>
            </w:r>
          </w:p>
        </w:tc>
      </w:tr>
      <w:tr w:rsidR="001D34D1" w:rsidRPr="001D34D1" w:rsidTr="001D34D1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Актуальность темы проекта и её значимость для ученика обозначены фрагментарно на уровне утверждений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4D1" w:rsidRPr="001D34D1" w:rsidTr="001D34D1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Актуальность темы проекта и её значимость для ученика обозначены на уровне утверждений, приведены основания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4D1" w:rsidRPr="001D34D1" w:rsidTr="001D34D1">
        <w:trPr>
          <w:trHeight w:val="71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города.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4D1" w:rsidRPr="001D34D1" w:rsidTr="001D34D1">
        <w:trPr>
          <w:trHeight w:val="633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1.4. Анализ хода работы, выводы и перспективы </w:t>
            </w:r>
          </w:p>
        </w:tc>
      </w:tr>
      <w:tr w:rsidR="001D34D1" w:rsidRPr="001D34D1" w:rsidTr="001D34D1">
        <w:trPr>
          <w:trHeight w:val="633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Анализ заменен кратким описанием хода и порядка работы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1D34D1" w:rsidRPr="001D34D1" w:rsidTr="001D34D1">
        <w:trPr>
          <w:trHeight w:val="633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Представлен развернутый обзор работы по достижению целей, заявленных в проекте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1D34D1" w:rsidRPr="001D34D1" w:rsidTr="001D34D1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Представлен исчерпывающий анализ ситуаций, складывавшихся в ходе работы, сделаны необходимые выводы, намечены перспективы работы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34D1" w:rsidRPr="001D34D1" w:rsidTr="001D34D1">
        <w:trPr>
          <w:trHeight w:val="725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1.5. Личная заинтересованность автора, творческий подход к работе </w:t>
            </w:r>
          </w:p>
        </w:tc>
      </w:tr>
      <w:tr w:rsidR="001D34D1" w:rsidRPr="001D34D1" w:rsidTr="001D34D1">
        <w:trPr>
          <w:trHeight w:val="116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 шаблонная. 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1D34D1" w:rsidRPr="001D34D1" w:rsidTr="001D34D1">
        <w:trPr>
          <w:trHeight w:val="116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 самостоятельная, демонстрирующая серьезную заинтересованность автора, предпринята попытка представить личный взгляд на тему проекта, применены элементы творчества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1D34D1" w:rsidRPr="001D34D1" w:rsidTr="001D34D1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 отличается творческим подходом, собственным оригинальным отношением автора к идее проекта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1D34D1" w:rsidRPr="001D34D1" w:rsidTr="001D34D1">
        <w:trPr>
          <w:trHeight w:val="633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1.6. Полезность и </w:t>
            </w:r>
            <w:proofErr w:type="spellStart"/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востребованность</w:t>
            </w:r>
            <w:proofErr w:type="spellEnd"/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продукта </w:t>
            </w:r>
          </w:p>
        </w:tc>
      </w:tr>
      <w:tr w:rsidR="001D34D1" w:rsidRPr="001D34D1" w:rsidTr="001D34D1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Проектный продукт полезен после доработки, круг лиц, которыми он может быть востребован, указан неявно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1D34D1" w:rsidRPr="001D34D1" w:rsidTr="001D34D1">
        <w:trPr>
          <w:trHeight w:val="779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Проектный продукт полезен, круг лиц, которыми он может быть востребован указан. Названы потенциальные потребители и области использования продукта.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1D34D1" w:rsidRPr="001D34D1" w:rsidTr="001D34D1">
        <w:trPr>
          <w:trHeight w:val="1168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Продукт полезен. Указан круг лиц, которыми он будет востребован. Сформулированы рекомендации по использованию полученного продукта, спланированы действия по его продвижению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1D34D1" w:rsidRDefault="001D34D1" w:rsidP="001D34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D34D1" w:rsidRDefault="001D34D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D34D1" w:rsidRPr="001D34D1" w:rsidRDefault="001D34D1" w:rsidP="001D34D1">
      <w:pPr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1D34D1">
        <w:rPr>
          <w:rFonts w:ascii="Times New Roman" w:hAnsi="Times New Roman" w:cs="Times New Roman"/>
          <w:b/>
          <w:bCs/>
          <w:sz w:val="28"/>
          <w:szCs w:val="28"/>
        </w:rPr>
        <w:t>Сформированность</w:t>
      </w:r>
      <w:proofErr w:type="spellEnd"/>
      <w:r w:rsidRPr="001D34D1">
        <w:rPr>
          <w:rFonts w:ascii="Times New Roman" w:hAnsi="Times New Roman" w:cs="Times New Roman"/>
          <w:b/>
          <w:bCs/>
          <w:sz w:val="28"/>
          <w:szCs w:val="28"/>
        </w:rPr>
        <w:t xml:space="preserve"> предметных знаний и способов действий</w:t>
      </w: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8"/>
        <w:gridCol w:w="709"/>
      </w:tblGrid>
      <w:tr w:rsidR="001D34D1" w:rsidRPr="001D34D1" w:rsidTr="001D34D1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2.1. Соответствие выбранных способов работы цели и содержанию проекта 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Часть используемых способов работы не соответствует теме и цели проекта, цели могут быть до конца не достигнуты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Использованные способы работы соответствуют теме и цели проекта, но являются недостаточными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Способы работы достаточны и использованы уместно и эффективно, цели проекта достигнуты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1D34D1" w:rsidRPr="001D34D1" w:rsidTr="001D34D1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2.2. Глубина раскрытия темы проекта </w:t>
            </w:r>
          </w:p>
        </w:tc>
      </w:tr>
      <w:tr w:rsidR="001D34D1" w:rsidRPr="001D34D1" w:rsidTr="001D34D1">
        <w:trPr>
          <w:trHeight w:val="37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проекта раскрыта фрагментарно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360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проекта раскрыта исчерпывающе, автор продемонстрировал глубокие знания, выходящие за рамки школьной программы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1D34D1" w:rsidRPr="001D34D1" w:rsidTr="001D34D1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2.3.  Качество проектного продукта 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Проектный продукт не соответствует большинству требований качества (эстетика, удобство использования, соответствие заявленным целям)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360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Продукт не полностью соответствует требованиям качества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1D34D1" w:rsidRPr="001D34D1" w:rsidTr="001D34D1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2.4. Использование средств наглядности, технических средств </w:t>
            </w:r>
          </w:p>
        </w:tc>
      </w:tr>
      <w:tr w:rsidR="001D34D1" w:rsidRPr="001D34D1" w:rsidTr="001D34D1">
        <w:trPr>
          <w:trHeight w:val="61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 наглядности, в т.ч. ТСО используются фрагментарно, не выдержаны основные требования к дизайну презентации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61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616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</w:tbl>
    <w:p w:rsidR="001D34D1" w:rsidRDefault="001D34D1"/>
    <w:p w:rsidR="001D34D1" w:rsidRDefault="001D34D1">
      <w:r>
        <w:br w:type="page"/>
      </w:r>
    </w:p>
    <w:p w:rsidR="00212480" w:rsidRDefault="001D34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proofErr w:type="spellStart"/>
      <w:r w:rsidRPr="001D34D1">
        <w:rPr>
          <w:rFonts w:ascii="Times New Roman" w:hAnsi="Times New Roman" w:cs="Times New Roman"/>
          <w:b/>
          <w:bCs/>
          <w:sz w:val="28"/>
          <w:szCs w:val="28"/>
        </w:rPr>
        <w:t>Сформированность</w:t>
      </w:r>
      <w:proofErr w:type="spellEnd"/>
      <w:r w:rsidRPr="001D34D1">
        <w:rPr>
          <w:rFonts w:ascii="Times New Roman" w:hAnsi="Times New Roman" w:cs="Times New Roman"/>
          <w:b/>
          <w:bCs/>
          <w:sz w:val="28"/>
          <w:szCs w:val="28"/>
        </w:rPr>
        <w:t xml:space="preserve"> регулятивных действий</w:t>
      </w: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8"/>
        <w:gridCol w:w="709"/>
      </w:tblGrid>
      <w:tr w:rsidR="001D34D1" w:rsidRPr="001D34D1" w:rsidTr="001D34D1">
        <w:trPr>
          <w:trHeight w:val="585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3.1. Соответствие требованиям оформления письменной части 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Предприняты </w:t>
            </w:r>
            <w:r w:rsidRPr="001D34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попытки оформить</w:t>
            </w: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работу в соответствии с установленными правилами, придать ей соответствующую структуру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Письменная часть работы оформлена с опорой на </w:t>
            </w:r>
            <w:r w:rsidRPr="001D34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установленные правилами</w:t>
            </w: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порядок и четкую структуру, допущены незначительные ошибки в оформлении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Работа отличается четким и грамотным оформлением </w:t>
            </w:r>
            <w:r w:rsidRPr="001D34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 точном соответствии с установленными правилами</w:t>
            </w:r>
            <w:r w:rsidRPr="001D34D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D34D1" w:rsidRPr="001D34D1" w:rsidTr="001D34D1">
        <w:trPr>
          <w:trHeight w:val="585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3.2.  Постановка цели, планирование путей ее достижения </w:t>
            </w:r>
          </w:p>
        </w:tc>
      </w:tr>
      <w:tr w:rsidR="001D34D1" w:rsidRPr="001D34D1" w:rsidTr="001D34D1">
        <w:trPr>
          <w:trHeight w:val="35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Цель сформулирована, обоснована, планирование деятельности соотносится с собственным жизненным опытом, задачи реализуются последовательно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Цель сформулирована, четко обоснована, дан подробный план ее достижения, самостоятельно осуществляет контроль и коррекцию деятельности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1D34D1" w:rsidRPr="001D34D1" w:rsidTr="001D34D1">
        <w:trPr>
          <w:trHeight w:val="585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3.3. Сценарий защиты (логика изложения), грамотное построение доклада 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Тема и содержание проекта </w:t>
            </w:r>
            <w:proofErr w:type="gramStart"/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раскрыты</w:t>
            </w:r>
            <w:proofErr w:type="gramEnd"/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фрагментарно, дано сравнение ожидаемого и полученного результатов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Тема и содержание проекта раскрыты, представлен развернутый обзор работы по достижению целей, заявленных в проекте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Тема и содержание проекта </w:t>
            </w:r>
            <w:proofErr w:type="gramStart"/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раскрыты</w:t>
            </w:r>
            <w:proofErr w:type="gramEnd"/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Представлен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1D34D1" w:rsidRPr="001D34D1" w:rsidTr="001D34D1">
        <w:trPr>
          <w:trHeight w:val="822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3.4. Соблюдение регламента защиты (не более 5-7 мин.) и степень воздействия на аудиторию </w:t>
            </w:r>
          </w:p>
        </w:tc>
      </w:tr>
      <w:tr w:rsidR="001D34D1" w:rsidRPr="001D34D1" w:rsidTr="001D34D1">
        <w:trPr>
          <w:trHeight w:val="407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Материал изложен с учетом регламента, однако автору не удалось заинтересовать аудиторию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392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Автору удалось вызвать интерес аудитории, но он вышел за рамки регламента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402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Автору удалось вызвать интерес аудитории и уложиться в регламент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</w:tbl>
    <w:p w:rsidR="001D34D1" w:rsidRDefault="001D34D1">
      <w:pPr>
        <w:rPr>
          <w:rFonts w:ascii="Times New Roman" w:hAnsi="Times New Roman" w:cs="Times New Roman"/>
          <w:sz w:val="28"/>
          <w:szCs w:val="28"/>
        </w:rPr>
      </w:pPr>
    </w:p>
    <w:p w:rsidR="001D34D1" w:rsidRDefault="001D3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34D1" w:rsidRDefault="001D34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34D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proofErr w:type="spellStart"/>
      <w:r w:rsidRPr="001D34D1">
        <w:rPr>
          <w:rFonts w:ascii="Times New Roman" w:hAnsi="Times New Roman" w:cs="Times New Roman"/>
          <w:b/>
          <w:bCs/>
          <w:sz w:val="28"/>
          <w:szCs w:val="28"/>
        </w:rPr>
        <w:t>Сформированность</w:t>
      </w:r>
      <w:proofErr w:type="spellEnd"/>
      <w:r w:rsidRPr="001D34D1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коммуникативных действий</w:t>
      </w:r>
    </w:p>
    <w:tbl>
      <w:tblPr>
        <w:tblW w:w="100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58"/>
        <w:gridCol w:w="709"/>
      </w:tblGrid>
      <w:tr w:rsidR="001D34D1" w:rsidRPr="001D34D1" w:rsidTr="001D34D1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4.1. Четкость и точность, убедительность и лаконичность </w:t>
            </w:r>
          </w:p>
        </w:tc>
      </w:tr>
      <w:tr w:rsidR="001D34D1" w:rsidRPr="001D34D1" w:rsidTr="001D34D1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Содержание всех элементов выступления дают представление 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1D34D1" w:rsidRPr="001D34D1" w:rsidTr="001D34D1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Критерий 4.2 Умение отвечать на вопросы, умение защищать свою точку зрения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1D34D1" w:rsidRPr="001D34D1" w:rsidTr="001D34D1">
        <w:trPr>
          <w:trHeight w:val="584"/>
        </w:trPr>
        <w:tc>
          <w:tcPr>
            <w:tcW w:w="10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Критерий 4.3. Умение осуществлять учебное сотрудничество в группе 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1D34D1" w:rsidRPr="001D34D1" w:rsidTr="001D34D1">
        <w:trPr>
          <w:trHeight w:val="71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1D34D1" w:rsidRPr="001D34D1" w:rsidTr="001D34D1">
        <w:trPr>
          <w:trHeight w:val="1079"/>
        </w:trPr>
        <w:tc>
          <w:tcPr>
            <w:tcW w:w="9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34D1" w:rsidRPr="001D34D1" w:rsidRDefault="001D34D1" w:rsidP="001D34D1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34D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</w:tr>
    </w:tbl>
    <w:p w:rsidR="001D34D1" w:rsidRDefault="001D34D1">
      <w:pPr>
        <w:rPr>
          <w:rFonts w:ascii="Times New Roman" w:hAnsi="Times New Roman" w:cs="Times New Roman"/>
          <w:sz w:val="28"/>
          <w:szCs w:val="28"/>
        </w:rPr>
      </w:pPr>
    </w:p>
    <w:p w:rsidR="001D34D1" w:rsidRPr="001D34D1" w:rsidRDefault="001D34D1">
      <w:pPr>
        <w:rPr>
          <w:rFonts w:ascii="Times New Roman" w:hAnsi="Times New Roman" w:cs="Times New Roman"/>
          <w:b/>
          <w:sz w:val="28"/>
          <w:szCs w:val="28"/>
        </w:rPr>
      </w:pPr>
      <w:r w:rsidRPr="001D34D1">
        <w:rPr>
          <w:rFonts w:ascii="Times New Roman" w:hAnsi="Times New Roman" w:cs="Times New Roman"/>
          <w:b/>
          <w:sz w:val="28"/>
          <w:szCs w:val="28"/>
        </w:rPr>
        <w:t>Процедура оценки</w:t>
      </w:r>
    </w:p>
    <w:p w:rsidR="001D34D1" w:rsidRDefault="001D34D1" w:rsidP="001D3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4D1">
        <w:rPr>
          <w:rFonts w:ascii="Times New Roman" w:hAnsi="Times New Roman" w:cs="Times New Roman"/>
          <w:sz w:val="28"/>
          <w:szCs w:val="28"/>
        </w:rPr>
        <w:t xml:space="preserve">Проект, </w:t>
      </w:r>
      <w:r w:rsidRPr="001D34D1">
        <w:rPr>
          <w:rFonts w:ascii="Times New Roman" w:hAnsi="Times New Roman" w:cs="Times New Roman"/>
          <w:sz w:val="28"/>
          <w:szCs w:val="28"/>
        </w:rPr>
        <w:t>получивший на предварительной экспертизе о</w:t>
      </w:r>
      <w:r>
        <w:rPr>
          <w:rFonts w:ascii="Times New Roman" w:hAnsi="Times New Roman" w:cs="Times New Roman"/>
          <w:sz w:val="28"/>
          <w:szCs w:val="28"/>
        </w:rPr>
        <w:t>ценку «низкий уровень» (менее 26</w:t>
      </w:r>
      <w:r w:rsidRPr="001D34D1">
        <w:rPr>
          <w:rFonts w:ascii="Times New Roman" w:hAnsi="Times New Roman" w:cs="Times New Roman"/>
          <w:sz w:val="28"/>
          <w:szCs w:val="28"/>
        </w:rPr>
        <w:t xml:space="preserve"> баллов), возвращ</w:t>
      </w:r>
      <w:r>
        <w:rPr>
          <w:rFonts w:ascii="Times New Roman" w:hAnsi="Times New Roman" w:cs="Times New Roman"/>
          <w:sz w:val="28"/>
          <w:szCs w:val="28"/>
        </w:rPr>
        <w:t xml:space="preserve">ается на доработку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1D34D1" w:rsidRDefault="001D34D1" w:rsidP="001D3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1D34D1">
        <w:rPr>
          <w:rFonts w:ascii="Times New Roman" w:hAnsi="Times New Roman" w:cs="Times New Roman"/>
          <w:sz w:val="28"/>
          <w:szCs w:val="28"/>
        </w:rPr>
        <w:t xml:space="preserve">уководитель проекта обязан организовать для обучающегося дополнительные консультации по </w:t>
      </w:r>
      <w:r>
        <w:rPr>
          <w:rFonts w:ascii="Times New Roman" w:hAnsi="Times New Roman" w:cs="Times New Roman"/>
          <w:sz w:val="28"/>
          <w:szCs w:val="28"/>
        </w:rPr>
        <w:t xml:space="preserve">работе с </w:t>
      </w:r>
      <w:r w:rsidRPr="001D34D1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D34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34D1" w:rsidRPr="001D34D1" w:rsidRDefault="001D34D1" w:rsidP="001D3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</w:t>
      </w:r>
      <w:r w:rsidRPr="001D34D1">
        <w:rPr>
          <w:rFonts w:ascii="Times New Roman" w:hAnsi="Times New Roman" w:cs="Times New Roman"/>
          <w:sz w:val="28"/>
          <w:szCs w:val="28"/>
        </w:rPr>
        <w:t xml:space="preserve"> ру</w:t>
      </w:r>
      <w:r>
        <w:rPr>
          <w:rFonts w:ascii="Times New Roman" w:hAnsi="Times New Roman" w:cs="Times New Roman"/>
          <w:sz w:val="28"/>
          <w:szCs w:val="28"/>
        </w:rPr>
        <w:t>ководитель</w:t>
      </w:r>
      <w:r w:rsidRPr="001D3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доводит</w:t>
      </w:r>
      <w:r w:rsidRPr="001D3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Pr="001D34D1">
        <w:rPr>
          <w:rFonts w:ascii="Times New Roman" w:hAnsi="Times New Roman" w:cs="Times New Roman"/>
          <w:sz w:val="28"/>
          <w:szCs w:val="28"/>
        </w:rPr>
        <w:t xml:space="preserve"> </w:t>
      </w:r>
      <w:r w:rsidRPr="001D34D1">
        <w:rPr>
          <w:rFonts w:ascii="Times New Roman" w:hAnsi="Times New Roman" w:cs="Times New Roman"/>
          <w:sz w:val="28"/>
          <w:szCs w:val="28"/>
        </w:rPr>
        <w:t>до сведения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D34D1" w:rsidRPr="001D34D1" w:rsidSect="001D34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110"/>
    <w:multiLevelType w:val="hybridMultilevel"/>
    <w:tmpl w:val="AACE3CD8"/>
    <w:lvl w:ilvl="0" w:tplc="734A3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2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2B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C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87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40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007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4F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49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122400"/>
    <w:multiLevelType w:val="hybridMultilevel"/>
    <w:tmpl w:val="745A3668"/>
    <w:lvl w:ilvl="0" w:tplc="C61E0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6C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EA4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63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EF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40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08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C08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E6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6E7D21"/>
    <w:multiLevelType w:val="hybridMultilevel"/>
    <w:tmpl w:val="6930A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C148F"/>
    <w:multiLevelType w:val="hybridMultilevel"/>
    <w:tmpl w:val="CC648E64"/>
    <w:lvl w:ilvl="0" w:tplc="024A2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05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C4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084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4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61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7EB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63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E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5403B06"/>
    <w:multiLevelType w:val="hybridMultilevel"/>
    <w:tmpl w:val="4CEA31E0"/>
    <w:lvl w:ilvl="0" w:tplc="CA188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0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AB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03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D4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CC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EC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7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E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4D1"/>
    <w:rsid w:val="00000401"/>
    <w:rsid w:val="000006C8"/>
    <w:rsid w:val="00000A99"/>
    <w:rsid w:val="00000EFA"/>
    <w:rsid w:val="00001089"/>
    <w:rsid w:val="00001178"/>
    <w:rsid w:val="000012B2"/>
    <w:rsid w:val="00001B05"/>
    <w:rsid w:val="00002BA7"/>
    <w:rsid w:val="00006290"/>
    <w:rsid w:val="00006D07"/>
    <w:rsid w:val="00007C10"/>
    <w:rsid w:val="0001006C"/>
    <w:rsid w:val="000102AA"/>
    <w:rsid w:val="00011C7B"/>
    <w:rsid w:val="0001222A"/>
    <w:rsid w:val="00014015"/>
    <w:rsid w:val="00014FFC"/>
    <w:rsid w:val="00015C8E"/>
    <w:rsid w:val="00015F17"/>
    <w:rsid w:val="0001660A"/>
    <w:rsid w:val="00016CE4"/>
    <w:rsid w:val="00017A33"/>
    <w:rsid w:val="00017B03"/>
    <w:rsid w:val="0002024D"/>
    <w:rsid w:val="0002032E"/>
    <w:rsid w:val="00020762"/>
    <w:rsid w:val="00020996"/>
    <w:rsid w:val="00020D2D"/>
    <w:rsid w:val="00020EA6"/>
    <w:rsid w:val="00021524"/>
    <w:rsid w:val="00022022"/>
    <w:rsid w:val="000223BF"/>
    <w:rsid w:val="0002240B"/>
    <w:rsid w:val="0002273A"/>
    <w:rsid w:val="0002368E"/>
    <w:rsid w:val="00024C5B"/>
    <w:rsid w:val="00024C67"/>
    <w:rsid w:val="00025225"/>
    <w:rsid w:val="00026A7B"/>
    <w:rsid w:val="00026BE3"/>
    <w:rsid w:val="0002700F"/>
    <w:rsid w:val="000270F3"/>
    <w:rsid w:val="000278B8"/>
    <w:rsid w:val="000306D0"/>
    <w:rsid w:val="00030AF4"/>
    <w:rsid w:val="00033F1D"/>
    <w:rsid w:val="000353B4"/>
    <w:rsid w:val="00035992"/>
    <w:rsid w:val="00035FE9"/>
    <w:rsid w:val="00036F13"/>
    <w:rsid w:val="00037D4C"/>
    <w:rsid w:val="000407E1"/>
    <w:rsid w:val="00040B63"/>
    <w:rsid w:val="00040E94"/>
    <w:rsid w:val="00043B90"/>
    <w:rsid w:val="00043F15"/>
    <w:rsid w:val="0004418E"/>
    <w:rsid w:val="0004424A"/>
    <w:rsid w:val="00044B3E"/>
    <w:rsid w:val="00045EF6"/>
    <w:rsid w:val="000462E5"/>
    <w:rsid w:val="0004714D"/>
    <w:rsid w:val="0005017D"/>
    <w:rsid w:val="0005121E"/>
    <w:rsid w:val="00051C5F"/>
    <w:rsid w:val="00052A68"/>
    <w:rsid w:val="00053915"/>
    <w:rsid w:val="000543C0"/>
    <w:rsid w:val="00054B5B"/>
    <w:rsid w:val="00055EBF"/>
    <w:rsid w:val="00056407"/>
    <w:rsid w:val="000569B7"/>
    <w:rsid w:val="000576EA"/>
    <w:rsid w:val="00057D1B"/>
    <w:rsid w:val="00060A1E"/>
    <w:rsid w:val="00060D7E"/>
    <w:rsid w:val="00061C0E"/>
    <w:rsid w:val="00061D2D"/>
    <w:rsid w:val="00061EFB"/>
    <w:rsid w:val="000629CA"/>
    <w:rsid w:val="00062A72"/>
    <w:rsid w:val="00062E72"/>
    <w:rsid w:val="00063A08"/>
    <w:rsid w:val="00064167"/>
    <w:rsid w:val="00064786"/>
    <w:rsid w:val="000650ED"/>
    <w:rsid w:val="000652F0"/>
    <w:rsid w:val="0006541E"/>
    <w:rsid w:val="00065AFB"/>
    <w:rsid w:val="00065C62"/>
    <w:rsid w:val="00065E6D"/>
    <w:rsid w:val="00066B77"/>
    <w:rsid w:val="00066BF2"/>
    <w:rsid w:val="000676F9"/>
    <w:rsid w:val="000678E5"/>
    <w:rsid w:val="00070251"/>
    <w:rsid w:val="000705E8"/>
    <w:rsid w:val="00070B7D"/>
    <w:rsid w:val="0007370B"/>
    <w:rsid w:val="000738A4"/>
    <w:rsid w:val="000740A6"/>
    <w:rsid w:val="0007491F"/>
    <w:rsid w:val="00074DAE"/>
    <w:rsid w:val="000750F7"/>
    <w:rsid w:val="00075AB9"/>
    <w:rsid w:val="00075B56"/>
    <w:rsid w:val="0007792A"/>
    <w:rsid w:val="000805C6"/>
    <w:rsid w:val="0008072F"/>
    <w:rsid w:val="000817CB"/>
    <w:rsid w:val="00081B4D"/>
    <w:rsid w:val="000827CA"/>
    <w:rsid w:val="00082947"/>
    <w:rsid w:val="00083015"/>
    <w:rsid w:val="000833E6"/>
    <w:rsid w:val="000845AE"/>
    <w:rsid w:val="0008461B"/>
    <w:rsid w:val="000846B4"/>
    <w:rsid w:val="00084E6C"/>
    <w:rsid w:val="00085049"/>
    <w:rsid w:val="000853E1"/>
    <w:rsid w:val="00086357"/>
    <w:rsid w:val="00086AE4"/>
    <w:rsid w:val="00086B62"/>
    <w:rsid w:val="00087729"/>
    <w:rsid w:val="000879D0"/>
    <w:rsid w:val="00090953"/>
    <w:rsid w:val="0009099D"/>
    <w:rsid w:val="00090B53"/>
    <w:rsid w:val="000913D2"/>
    <w:rsid w:val="000919AC"/>
    <w:rsid w:val="00091B0A"/>
    <w:rsid w:val="00094634"/>
    <w:rsid w:val="00094745"/>
    <w:rsid w:val="0009586D"/>
    <w:rsid w:val="0009603B"/>
    <w:rsid w:val="0009735A"/>
    <w:rsid w:val="000973B0"/>
    <w:rsid w:val="000979F8"/>
    <w:rsid w:val="00097BC1"/>
    <w:rsid w:val="000A0348"/>
    <w:rsid w:val="000A047B"/>
    <w:rsid w:val="000A254E"/>
    <w:rsid w:val="000A2592"/>
    <w:rsid w:val="000A30F6"/>
    <w:rsid w:val="000A40D9"/>
    <w:rsid w:val="000A4CFE"/>
    <w:rsid w:val="000A5022"/>
    <w:rsid w:val="000A53B7"/>
    <w:rsid w:val="000A55CB"/>
    <w:rsid w:val="000A5FF5"/>
    <w:rsid w:val="000A6086"/>
    <w:rsid w:val="000A6A16"/>
    <w:rsid w:val="000A7074"/>
    <w:rsid w:val="000A71CE"/>
    <w:rsid w:val="000A7BAF"/>
    <w:rsid w:val="000A7C84"/>
    <w:rsid w:val="000B0C9E"/>
    <w:rsid w:val="000B23E1"/>
    <w:rsid w:val="000B347C"/>
    <w:rsid w:val="000B3796"/>
    <w:rsid w:val="000B4AC9"/>
    <w:rsid w:val="000B6120"/>
    <w:rsid w:val="000B647D"/>
    <w:rsid w:val="000C04D8"/>
    <w:rsid w:val="000C0D59"/>
    <w:rsid w:val="000C0FC8"/>
    <w:rsid w:val="000C1752"/>
    <w:rsid w:val="000C2728"/>
    <w:rsid w:val="000C2F07"/>
    <w:rsid w:val="000C3CFA"/>
    <w:rsid w:val="000C4CE9"/>
    <w:rsid w:val="000C4E3C"/>
    <w:rsid w:val="000C5BE2"/>
    <w:rsid w:val="000C60B8"/>
    <w:rsid w:val="000C6889"/>
    <w:rsid w:val="000C6955"/>
    <w:rsid w:val="000C6A5C"/>
    <w:rsid w:val="000C752F"/>
    <w:rsid w:val="000D104F"/>
    <w:rsid w:val="000D22E2"/>
    <w:rsid w:val="000D2F6A"/>
    <w:rsid w:val="000D44EE"/>
    <w:rsid w:val="000D5116"/>
    <w:rsid w:val="000D60E6"/>
    <w:rsid w:val="000D6BC8"/>
    <w:rsid w:val="000D6E84"/>
    <w:rsid w:val="000D7354"/>
    <w:rsid w:val="000D73E0"/>
    <w:rsid w:val="000D7BF4"/>
    <w:rsid w:val="000D7FC2"/>
    <w:rsid w:val="000E01B9"/>
    <w:rsid w:val="000E080E"/>
    <w:rsid w:val="000E1313"/>
    <w:rsid w:val="000E1A5B"/>
    <w:rsid w:val="000E1D81"/>
    <w:rsid w:val="000E256E"/>
    <w:rsid w:val="000E2C7D"/>
    <w:rsid w:val="000E339F"/>
    <w:rsid w:val="000E36D6"/>
    <w:rsid w:val="000E4155"/>
    <w:rsid w:val="000E4D4C"/>
    <w:rsid w:val="000E4E09"/>
    <w:rsid w:val="000E58D0"/>
    <w:rsid w:val="000E59C2"/>
    <w:rsid w:val="000E695D"/>
    <w:rsid w:val="000E69FD"/>
    <w:rsid w:val="000E6ACC"/>
    <w:rsid w:val="000E79A9"/>
    <w:rsid w:val="000F15A1"/>
    <w:rsid w:val="000F24E4"/>
    <w:rsid w:val="000F2E58"/>
    <w:rsid w:val="000F3080"/>
    <w:rsid w:val="000F3639"/>
    <w:rsid w:val="000F3FEC"/>
    <w:rsid w:val="000F4466"/>
    <w:rsid w:val="000F54B0"/>
    <w:rsid w:val="000F5AEE"/>
    <w:rsid w:val="000F6EFC"/>
    <w:rsid w:val="00100368"/>
    <w:rsid w:val="001005E8"/>
    <w:rsid w:val="00100768"/>
    <w:rsid w:val="00100810"/>
    <w:rsid w:val="0010098D"/>
    <w:rsid w:val="00100BC2"/>
    <w:rsid w:val="00102802"/>
    <w:rsid w:val="001030EB"/>
    <w:rsid w:val="00103522"/>
    <w:rsid w:val="00103E0E"/>
    <w:rsid w:val="00104114"/>
    <w:rsid w:val="001052D1"/>
    <w:rsid w:val="001061E8"/>
    <w:rsid w:val="001062B9"/>
    <w:rsid w:val="00106A08"/>
    <w:rsid w:val="00106C10"/>
    <w:rsid w:val="001076A0"/>
    <w:rsid w:val="00107CD6"/>
    <w:rsid w:val="00110AB8"/>
    <w:rsid w:val="00112E34"/>
    <w:rsid w:val="0011340F"/>
    <w:rsid w:val="00113416"/>
    <w:rsid w:val="00113B65"/>
    <w:rsid w:val="001148B8"/>
    <w:rsid w:val="00115670"/>
    <w:rsid w:val="001157D8"/>
    <w:rsid w:val="00115953"/>
    <w:rsid w:val="00115CE3"/>
    <w:rsid w:val="00117139"/>
    <w:rsid w:val="0011724E"/>
    <w:rsid w:val="00117D09"/>
    <w:rsid w:val="001218AD"/>
    <w:rsid w:val="001222F4"/>
    <w:rsid w:val="001224EE"/>
    <w:rsid w:val="00124027"/>
    <w:rsid w:val="001254B8"/>
    <w:rsid w:val="001263A8"/>
    <w:rsid w:val="00126840"/>
    <w:rsid w:val="00126972"/>
    <w:rsid w:val="00126D74"/>
    <w:rsid w:val="00126D77"/>
    <w:rsid w:val="0013184E"/>
    <w:rsid w:val="0013191C"/>
    <w:rsid w:val="00131CE4"/>
    <w:rsid w:val="001320B2"/>
    <w:rsid w:val="001323B2"/>
    <w:rsid w:val="00132BD2"/>
    <w:rsid w:val="00134488"/>
    <w:rsid w:val="00135709"/>
    <w:rsid w:val="00136145"/>
    <w:rsid w:val="001365B6"/>
    <w:rsid w:val="00136A8C"/>
    <w:rsid w:val="0013738C"/>
    <w:rsid w:val="001373C8"/>
    <w:rsid w:val="00140643"/>
    <w:rsid w:val="001409AF"/>
    <w:rsid w:val="001409C5"/>
    <w:rsid w:val="00140E89"/>
    <w:rsid w:val="00141312"/>
    <w:rsid w:val="00141D65"/>
    <w:rsid w:val="00142663"/>
    <w:rsid w:val="00142D52"/>
    <w:rsid w:val="00143AB0"/>
    <w:rsid w:val="00143CD9"/>
    <w:rsid w:val="0014451F"/>
    <w:rsid w:val="00145228"/>
    <w:rsid w:val="001454FC"/>
    <w:rsid w:val="00145AAC"/>
    <w:rsid w:val="00146380"/>
    <w:rsid w:val="0014707C"/>
    <w:rsid w:val="00150600"/>
    <w:rsid w:val="0015082B"/>
    <w:rsid w:val="00150BD5"/>
    <w:rsid w:val="0015121E"/>
    <w:rsid w:val="001513A4"/>
    <w:rsid w:val="00152183"/>
    <w:rsid w:val="001528F2"/>
    <w:rsid w:val="001529C8"/>
    <w:rsid w:val="001533C4"/>
    <w:rsid w:val="001539AF"/>
    <w:rsid w:val="00153DF0"/>
    <w:rsid w:val="00155555"/>
    <w:rsid w:val="001567B1"/>
    <w:rsid w:val="00156844"/>
    <w:rsid w:val="00156F46"/>
    <w:rsid w:val="00156F49"/>
    <w:rsid w:val="00157329"/>
    <w:rsid w:val="001576F7"/>
    <w:rsid w:val="00160F5A"/>
    <w:rsid w:val="00160FA9"/>
    <w:rsid w:val="00161BDD"/>
    <w:rsid w:val="001622AC"/>
    <w:rsid w:val="00162DA6"/>
    <w:rsid w:val="001638A5"/>
    <w:rsid w:val="00163C21"/>
    <w:rsid w:val="001645B2"/>
    <w:rsid w:val="00165170"/>
    <w:rsid w:val="00166540"/>
    <w:rsid w:val="001678B6"/>
    <w:rsid w:val="00167E18"/>
    <w:rsid w:val="00170482"/>
    <w:rsid w:val="0017060B"/>
    <w:rsid w:val="00171543"/>
    <w:rsid w:val="00172A35"/>
    <w:rsid w:val="0017437A"/>
    <w:rsid w:val="0017441A"/>
    <w:rsid w:val="00175348"/>
    <w:rsid w:val="00175E34"/>
    <w:rsid w:val="00175F75"/>
    <w:rsid w:val="0017609F"/>
    <w:rsid w:val="0017661F"/>
    <w:rsid w:val="00176BC7"/>
    <w:rsid w:val="00176C4C"/>
    <w:rsid w:val="00176E2F"/>
    <w:rsid w:val="00177006"/>
    <w:rsid w:val="001772E0"/>
    <w:rsid w:val="00177370"/>
    <w:rsid w:val="0017755F"/>
    <w:rsid w:val="00177988"/>
    <w:rsid w:val="00180226"/>
    <w:rsid w:val="00180B4F"/>
    <w:rsid w:val="00180D24"/>
    <w:rsid w:val="001816D3"/>
    <w:rsid w:val="00181B60"/>
    <w:rsid w:val="00182F1F"/>
    <w:rsid w:val="001831AE"/>
    <w:rsid w:val="00183508"/>
    <w:rsid w:val="00183D04"/>
    <w:rsid w:val="0018470B"/>
    <w:rsid w:val="00184B9C"/>
    <w:rsid w:val="001853F1"/>
    <w:rsid w:val="0018594F"/>
    <w:rsid w:val="00185F97"/>
    <w:rsid w:val="00187234"/>
    <w:rsid w:val="0018769E"/>
    <w:rsid w:val="001879C6"/>
    <w:rsid w:val="00190724"/>
    <w:rsid w:val="00191306"/>
    <w:rsid w:val="0019131F"/>
    <w:rsid w:val="0019283B"/>
    <w:rsid w:val="00192903"/>
    <w:rsid w:val="00193F4C"/>
    <w:rsid w:val="00194104"/>
    <w:rsid w:val="0019501F"/>
    <w:rsid w:val="00195178"/>
    <w:rsid w:val="00195C89"/>
    <w:rsid w:val="00195EA2"/>
    <w:rsid w:val="001966BE"/>
    <w:rsid w:val="00196C30"/>
    <w:rsid w:val="00197E1E"/>
    <w:rsid w:val="001A0BF1"/>
    <w:rsid w:val="001A0D0A"/>
    <w:rsid w:val="001A1770"/>
    <w:rsid w:val="001A247D"/>
    <w:rsid w:val="001A2C9F"/>
    <w:rsid w:val="001A31CD"/>
    <w:rsid w:val="001A3D35"/>
    <w:rsid w:val="001A41DB"/>
    <w:rsid w:val="001A47F4"/>
    <w:rsid w:val="001A494B"/>
    <w:rsid w:val="001A497F"/>
    <w:rsid w:val="001A4A06"/>
    <w:rsid w:val="001A53B5"/>
    <w:rsid w:val="001A6286"/>
    <w:rsid w:val="001A6F66"/>
    <w:rsid w:val="001A7C1A"/>
    <w:rsid w:val="001B0102"/>
    <w:rsid w:val="001B16ED"/>
    <w:rsid w:val="001B19D7"/>
    <w:rsid w:val="001B3246"/>
    <w:rsid w:val="001B3B41"/>
    <w:rsid w:val="001B3F1F"/>
    <w:rsid w:val="001B51EE"/>
    <w:rsid w:val="001B5DE8"/>
    <w:rsid w:val="001B6516"/>
    <w:rsid w:val="001B6986"/>
    <w:rsid w:val="001C0104"/>
    <w:rsid w:val="001C11BF"/>
    <w:rsid w:val="001C1ADE"/>
    <w:rsid w:val="001C266B"/>
    <w:rsid w:val="001C293E"/>
    <w:rsid w:val="001C2F55"/>
    <w:rsid w:val="001C3DF1"/>
    <w:rsid w:val="001C4426"/>
    <w:rsid w:val="001C4723"/>
    <w:rsid w:val="001C50BE"/>
    <w:rsid w:val="001C518F"/>
    <w:rsid w:val="001C62B5"/>
    <w:rsid w:val="001C72DE"/>
    <w:rsid w:val="001C77A9"/>
    <w:rsid w:val="001C7F32"/>
    <w:rsid w:val="001D02A3"/>
    <w:rsid w:val="001D0644"/>
    <w:rsid w:val="001D2ABA"/>
    <w:rsid w:val="001D317A"/>
    <w:rsid w:val="001D34D1"/>
    <w:rsid w:val="001D42DE"/>
    <w:rsid w:val="001D4E1C"/>
    <w:rsid w:val="001D7147"/>
    <w:rsid w:val="001D727B"/>
    <w:rsid w:val="001D7F9F"/>
    <w:rsid w:val="001E0D4A"/>
    <w:rsid w:val="001E0F58"/>
    <w:rsid w:val="001E1C07"/>
    <w:rsid w:val="001E1E1B"/>
    <w:rsid w:val="001E32E9"/>
    <w:rsid w:val="001E343F"/>
    <w:rsid w:val="001E4500"/>
    <w:rsid w:val="001E47EA"/>
    <w:rsid w:val="001E4CB7"/>
    <w:rsid w:val="001E4E80"/>
    <w:rsid w:val="001E509F"/>
    <w:rsid w:val="001E5AE1"/>
    <w:rsid w:val="001E5AFF"/>
    <w:rsid w:val="001E5C9C"/>
    <w:rsid w:val="001E608A"/>
    <w:rsid w:val="001E6F2A"/>
    <w:rsid w:val="001E7645"/>
    <w:rsid w:val="001E7D6D"/>
    <w:rsid w:val="001F0A0C"/>
    <w:rsid w:val="001F252E"/>
    <w:rsid w:val="001F2672"/>
    <w:rsid w:val="001F26FD"/>
    <w:rsid w:val="001F2E04"/>
    <w:rsid w:val="001F3880"/>
    <w:rsid w:val="001F46E8"/>
    <w:rsid w:val="001F5829"/>
    <w:rsid w:val="001F5AF6"/>
    <w:rsid w:val="001F5F78"/>
    <w:rsid w:val="001F687D"/>
    <w:rsid w:val="001F7A6A"/>
    <w:rsid w:val="00200516"/>
    <w:rsid w:val="00200D61"/>
    <w:rsid w:val="00201E91"/>
    <w:rsid w:val="00201EC1"/>
    <w:rsid w:val="0020263B"/>
    <w:rsid w:val="00204565"/>
    <w:rsid w:val="00204C1C"/>
    <w:rsid w:val="00205215"/>
    <w:rsid w:val="00205DBD"/>
    <w:rsid w:val="00205E72"/>
    <w:rsid w:val="002064FB"/>
    <w:rsid w:val="00206E3C"/>
    <w:rsid w:val="00207388"/>
    <w:rsid w:val="00210353"/>
    <w:rsid w:val="00210494"/>
    <w:rsid w:val="00210769"/>
    <w:rsid w:val="00212012"/>
    <w:rsid w:val="002121DC"/>
    <w:rsid w:val="00212480"/>
    <w:rsid w:val="00212B1C"/>
    <w:rsid w:val="00212DD8"/>
    <w:rsid w:val="002147D0"/>
    <w:rsid w:val="00215176"/>
    <w:rsid w:val="00215E52"/>
    <w:rsid w:val="00217029"/>
    <w:rsid w:val="002173CA"/>
    <w:rsid w:val="00217894"/>
    <w:rsid w:val="00217FD1"/>
    <w:rsid w:val="00220008"/>
    <w:rsid w:val="0022003F"/>
    <w:rsid w:val="0022042F"/>
    <w:rsid w:val="00221C94"/>
    <w:rsid w:val="00221D2F"/>
    <w:rsid w:val="00222DCC"/>
    <w:rsid w:val="002234B8"/>
    <w:rsid w:val="002240F8"/>
    <w:rsid w:val="0022598E"/>
    <w:rsid w:val="00225B99"/>
    <w:rsid w:val="002262FA"/>
    <w:rsid w:val="002278C4"/>
    <w:rsid w:val="00230391"/>
    <w:rsid w:val="002304F0"/>
    <w:rsid w:val="00230795"/>
    <w:rsid w:val="00230DD1"/>
    <w:rsid w:val="0023135C"/>
    <w:rsid w:val="00231748"/>
    <w:rsid w:val="00231A8D"/>
    <w:rsid w:val="002323C7"/>
    <w:rsid w:val="002324C5"/>
    <w:rsid w:val="00232F20"/>
    <w:rsid w:val="002330E0"/>
    <w:rsid w:val="002333C6"/>
    <w:rsid w:val="00233460"/>
    <w:rsid w:val="002335BD"/>
    <w:rsid w:val="002335F2"/>
    <w:rsid w:val="00234355"/>
    <w:rsid w:val="00234426"/>
    <w:rsid w:val="002351DA"/>
    <w:rsid w:val="002352D6"/>
    <w:rsid w:val="00235686"/>
    <w:rsid w:val="0023571B"/>
    <w:rsid w:val="00235803"/>
    <w:rsid w:val="00235ADC"/>
    <w:rsid w:val="00235C96"/>
    <w:rsid w:val="00235F38"/>
    <w:rsid w:val="00236522"/>
    <w:rsid w:val="00236696"/>
    <w:rsid w:val="002379D7"/>
    <w:rsid w:val="00237DF3"/>
    <w:rsid w:val="00240192"/>
    <w:rsid w:val="00240C59"/>
    <w:rsid w:val="00240F6D"/>
    <w:rsid w:val="002410E0"/>
    <w:rsid w:val="00241897"/>
    <w:rsid w:val="00241B9B"/>
    <w:rsid w:val="00241BD6"/>
    <w:rsid w:val="00242D1E"/>
    <w:rsid w:val="002439F6"/>
    <w:rsid w:val="00243A0E"/>
    <w:rsid w:val="00243B41"/>
    <w:rsid w:val="00243E67"/>
    <w:rsid w:val="00244A66"/>
    <w:rsid w:val="002451E5"/>
    <w:rsid w:val="0024568B"/>
    <w:rsid w:val="002456B1"/>
    <w:rsid w:val="00245B01"/>
    <w:rsid w:val="0024616C"/>
    <w:rsid w:val="002465C1"/>
    <w:rsid w:val="00247B52"/>
    <w:rsid w:val="00247EE7"/>
    <w:rsid w:val="002528E6"/>
    <w:rsid w:val="00252A05"/>
    <w:rsid w:val="00254094"/>
    <w:rsid w:val="00254975"/>
    <w:rsid w:val="0025501E"/>
    <w:rsid w:val="00255188"/>
    <w:rsid w:val="00255E0B"/>
    <w:rsid w:val="00255E42"/>
    <w:rsid w:val="002562EE"/>
    <w:rsid w:val="00256514"/>
    <w:rsid w:val="00256DF3"/>
    <w:rsid w:val="00257DB2"/>
    <w:rsid w:val="00257F95"/>
    <w:rsid w:val="00260032"/>
    <w:rsid w:val="0026135D"/>
    <w:rsid w:val="00262723"/>
    <w:rsid w:val="002656CB"/>
    <w:rsid w:val="00265B13"/>
    <w:rsid w:val="00265DE4"/>
    <w:rsid w:val="002660BF"/>
    <w:rsid w:val="002672A1"/>
    <w:rsid w:val="002713A9"/>
    <w:rsid w:val="00272A59"/>
    <w:rsid w:val="00272F56"/>
    <w:rsid w:val="00273B9A"/>
    <w:rsid w:val="002740AF"/>
    <w:rsid w:val="00274526"/>
    <w:rsid w:val="002745A2"/>
    <w:rsid w:val="002746C3"/>
    <w:rsid w:val="002747F8"/>
    <w:rsid w:val="002753F0"/>
    <w:rsid w:val="002759D6"/>
    <w:rsid w:val="00277900"/>
    <w:rsid w:val="002800A9"/>
    <w:rsid w:val="00280335"/>
    <w:rsid w:val="0028070B"/>
    <w:rsid w:val="002815B0"/>
    <w:rsid w:val="00281DC2"/>
    <w:rsid w:val="00281E57"/>
    <w:rsid w:val="00282FDD"/>
    <w:rsid w:val="00283D07"/>
    <w:rsid w:val="002846D7"/>
    <w:rsid w:val="0028710E"/>
    <w:rsid w:val="00287267"/>
    <w:rsid w:val="00287DC9"/>
    <w:rsid w:val="00290620"/>
    <w:rsid w:val="00290F4E"/>
    <w:rsid w:val="00290FD7"/>
    <w:rsid w:val="00291029"/>
    <w:rsid w:val="002923E4"/>
    <w:rsid w:val="002926E0"/>
    <w:rsid w:val="00292F9B"/>
    <w:rsid w:val="00294441"/>
    <w:rsid w:val="00294BC2"/>
    <w:rsid w:val="00294D1F"/>
    <w:rsid w:val="00295140"/>
    <w:rsid w:val="002951D4"/>
    <w:rsid w:val="0029546D"/>
    <w:rsid w:val="0029586F"/>
    <w:rsid w:val="00296CB2"/>
    <w:rsid w:val="00296E2B"/>
    <w:rsid w:val="00297338"/>
    <w:rsid w:val="00297975"/>
    <w:rsid w:val="002A1ABE"/>
    <w:rsid w:val="002A2E8B"/>
    <w:rsid w:val="002A3CEC"/>
    <w:rsid w:val="002A3DCE"/>
    <w:rsid w:val="002A4370"/>
    <w:rsid w:val="002A545A"/>
    <w:rsid w:val="002A56EE"/>
    <w:rsid w:val="002A690D"/>
    <w:rsid w:val="002A6F51"/>
    <w:rsid w:val="002A7068"/>
    <w:rsid w:val="002A7BFD"/>
    <w:rsid w:val="002B01FA"/>
    <w:rsid w:val="002B1978"/>
    <w:rsid w:val="002B1D76"/>
    <w:rsid w:val="002B3F24"/>
    <w:rsid w:val="002B400E"/>
    <w:rsid w:val="002B4C44"/>
    <w:rsid w:val="002B4FD9"/>
    <w:rsid w:val="002B5B1A"/>
    <w:rsid w:val="002B6711"/>
    <w:rsid w:val="002B749F"/>
    <w:rsid w:val="002B75E6"/>
    <w:rsid w:val="002B79BE"/>
    <w:rsid w:val="002C00F6"/>
    <w:rsid w:val="002C00FA"/>
    <w:rsid w:val="002C1302"/>
    <w:rsid w:val="002C1F59"/>
    <w:rsid w:val="002C2718"/>
    <w:rsid w:val="002C290F"/>
    <w:rsid w:val="002C2936"/>
    <w:rsid w:val="002C4AD6"/>
    <w:rsid w:val="002C5F9B"/>
    <w:rsid w:val="002C60EC"/>
    <w:rsid w:val="002C7073"/>
    <w:rsid w:val="002C728C"/>
    <w:rsid w:val="002C7E10"/>
    <w:rsid w:val="002D00F7"/>
    <w:rsid w:val="002D09B4"/>
    <w:rsid w:val="002D0ABD"/>
    <w:rsid w:val="002D0B98"/>
    <w:rsid w:val="002D0BDB"/>
    <w:rsid w:val="002D1162"/>
    <w:rsid w:val="002D1C79"/>
    <w:rsid w:val="002D36A2"/>
    <w:rsid w:val="002D3755"/>
    <w:rsid w:val="002D3F39"/>
    <w:rsid w:val="002D58A2"/>
    <w:rsid w:val="002D6E86"/>
    <w:rsid w:val="002E0889"/>
    <w:rsid w:val="002E126E"/>
    <w:rsid w:val="002E2101"/>
    <w:rsid w:val="002E2676"/>
    <w:rsid w:val="002E2677"/>
    <w:rsid w:val="002E2C99"/>
    <w:rsid w:val="002E4013"/>
    <w:rsid w:val="002E461B"/>
    <w:rsid w:val="002E4996"/>
    <w:rsid w:val="002E58C4"/>
    <w:rsid w:val="002E619F"/>
    <w:rsid w:val="002E6F27"/>
    <w:rsid w:val="002E7087"/>
    <w:rsid w:val="002F018B"/>
    <w:rsid w:val="002F0C3B"/>
    <w:rsid w:val="002F17C7"/>
    <w:rsid w:val="002F32C8"/>
    <w:rsid w:val="002F4655"/>
    <w:rsid w:val="002F60A4"/>
    <w:rsid w:val="002F67F1"/>
    <w:rsid w:val="002F6B0C"/>
    <w:rsid w:val="002F6C70"/>
    <w:rsid w:val="00300388"/>
    <w:rsid w:val="00300B5C"/>
    <w:rsid w:val="00300F4A"/>
    <w:rsid w:val="003017F3"/>
    <w:rsid w:val="00301854"/>
    <w:rsid w:val="00301B58"/>
    <w:rsid w:val="003025BD"/>
    <w:rsid w:val="00302627"/>
    <w:rsid w:val="0030444E"/>
    <w:rsid w:val="0030487A"/>
    <w:rsid w:val="00304E6C"/>
    <w:rsid w:val="00304EE9"/>
    <w:rsid w:val="00305ABE"/>
    <w:rsid w:val="0030664F"/>
    <w:rsid w:val="003067B2"/>
    <w:rsid w:val="00306AD3"/>
    <w:rsid w:val="00310DEA"/>
    <w:rsid w:val="003112DD"/>
    <w:rsid w:val="00311783"/>
    <w:rsid w:val="00311AF2"/>
    <w:rsid w:val="0031219E"/>
    <w:rsid w:val="00313839"/>
    <w:rsid w:val="00313904"/>
    <w:rsid w:val="00313CBB"/>
    <w:rsid w:val="00314122"/>
    <w:rsid w:val="0031413F"/>
    <w:rsid w:val="0031419B"/>
    <w:rsid w:val="003141D2"/>
    <w:rsid w:val="0031485B"/>
    <w:rsid w:val="00314B62"/>
    <w:rsid w:val="00314CB0"/>
    <w:rsid w:val="00315242"/>
    <w:rsid w:val="003156A6"/>
    <w:rsid w:val="00316C83"/>
    <w:rsid w:val="0031701B"/>
    <w:rsid w:val="003173BF"/>
    <w:rsid w:val="003177E7"/>
    <w:rsid w:val="00320669"/>
    <w:rsid w:val="00320835"/>
    <w:rsid w:val="00320C0F"/>
    <w:rsid w:val="00320CBC"/>
    <w:rsid w:val="00321914"/>
    <w:rsid w:val="00322F15"/>
    <w:rsid w:val="003230D8"/>
    <w:rsid w:val="003233CC"/>
    <w:rsid w:val="003247EE"/>
    <w:rsid w:val="003249FB"/>
    <w:rsid w:val="00324B31"/>
    <w:rsid w:val="00324D35"/>
    <w:rsid w:val="00324ED6"/>
    <w:rsid w:val="003267BF"/>
    <w:rsid w:val="0032723C"/>
    <w:rsid w:val="0032725D"/>
    <w:rsid w:val="003273A2"/>
    <w:rsid w:val="00327441"/>
    <w:rsid w:val="0032785C"/>
    <w:rsid w:val="003307D2"/>
    <w:rsid w:val="00332971"/>
    <w:rsid w:val="00335BE5"/>
    <w:rsid w:val="003375A1"/>
    <w:rsid w:val="0034026F"/>
    <w:rsid w:val="00340763"/>
    <w:rsid w:val="00340F5F"/>
    <w:rsid w:val="00341B52"/>
    <w:rsid w:val="0034252C"/>
    <w:rsid w:val="003432F7"/>
    <w:rsid w:val="00343B8E"/>
    <w:rsid w:val="00343E22"/>
    <w:rsid w:val="003442D5"/>
    <w:rsid w:val="0034572E"/>
    <w:rsid w:val="00345D7A"/>
    <w:rsid w:val="00345E03"/>
    <w:rsid w:val="00346087"/>
    <w:rsid w:val="003462CE"/>
    <w:rsid w:val="0034699D"/>
    <w:rsid w:val="00350CA0"/>
    <w:rsid w:val="00351520"/>
    <w:rsid w:val="00351ABC"/>
    <w:rsid w:val="0035275D"/>
    <w:rsid w:val="00353608"/>
    <w:rsid w:val="003544E9"/>
    <w:rsid w:val="00355755"/>
    <w:rsid w:val="00356D8C"/>
    <w:rsid w:val="003571DA"/>
    <w:rsid w:val="00357232"/>
    <w:rsid w:val="003616BE"/>
    <w:rsid w:val="003618AE"/>
    <w:rsid w:val="00361E07"/>
    <w:rsid w:val="00362B26"/>
    <w:rsid w:val="00362B41"/>
    <w:rsid w:val="003636BD"/>
    <w:rsid w:val="003651EB"/>
    <w:rsid w:val="00365CA6"/>
    <w:rsid w:val="0036675F"/>
    <w:rsid w:val="003671C4"/>
    <w:rsid w:val="00367321"/>
    <w:rsid w:val="00367F02"/>
    <w:rsid w:val="003702C5"/>
    <w:rsid w:val="00370A6E"/>
    <w:rsid w:val="00370AAA"/>
    <w:rsid w:val="00370C57"/>
    <w:rsid w:val="00370FC5"/>
    <w:rsid w:val="00373CED"/>
    <w:rsid w:val="00373F23"/>
    <w:rsid w:val="0037436D"/>
    <w:rsid w:val="00377D37"/>
    <w:rsid w:val="00377E86"/>
    <w:rsid w:val="00377F60"/>
    <w:rsid w:val="0038137F"/>
    <w:rsid w:val="0038232C"/>
    <w:rsid w:val="003833A5"/>
    <w:rsid w:val="0038376C"/>
    <w:rsid w:val="003837DE"/>
    <w:rsid w:val="00383C16"/>
    <w:rsid w:val="00383F9F"/>
    <w:rsid w:val="0038477B"/>
    <w:rsid w:val="0038517E"/>
    <w:rsid w:val="003852EF"/>
    <w:rsid w:val="003865C9"/>
    <w:rsid w:val="00387086"/>
    <w:rsid w:val="0038723D"/>
    <w:rsid w:val="00387586"/>
    <w:rsid w:val="003908E1"/>
    <w:rsid w:val="00391520"/>
    <w:rsid w:val="00391955"/>
    <w:rsid w:val="00393F4E"/>
    <w:rsid w:val="0039446C"/>
    <w:rsid w:val="0039461A"/>
    <w:rsid w:val="00395523"/>
    <w:rsid w:val="00395576"/>
    <w:rsid w:val="00395703"/>
    <w:rsid w:val="003967B5"/>
    <w:rsid w:val="003975E6"/>
    <w:rsid w:val="00397ECE"/>
    <w:rsid w:val="003A04C1"/>
    <w:rsid w:val="003A08AB"/>
    <w:rsid w:val="003A0DE9"/>
    <w:rsid w:val="003A1D9B"/>
    <w:rsid w:val="003A2A54"/>
    <w:rsid w:val="003A56C9"/>
    <w:rsid w:val="003A64EC"/>
    <w:rsid w:val="003A7445"/>
    <w:rsid w:val="003A7785"/>
    <w:rsid w:val="003B02A1"/>
    <w:rsid w:val="003B0B3B"/>
    <w:rsid w:val="003B0D6B"/>
    <w:rsid w:val="003B13B8"/>
    <w:rsid w:val="003B3369"/>
    <w:rsid w:val="003B3BB0"/>
    <w:rsid w:val="003B44FF"/>
    <w:rsid w:val="003B45A7"/>
    <w:rsid w:val="003B4834"/>
    <w:rsid w:val="003B70C1"/>
    <w:rsid w:val="003B7F1D"/>
    <w:rsid w:val="003C0065"/>
    <w:rsid w:val="003C0865"/>
    <w:rsid w:val="003C0B7E"/>
    <w:rsid w:val="003C0CFC"/>
    <w:rsid w:val="003C141D"/>
    <w:rsid w:val="003C1960"/>
    <w:rsid w:val="003C1BBD"/>
    <w:rsid w:val="003C2D10"/>
    <w:rsid w:val="003C2F6D"/>
    <w:rsid w:val="003C3A3D"/>
    <w:rsid w:val="003C442E"/>
    <w:rsid w:val="003C569D"/>
    <w:rsid w:val="003C7311"/>
    <w:rsid w:val="003D0073"/>
    <w:rsid w:val="003D0485"/>
    <w:rsid w:val="003D064C"/>
    <w:rsid w:val="003D080F"/>
    <w:rsid w:val="003D0FE4"/>
    <w:rsid w:val="003D1513"/>
    <w:rsid w:val="003D2151"/>
    <w:rsid w:val="003D34CA"/>
    <w:rsid w:val="003D460C"/>
    <w:rsid w:val="003D4D82"/>
    <w:rsid w:val="003D4E02"/>
    <w:rsid w:val="003D5B71"/>
    <w:rsid w:val="003D5BB2"/>
    <w:rsid w:val="003D6B52"/>
    <w:rsid w:val="003D72F1"/>
    <w:rsid w:val="003D7574"/>
    <w:rsid w:val="003E0921"/>
    <w:rsid w:val="003E0B83"/>
    <w:rsid w:val="003E0BF7"/>
    <w:rsid w:val="003E0CE6"/>
    <w:rsid w:val="003E148E"/>
    <w:rsid w:val="003E1F20"/>
    <w:rsid w:val="003E339A"/>
    <w:rsid w:val="003E3782"/>
    <w:rsid w:val="003E3880"/>
    <w:rsid w:val="003E3CC8"/>
    <w:rsid w:val="003E5250"/>
    <w:rsid w:val="003E6DFF"/>
    <w:rsid w:val="003E7929"/>
    <w:rsid w:val="003F0028"/>
    <w:rsid w:val="003F1226"/>
    <w:rsid w:val="003F2046"/>
    <w:rsid w:val="003F295D"/>
    <w:rsid w:val="003F2F1D"/>
    <w:rsid w:val="003F2F94"/>
    <w:rsid w:val="003F2FAC"/>
    <w:rsid w:val="003F44FD"/>
    <w:rsid w:val="003F5BE2"/>
    <w:rsid w:val="003F5DC6"/>
    <w:rsid w:val="003F5FE1"/>
    <w:rsid w:val="003F63DB"/>
    <w:rsid w:val="003F6C89"/>
    <w:rsid w:val="003F6EA7"/>
    <w:rsid w:val="003F7260"/>
    <w:rsid w:val="003F7644"/>
    <w:rsid w:val="003F7CCD"/>
    <w:rsid w:val="004010D3"/>
    <w:rsid w:val="00401A0C"/>
    <w:rsid w:val="00402266"/>
    <w:rsid w:val="00402E18"/>
    <w:rsid w:val="00402F68"/>
    <w:rsid w:val="004034A4"/>
    <w:rsid w:val="00403D24"/>
    <w:rsid w:val="00403D29"/>
    <w:rsid w:val="00403DD7"/>
    <w:rsid w:val="00404227"/>
    <w:rsid w:val="004043E3"/>
    <w:rsid w:val="004065C8"/>
    <w:rsid w:val="0040706F"/>
    <w:rsid w:val="004070AA"/>
    <w:rsid w:val="004074B8"/>
    <w:rsid w:val="00407D11"/>
    <w:rsid w:val="00410631"/>
    <w:rsid w:val="004106F6"/>
    <w:rsid w:val="00410C6F"/>
    <w:rsid w:val="00412188"/>
    <w:rsid w:val="004132EF"/>
    <w:rsid w:val="004136A5"/>
    <w:rsid w:val="00413FD1"/>
    <w:rsid w:val="00414D85"/>
    <w:rsid w:val="00414E56"/>
    <w:rsid w:val="00414F1F"/>
    <w:rsid w:val="0041543B"/>
    <w:rsid w:val="00415588"/>
    <w:rsid w:val="00416663"/>
    <w:rsid w:val="0042056A"/>
    <w:rsid w:val="004209A5"/>
    <w:rsid w:val="00421741"/>
    <w:rsid w:val="004218D9"/>
    <w:rsid w:val="00422038"/>
    <w:rsid w:val="00422A56"/>
    <w:rsid w:val="00423885"/>
    <w:rsid w:val="00423928"/>
    <w:rsid w:val="004243EC"/>
    <w:rsid w:val="00425C0A"/>
    <w:rsid w:val="004262B5"/>
    <w:rsid w:val="0042724B"/>
    <w:rsid w:val="00427DBC"/>
    <w:rsid w:val="00430011"/>
    <w:rsid w:val="004300DF"/>
    <w:rsid w:val="00430EC3"/>
    <w:rsid w:val="00431492"/>
    <w:rsid w:val="0043279C"/>
    <w:rsid w:val="004327D9"/>
    <w:rsid w:val="00432AFF"/>
    <w:rsid w:val="00432EC0"/>
    <w:rsid w:val="00434833"/>
    <w:rsid w:val="00435509"/>
    <w:rsid w:val="00435BE7"/>
    <w:rsid w:val="00435C3B"/>
    <w:rsid w:val="00435EC0"/>
    <w:rsid w:val="00436F19"/>
    <w:rsid w:val="004370DA"/>
    <w:rsid w:val="00437216"/>
    <w:rsid w:val="0043724A"/>
    <w:rsid w:val="004373FF"/>
    <w:rsid w:val="0043745E"/>
    <w:rsid w:val="00440170"/>
    <w:rsid w:val="00440955"/>
    <w:rsid w:val="004419CE"/>
    <w:rsid w:val="00441A7C"/>
    <w:rsid w:val="00441B80"/>
    <w:rsid w:val="004432CC"/>
    <w:rsid w:val="0044351B"/>
    <w:rsid w:val="00443D9F"/>
    <w:rsid w:val="00443FE8"/>
    <w:rsid w:val="00444431"/>
    <w:rsid w:val="00445D5E"/>
    <w:rsid w:val="00445FA6"/>
    <w:rsid w:val="00446CFA"/>
    <w:rsid w:val="004471FA"/>
    <w:rsid w:val="004471FD"/>
    <w:rsid w:val="0045083F"/>
    <w:rsid w:val="004522D6"/>
    <w:rsid w:val="0045308E"/>
    <w:rsid w:val="0045326A"/>
    <w:rsid w:val="004537DF"/>
    <w:rsid w:val="00453A12"/>
    <w:rsid w:val="00453ED0"/>
    <w:rsid w:val="00453F04"/>
    <w:rsid w:val="0045433F"/>
    <w:rsid w:val="004543AA"/>
    <w:rsid w:val="00455D39"/>
    <w:rsid w:val="00457A38"/>
    <w:rsid w:val="00457DB0"/>
    <w:rsid w:val="00457FAB"/>
    <w:rsid w:val="0046005D"/>
    <w:rsid w:val="00461C65"/>
    <w:rsid w:val="00462C1F"/>
    <w:rsid w:val="00463120"/>
    <w:rsid w:val="00464E84"/>
    <w:rsid w:val="00465B17"/>
    <w:rsid w:val="00466D6A"/>
    <w:rsid w:val="00466E93"/>
    <w:rsid w:val="00470C90"/>
    <w:rsid w:val="00471D65"/>
    <w:rsid w:val="00472E28"/>
    <w:rsid w:val="0047336B"/>
    <w:rsid w:val="004743E4"/>
    <w:rsid w:val="0047474C"/>
    <w:rsid w:val="0047492D"/>
    <w:rsid w:val="00475341"/>
    <w:rsid w:val="00476524"/>
    <w:rsid w:val="00476B04"/>
    <w:rsid w:val="00477555"/>
    <w:rsid w:val="004815FA"/>
    <w:rsid w:val="0048174D"/>
    <w:rsid w:val="00481BDC"/>
    <w:rsid w:val="004822B0"/>
    <w:rsid w:val="004849A0"/>
    <w:rsid w:val="00484D67"/>
    <w:rsid w:val="0048503E"/>
    <w:rsid w:val="0048561B"/>
    <w:rsid w:val="00485B58"/>
    <w:rsid w:val="00485C1B"/>
    <w:rsid w:val="00485EE2"/>
    <w:rsid w:val="00486001"/>
    <w:rsid w:val="00490BC2"/>
    <w:rsid w:val="0049132B"/>
    <w:rsid w:val="00491A1C"/>
    <w:rsid w:val="00491E08"/>
    <w:rsid w:val="004920BD"/>
    <w:rsid w:val="00492360"/>
    <w:rsid w:val="00492471"/>
    <w:rsid w:val="0049261C"/>
    <w:rsid w:val="00492986"/>
    <w:rsid w:val="00493111"/>
    <w:rsid w:val="0049378C"/>
    <w:rsid w:val="004940DA"/>
    <w:rsid w:val="00494B75"/>
    <w:rsid w:val="004955E5"/>
    <w:rsid w:val="0049617C"/>
    <w:rsid w:val="00496A21"/>
    <w:rsid w:val="00496F8E"/>
    <w:rsid w:val="0049799D"/>
    <w:rsid w:val="00497D16"/>
    <w:rsid w:val="004A04E7"/>
    <w:rsid w:val="004A0521"/>
    <w:rsid w:val="004A25C6"/>
    <w:rsid w:val="004A35BD"/>
    <w:rsid w:val="004A58D1"/>
    <w:rsid w:val="004A5B97"/>
    <w:rsid w:val="004A6AEA"/>
    <w:rsid w:val="004A6E6F"/>
    <w:rsid w:val="004B0D58"/>
    <w:rsid w:val="004B11BA"/>
    <w:rsid w:val="004B1736"/>
    <w:rsid w:val="004B29FB"/>
    <w:rsid w:val="004B3439"/>
    <w:rsid w:val="004B3475"/>
    <w:rsid w:val="004B34EC"/>
    <w:rsid w:val="004B3D58"/>
    <w:rsid w:val="004B57A8"/>
    <w:rsid w:val="004B5B79"/>
    <w:rsid w:val="004B73E8"/>
    <w:rsid w:val="004B7ACE"/>
    <w:rsid w:val="004B7FC2"/>
    <w:rsid w:val="004C0AF2"/>
    <w:rsid w:val="004C0CE0"/>
    <w:rsid w:val="004C0F7E"/>
    <w:rsid w:val="004C1025"/>
    <w:rsid w:val="004C2622"/>
    <w:rsid w:val="004C3374"/>
    <w:rsid w:val="004C3BD3"/>
    <w:rsid w:val="004C3D73"/>
    <w:rsid w:val="004C3D93"/>
    <w:rsid w:val="004C3FE1"/>
    <w:rsid w:val="004C433C"/>
    <w:rsid w:val="004C50E7"/>
    <w:rsid w:val="004C5515"/>
    <w:rsid w:val="004C72E4"/>
    <w:rsid w:val="004C7E4E"/>
    <w:rsid w:val="004D04DA"/>
    <w:rsid w:val="004D0B53"/>
    <w:rsid w:val="004D11BD"/>
    <w:rsid w:val="004D126E"/>
    <w:rsid w:val="004D14F4"/>
    <w:rsid w:val="004D3EF0"/>
    <w:rsid w:val="004D41DC"/>
    <w:rsid w:val="004D4B00"/>
    <w:rsid w:val="004D4F81"/>
    <w:rsid w:val="004D5368"/>
    <w:rsid w:val="004D5BF4"/>
    <w:rsid w:val="004D68FE"/>
    <w:rsid w:val="004D7244"/>
    <w:rsid w:val="004D74C1"/>
    <w:rsid w:val="004D77C0"/>
    <w:rsid w:val="004E03C2"/>
    <w:rsid w:val="004E04E8"/>
    <w:rsid w:val="004E095A"/>
    <w:rsid w:val="004E0EF9"/>
    <w:rsid w:val="004E1451"/>
    <w:rsid w:val="004E147D"/>
    <w:rsid w:val="004E1571"/>
    <w:rsid w:val="004E2A68"/>
    <w:rsid w:val="004E2A71"/>
    <w:rsid w:val="004E303F"/>
    <w:rsid w:val="004E33F0"/>
    <w:rsid w:val="004E3442"/>
    <w:rsid w:val="004E3D03"/>
    <w:rsid w:val="004E419F"/>
    <w:rsid w:val="004E433B"/>
    <w:rsid w:val="004E47A7"/>
    <w:rsid w:val="004E4A34"/>
    <w:rsid w:val="004E53CC"/>
    <w:rsid w:val="004E685E"/>
    <w:rsid w:val="004E72AF"/>
    <w:rsid w:val="004E764B"/>
    <w:rsid w:val="004E7FD9"/>
    <w:rsid w:val="004F0870"/>
    <w:rsid w:val="004F0A4C"/>
    <w:rsid w:val="004F2D1D"/>
    <w:rsid w:val="004F39CD"/>
    <w:rsid w:val="004F46FB"/>
    <w:rsid w:val="004F4FBD"/>
    <w:rsid w:val="004F5098"/>
    <w:rsid w:val="004F585C"/>
    <w:rsid w:val="004F5F3D"/>
    <w:rsid w:val="004F6500"/>
    <w:rsid w:val="004F6767"/>
    <w:rsid w:val="004F724B"/>
    <w:rsid w:val="004F752C"/>
    <w:rsid w:val="004F7D10"/>
    <w:rsid w:val="0050112F"/>
    <w:rsid w:val="005015B7"/>
    <w:rsid w:val="005019A3"/>
    <w:rsid w:val="00502909"/>
    <w:rsid w:val="00502EE0"/>
    <w:rsid w:val="00503392"/>
    <w:rsid w:val="0050399B"/>
    <w:rsid w:val="00503B40"/>
    <w:rsid w:val="0050464C"/>
    <w:rsid w:val="005050B4"/>
    <w:rsid w:val="00505315"/>
    <w:rsid w:val="00505399"/>
    <w:rsid w:val="00507F71"/>
    <w:rsid w:val="00511490"/>
    <w:rsid w:val="005117C4"/>
    <w:rsid w:val="005118B2"/>
    <w:rsid w:val="00513117"/>
    <w:rsid w:val="005137A3"/>
    <w:rsid w:val="00514ADA"/>
    <w:rsid w:val="00516148"/>
    <w:rsid w:val="005175E5"/>
    <w:rsid w:val="005179E5"/>
    <w:rsid w:val="00520190"/>
    <w:rsid w:val="005202AD"/>
    <w:rsid w:val="005204EE"/>
    <w:rsid w:val="00521243"/>
    <w:rsid w:val="005218A6"/>
    <w:rsid w:val="00522125"/>
    <w:rsid w:val="00522B03"/>
    <w:rsid w:val="00522E2E"/>
    <w:rsid w:val="005233B5"/>
    <w:rsid w:val="00523432"/>
    <w:rsid w:val="005235D8"/>
    <w:rsid w:val="00523D93"/>
    <w:rsid w:val="00523F19"/>
    <w:rsid w:val="00524C28"/>
    <w:rsid w:val="005250C9"/>
    <w:rsid w:val="00525121"/>
    <w:rsid w:val="00525583"/>
    <w:rsid w:val="00526167"/>
    <w:rsid w:val="00530987"/>
    <w:rsid w:val="0053390C"/>
    <w:rsid w:val="00533C51"/>
    <w:rsid w:val="00534550"/>
    <w:rsid w:val="005345D3"/>
    <w:rsid w:val="00534771"/>
    <w:rsid w:val="0053485E"/>
    <w:rsid w:val="005354C1"/>
    <w:rsid w:val="00536620"/>
    <w:rsid w:val="00536E94"/>
    <w:rsid w:val="00537BCB"/>
    <w:rsid w:val="00537E65"/>
    <w:rsid w:val="0054013C"/>
    <w:rsid w:val="00541F2B"/>
    <w:rsid w:val="00543E5B"/>
    <w:rsid w:val="00544387"/>
    <w:rsid w:val="00545B1E"/>
    <w:rsid w:val="005464F2"/>
    <w:rsid w:val="0054668E"/>
    <w:rsid w:val="00546B32"/>
    <w:rsid w:val="00550A39"/>
    <w:rsid w:val="00550A54"/>
    <w:rsid w:val="00550EA3"/>
    <w:rsid w:val="005511A1"/>
    <w:rsid w:val="00552042"/>
    <w:rsid w:val="005524FA"/>
    <w:rsid w:val="005527C1"/>
    <w:rsid w:val="00552A1F"/>
    <w:rsid w:val="0055443B"/>
    <w:rsid w:val="00554743"/>
    <w:rsid w:val="00555412"/>
    <w:rsid w:val="0055706C"/>
    <w:rsid w:val="005576E4"/>
    <w:rsid w:val="00557778"/>
    <w:rsid w:val="005604A3"/>
    <w:rsid w:val="00560773"/>
    <w:rsid w:val="00560CC5"/>
    <w:rsid w:val="00562720"/>
    <w:rsid w:val="00562E50"/>
    <w:rsid w:val="00563282"/>
    <w:rsid w:val="00563E77"/>
    <w:rsid w:val="00563E9B"/>
    <w:rsid w:val="00564BDB"/>
    <w:rsid w:val="00564E75"/>
    <w:rsid w:val="00565122"/>
    <w:rsid w:val="0056556E"/>
    <w:rsid w:val="005655DD"/>
    <w:rsid w:val="00565BD6"/>
    <w:rsid w:val="0056637A"/>
    <w:rsid w:val="005663FE"/>
    <w:rsid w:val="005666DE"/>
    <w:rsid w:val="005671C5"/>
    <w:rsid w:val="00570298"/>
    <w:rsid w:val="00570701"/>
    <w:rsid w:val="0057143D"/>
    <w:rsid w:val="0057267D"/>
    <w:rsid w:val="00572E72"/>
    <w:rsid w:val="00573655"/>
    <w:rsid w:val="00573C26"/>
    <w:rsid w:val="005742E3"/>
    <w:rsid w:val="0057442E"/>
    <w:rsid w:val="00574923"/>
    <w:rsid w:val="0057512C"/>
    <w:rsid w:val="00575594"/>
    <w:rsid w:val="0057562F"/>
    <w:rsid w:val="00575672"/>
    <w:rsid w:val="00575793"/>
    <w:rsid w:val="00575C03"/>
    <w:rsid w:val="00576F22"/>
    <w:rsid w:val="005773CD"/>
    <w:rsid w:val="00577842"/>
    <w:rsid w:val="005778C4"/>
    <w:rsid w:val="00577A3B"/>
    <w:rsid w:val="00580FE0"/>
    <w:rsid w:val="005810C7"/>
    <w:rsid w:val="00581274"/>
    <w:rsid w:val="005818B0"/>
    <w:rsid w:val="005819CB"/>
    <w:rsid w:val="005821B3"/>
    <w:rsid w:val="00582803"/>
    <w:rsid w:val="00582A29"/>
    <w:rsid w:val="00582B39"/>
    <w:rsid w:val="00582F91"/>
    <w:rsid w:val="00583677"/>
    <w:rsid w:val="00584332"/>
    <w:rsid w:val="00584375"/>
    <w:rsid w:val="00585CDF"/>
    <w:rsid w:val="00586184"/>
    <w:rsid w:val="0058739C"/>
    <w:rsid w:val="005876A9"/>
    <w:rsid w:val="00587DE8"/>
    <w:rsid w:val="005903BC"/>
    <w:rsid w:val="005925C3"/>
    <w:rsid w:val="005926DD"/>
    <w:rsid w:val="00593204"/>
    <w:rsid w:val="00593C5F"/>
    <w:rsid w:val="00593DFB"/>
    <w:rsid w:val="0059409B"/>
    <w:rsid w:val="005941F5"/>
    <w:rsid w:val="0059451D"/>
    <w:rsid w:val="005948FF"/>
    <w:rsid w:val="005949EF"/>
    <w:rsid w:val="00594CBA"/>
    <w:rsid w:val="00595964"/>
    <w:rsid w:val="0059617A"/>
    <w:rsid w:val="005965C4"/>
    <w:rsid w:val="005A02A7"/>
    <w:rsid w:val="005A02DE"/>
    <w:rsid w:val="005A19D5"/>
    <w:rsid w:val="005A19E6"/>
    <w:rsid w:val="005A2082"/>
    <w:rsid w:val="005A3241"/>
    <w:rsid w:val="005A3A1B"/>
    <w:rsid w:val="005A3CE7"/>
    <w:rsid w:val="005A410F"/>
    <w:rsid w:val="005A4341"/>
    <w:rsid w:val="005A4728"/>
    <w:rsid w:val="005A4E53"/>
    <w:rsid w:val="005A513A"/>
    <w:rsid w:val="005A554D"/>
    <w:rsid w:val="005A5F5D"/>
    <w:rsid w:val="005A6CF8"/>
    <w:rsid w:val="005A72A0"/>
    <w:rsid w:val="005A788F"/>
    <w:rsid w:val="005A7A8B"/>
    <w:rsid w:val="005A7FA3"/>
    <w:rsid w:val="005B0455"/>
    <w:rsid w:val="005B0F49"/>
    <w:rsid w:val="005B1C06"/>
    <w:rsid w:val="005B2AD6"/>
    <w:rsid w:val="005B4509"/>
    <w:rsid w:val="005B476D"/>
    <w:rsid w:val="005B48C9"/>
    <w:rsid w:val="005B54FC"/>
    <w:rsid w:val="005B6310"/>
    <w:rsid w:val="005B637B"/>
    <w:rsid w:val="005B7543"/>
    <w:rsid w:val="005B7CF4"/>
    <w:rsid w:val="005C0E96"/>
    <w:rsid w:val="005C166B"/>
    <w:rsid w:val="005C16C7"/>
    <w:rsid w:val="005C22BA"/>
    <w:rsid w:val="005C230F"/>
    <w:rsid w:val="005C305A"/>
    <w:rsid w:val="005C3435"/>
    <w:rsid w:val="005C5660"/>
    <w:rsid w:val="005C5933"/>
    <w:rsid w:val="005C5973"/>
    <w:rsid w:val="005C59E3"/>
    <w:rsid w:val="005C6EC0"/>
    <w:rsid w:val="005C71C6"/>
    <w:rsid w:val="005D0D7E"/>
    <w:rsid w:val="005D1698"/>
    <w:rsid w:val="005D1C1B"/>
    <w:rsid w:val="005D2529"/>
    <w:rsid w:val="005D3839"/>
    <w:rsid w:val="005D3AF6"/>
    <w:rsid w:val="005D49BB"/>
    <w:rsid w:val="005D6094"/>
    <w:rsid w:val="005D662D"/>
    <w:rsid w:val="005D6A3C"/>
    <w:rsid w:val="005D6CFC"/>
    <w:rsid w:val="005D7DBE"/>
    <w:rsid w:val="005E070E"/>
    <w:rsid w:val="005E1AED"/>
    <w:rsid w:val="005E2F4E"/>
    <w:rsid w:val="005E3497"/>
    <w:rsid w:val="005E3D0B"/>
    <w:rsid w:val="005E47F0"/>
    <w:rsid w:val="005E5981"/>
    <w:rsid w:val="005E7A70"/>
    <w:rsid w:val="005F011E"/>
    <w:rsid w:val="005F0202"/>
    <w:rsid w:val="005F0492"/>
    <w:rsid w:val="005F04C5"/>
    <w:rsid w:val="005F11DC"/>
    <w:rsid w:val="005F1E12"/>
    <w:rsid w:val="005F25BB"/>
    <w:rsid w:val="005F2A7E"/>
    <w:rsid w:val="005F2AE1"/>
    <w:rsid w:val="005F3114"/>
    <w:rsid w:val="005F38EE"/>
    <w:rsid w:val="005F4C59"/>
    <w:rsid w:val="005F648B"/>
    <w:rsid w:val="005F65A3"/>
    <w:rsid w:val="005F6D79"/>
    <w:rsid w:val="005F718B"/>
    <w:rsid w:val="005F7668"/>
    <w:rsid w:val="006009FD"/>
    <w:rsid w:val="00600F5A"/>
    <w:rsid w:val="00601BD6"/>
    <w:rsid w:val="00601D03"/>
    <w:rsid w:val="00601F83"/>
    <w:rsid w:val="0060458B"/>
    <w:rsid w:val="00604697"/>
    <w:rsid w:val="006047FF"/>
    <w:rsid w:val="0060487E"/>
    <w:rsid w:val="00604B24"/>
    <w:rsid w:val="006055BF"/>
    <w:rsid w:val="00605EA6"/>
    <w:rsid w:val="00606CBA"/>
    <w:rsid w:val="0060771D"/>
    <w:rsid w:val="00610388"/>
    <w:rsid w:val="006109BC"/>
    <w:rsid w:val="00611778"/>
    <w:rsid w:val="00611899"/>
    <w:rsid w:val="006125C8"/>
    <w:rsid w:val="00614026"/>
    <w:rsid w:val="0061525F"/>
    <w:rsid w:val="006157B7"/>
    <w:rsid w:val="0062102A"/>
    <w:rsid w:val="00621830"/>
    <w:rsid w:val="0062213E"/>
    <w:rsid w:val="006237FC"/>
    <w:rsid w:val="00623A34"/>
    <w:rsid w:val="00623C87"/>
    <w:rsid w:val="00623E3B"/>
    <w:rsid w:val="006241B7"/>
    <w:rsid w:val="00624C1F"/>
    <w:rsid w:val="00624EC0"/>
    <w:rsid w:val="00625026"/>
    <w:rsid w:val="006254AB"/>
    <w:rsid w:val="00627020"/>
    <w:rsid w:val="006313DD"/>
    <w:rsid w:val="00631C16"/>
    <w:rsid w:val="006322AF"/>
    <w:rsid w:val="00632645"/>
    <w:rsid w:val="00632952"/>
    <w:rsid w:val="00633511"/>
    <w:rsid w:val="0063351C"/>
    <w:rsid w:val="00634642"/>
    <w:rsid w:val="00635091"/>
    <w:rsid w:val="006355BD"/>
    <w:rsid w:val="00636489"/>
    <w:rsid w:val="00637752"/>
    <w:rsid w:val="00640986"/>
    <w:rsid w:val="00641513"/>
    <w:rsid w:val="00641543"/>
    <w:rsid w:val="00641907"/>
    <w:rsid w:val="00641F96"/>
    <w:rsid w:val="006443A4"/>
    <w:rsid w:val="006450C3"/>
    <w:rsid w:val="0064598D"/>
    <w:rsid w:val="00646005"/>
    <w:rsid w:val="006463F8"/>
    <w:rsid w:val="00646744"/>
    <w:rsid w:val="00646F56"/>
    <w:rsid w:val="00650FE7"/>
    <w:rsid w:val="006514C4"/>
    <w:rsid w:val="00651743"/>
    <w:rsid w:val="0065229A"/>
    <w:rsid w:val="0065253B"/>
    <w:rsid w:val="0065350D"/>
    <w:rsid w:val="00653CC9"/>
    <w:rsid w:val="00653D66"/>
    <w:rsid w:val="00654BF4"/>
    <w:rsid w:val="006551DA"/>
    <w:rsid w:val="006554E5"/>
    <w:rsid w:val="006558F6"/>
    <w:rsid w:val="006559DA"/>
    <w:rsid w:val="00655C4F"/>
    <w:rsid w:val="00655DE0"/>
    <w:rsid w:val="00655F8B"/>
    <w:rsid w:val="0065638F"/>
    <w:rsid w:val="0065640C"/>
    <w:rsid w:val="00656DB2"/>
    <w:rsid w:val="006578B7"/>
    <w:rsid w:val="00657E30"/>
    <w:rsid w:val="00660C40"/>
    <w:rsid w:val="00661D10"/>
    <w:rsid w:val="00663EDD"/>
    <w:rsid w:val="00665229"/>
    <w:rsid w:val="00665D88"/>
    <w:rsid w:val="00666DF5"/>
    <w:rsid w:val="00666EF2"/>
    <w:rsid w:val="00667211"/>
    <w:rsid w:val="00667360"/>
    <w:rsid w:val="00671B45"/>
    <w:rsid w:val="00671F72"/>
    <w:rsid w:val="0067260F"/>
    <w:rsid w:val="00672D34"/>
    <w:rsid w:val="006739AC"/>
    <w:rsid w:val="00673B19"/>
    <w:rsid w:val="00675860"/>
    <w:rsid w:val="00675C40"/>
    <w:rsid w:val="006766BC"/>
    <w:rsid w:val="00677C14"/>
    <w:rsid w:val="00677E73"/>
    <w:rsid w:val="00677F8E"/>
    <w:rsid w:val="00680651"/>
    <w:rsid w:val="00681410"/>
    <w:rsid w:val="00681E8E"/>
    <w:rsid w:val="006820AC"/>
    <w:rsid w:val="0068280B"/>
    <w:rsid w:val="00682A9B"/>
    <w:rsid w:val="00682EE9"/>
    <w:rsid w:val="0068387E"/>
    <w:rsid w:val="00683930"/>
    <w:rsid w:val="00683C41"/>
    <w:rsid w:val="00683EAB"/>
    <w:rsid w:val="0068426E"/>
    <w:rsid w:val="006844B4"/>
    <w:rsid w:val="00684ED2"/>
    <w:rsid w:val="0068524D"/>
    <w:rsid w:val="00685778"/>
    <w:rsid w:val="00685AF9"/>
    <w:rsid w:val="00686EDA"/>
    <w:rsid w:val="00686FA2"/>
    <w:rsid w:val="0068740E"/>
    <w:rsid w:val="00687F93"/>
    <w:rsid w:val="00690582"/>
    <w:rsid w:val="006906D2"/>
    <w:rsid w:val="006909DC"/>
    <w:rsid w:val="00690DED"/>
    <w:rsid w:val="00690E96"/>
    <w:rsid w:val="00692A26"/>
    <w:rsid w:val="00692DB5"/>
    <w:rsid w:val="006934FC"/>
    <w:rsid w:val="006940F3"/>
    <w:rsid w:val="00694C98"/>
    <w:rsid w:val="00695E54"/>
    <w:rsid w:val="00696981"/>
    <w:rsid w:val="00696EF3"/>
    <w:rsid w:val="00697523"/>
    <w:rsid w:val="0069759D"/>
    <w:rsid w:val="00697D53"/>
    <w:rsid w:val="00697D5F"/>
    <w:rsid w:val="006A00F1"/>
    <w:rsid w:val="006A0E53"/>
    <w:rsid w:val="006A0F0D"/>
    <w:rsid w:val="006A0F14"/>
    <w:rsid w:val="006A100E"/>
    <w:rsid w:val="006A1056"/>
    <w:rsid w:val="006A11AE"/>
    <w:rsid w:val="006A23F2"/>
    <w:rsid w:val="006A396B"/>
    <w:rsid w:val="006A3FF5"/>
    <w:rsid w:val="006A4243"/>
    <w:rsid w:val="006A4695"/>
    <w:rsid w:val="006A5982"/>
    <w:rsid w:val="006A69E1"/>
    <w:rsid w:val="006A6EF3"/>
    <w:rsid w:val="006A6F8B"/>
    <w:rsid w:val="006A7E17"/>
    <w:rsid w:val="006B1970"/>
    <w:rsid w:val="006B19D2"/>
    <w:rsid w:val="006B1CE3"/>
    <w:rsid w:val="006B2386"/>
    <w:rsid w:val="006B24E5"/>
    <w:rsid w:val="006B30FE"/>
    <w:rsid w:val="006B31F7"/>
    <w:rsid w:val="006B3CE8"/>
    <w:rsid w:val="006B3DA3"/>
    <w:rsid w:val="006B4230"/>
    <w:rsid w:val="006B4989"/>
    <w:rsid w:val="006B49BB"/>
    <w:rsid w:val="006B6112"/>
    <w:rsid w:val="006B6B38"/>
    <w:rsid w:val="006B6BE5"/>
    <w:rsid w:val="006B6C6C"/>
    <w:rsid w:val="006B79A4"/>
    <w:rsid w:val="006C002F"/>
    <w:rsid w:val="006C044E"/>
    <w:rsid w:val="006C0786"/>
    <w:rsid w:val="006C0805"/>
    <w:rsid w:val="006C2141"/>
    <w:rsid w:val="006C215B"/>
    <w:rsid w:val="006C32A9"/>
    <w:rsid w:val="006C3466"/>
    <w:rsid w:val="006C45A9"/>
    <w:rsid w:val="006C4F4A"/>
    <w:rsid w:val="006C6EBF"/>
    <w:rsid w:val="006C7185"/>
    <w:rsid w:val="006D0054"/>
    <w:rsid w:val="006D1FF1"/>
    <w:rsid w:val="006D25D3"/>
    <w:rsid w:val="006D2D0B"/>
    <w:rsid w:val="006D3455"/>
    <w:rsid w:val="006D3BDD"/>
    <w:rsid w:val="006D3C0C"/>
    <w:rsid w:val="006D40C5"/>
    <w:rsid w:val="006D4AD0"/>
    <w:rsid w:val="006D5859"/>
    <w:rsid w:val="006D6B04"/>
    <w:rsid w:val="006D6DA4"/>
    <w:rsid w:val="006D7501"/>
    <w:rsid w:val="006E0BDC"/>
    <w:rsid w:val="006E4197"/>
    <w:rsid w:val="006E4C03"/>
    <w:rsid w:val="006E5149"/>
    <w:rsid w:val="006E5293"/>
    <w:rsid w:val="006E5677"/>
    <w:rsid w:val="006E5AE1"/>
    <w:rsid w:val="006E60D6"/>
    <w:rsid w:val="006E61A2"/>
    <w:rsid w:val="006E7134"/>
    <w:rsid w:val="006E77C2"/>
    <w:rsid w:val="006F0103"/>
    <w:rsid w:val="006F0B16"/>
    <w:rsid w:val="006F0F63"/>
    <w:rsid w:val="006F18C7"/>
    <w:rsid w:val="006F19F3"/>
    <w:rsid w:val="006F2177"/>
    <w:rsid w:val="006F2DA7"/>
    <w:rsid w:val="006F40FB"/>
    <w:rsid w:val="006F42DD"/>
    <w:rsid w:val="006F4E1B"/>
    <w:rsid w:val="006F4F03"/>
    <w:rsid w:val="006F56E1"/>
    <w:rsid w:val="006F5D67"/>
    <w:rsid w:val="006F5D88"/>
    <w:rsid w:val="006F657B"/>
    <w:rsid w:val="006F6677"/>
    <w:rsid w:val="006F7006"/>
    <w:rsid w:val="007004BD"/>
    <w:rsid w:val="00700FD9"/>
    <w:rsid w:val="00701671"/>
    <w:rsid w:val="00702172"/>
    <w:rsid w:val="007030B6"/>
    <w:rsid w:val="0070358F"/>
    <w:rsid w:val="00704969"/>
    <w:rsid w:val="00704E13"/>
    <w:rsid w:val="00705C43"/>
    <w:rsid w:val="00706AF7"/>
    <w:rsid w:val="00706EEE"/>
    <w:rsid w:val="00707075"/>
    <w:rsid w:val="0070750E"/>
    <w:rsid w:val="007101AC"/>
    <w:rsid w:val="007105CE"/>
    <w:rsid w:val="00711E2A"/>
    <w:rsid w:val="00712E62"/>
    <w:rsid w:val="00713099"/>
    <w:rsid w:val="00713454"/>
    <w:rsid w:val="0071440B"/>
    <w:rsid w:val="007145DB"/>
    <w:rsid w:val="00715F4F"/>
    <w:rsid w:val="007177F1"/>
    <w:rsid w:val="00720848"/>
    <w:rsid w:val="00720B7F"/>
    <w:rsid w:val="0072179D"/>
    <w:rsid w:val="00721B25"/>
    <w:rsid w:val="007230A3"/>
    <w:rsid w:val="0072397A"/>
    <w:rsid w:val="00723B04"/>
    <w:rsid w:val="00724477"/>
    <w:rsid w:val="0072477E"/>
    <w:rsid w:val="007248F9"/>
    <w:rsid w:val="00725702"/>
    <w:rsid w:val="00726481"/>
    <w:rsid w:val="007265DB"/>
    <w:rsid w:val="00726743"/>
    <w:rsid w:val="00731C68"/>
    <w:rsid w:val="007329E3"/>
    <w:rsid w:val="00732DEF"/>
    <w:rsid w:val="0073302A"/>
    <w:rsid w:val="0073345D"/>
    <w:rsid w:val="00733649"/>
    <w:rsid w:val="007336C9"/>
    <w:rsid w:val="00733A86"/>
    <w:rsid w:val="007348EF"/>
    <w:rsid w:val="00734C77"/>
    <w:rsid w:val="007351D9"/>
    <w:rsid w:val="00736229"/>
    <w:rsid w:val="00736468"/>
    <w:rsid w:val="007365C7"/>
    <w:rsid w:val="00736FAD"/>
    <w:rsid w:val="00737458"/>
    <w:rsid w:val="00740238"/>
    <w:rsid w:val="00740C30"/>
    <w:rsid w:val="0074162B"/>
    <w:rsid w:val="0074171D"/>
    <w:rsid w:val="007422D3"/>
    <w:rsid w:val="007435E8"/>
    <w:rsid w:val="00743A51"/>
    <w:rsid w:val="007441EF"/>
    <w:rsid w:val="007446D3"/>
    <w:rsid w:val="0074513F"/>
    <w:rsid w:val="00745E91"/>
    <w:rsid w:val="00746137"/>
    <w:rsid w:val="0074623A"/>
    <w:rsid w:val="00746606"/>
    <w:rsid w:val="0074667A"/>
    <w:rsid w:val="00746CC5"/>
    <w:rsid w:val="00746F41"/>
    <w:rsid w:val="00747156"/>
    <w:rsid w:val="0074782D"/>
    <w:rsid w:val="00750A30"/>
    <w:rsid w:val="007512CA"/>
    <w:rsid w:val="0075219C"/>
    <w:rsid w:val="007524F6"/>
    <w:rsid w:val="0075370B"/>
    <w:rsid w:val="00753E73"/>
    <w:rsid w:val="00754757"/>
    <w:rsid w:val="007555B8"/>
    <w:rsid w:val="00756248"/>
    <w:rsid w:val="0075680C"/>
    <w:rsid w:val="00756994"/>
    <w:rsid w:val="007569D7"/>
    <w:rsid w:val="00760FB1"/>
    <w:rsid w:val="007615B7"/>
    <w:rsid w:val="00762165"/>
    <w:rsid w:val="00762369"/>
    <w:rsid w:val="007636C9"/>
    <w:rsid w:val="0076411B"/>
    <w:rsid w:val="00764139"/>
    <w:rsid w:val="007641BC"/>
    <w:rsid w:val="007649E2"/>
    <w:rsid w:val="00764D83"/>
    <w:rsid w:val="0076509E"/>
    <w:rsid w:val="0076524F"/>
    <w:rsid w:val="0076755B"/>
    <w:rsid w:val="00767D74"/>
    <w:rsid w:val="00770A97"/>
    <w:rsid w:val="00771758"/>
    <w:rsid w:val="00772531"/>
    <w:rsid w:val="0077333B"/>
    <w:rsid w:val="007740A0"/>
    <w:rsid w:val="00774CF2"/>
    <w:rsid w:val="007757F2"/>
    <w:rsid w:val="00776158"/>
    <w:rsid w:val="007800E5"/>
    <w:rsid w:val="007801E7"/>
    <w:rsid w:val="007803A2"/>
    <w:rsid w:val="00780466"/>
    <w:rsid w:val="00780EA6"/>
    <w:rsid w:val="007814A4"/>
    <w:rsid w:val="00782A8A"/>
    <w:rsid w:val="00782E0F"/>
    <w:rsid w:val="00782EC0"/>
    <w:rsid w:val="00783124"/>
    <w:rsid w:val="007836E1"/>
    <w:rsid w:val="007837AA"/>
    <w:rsid w:val="00783B0E"/>
    <w:rsid w:val="00783B25"/>
    <w:rsid w:val="00784616"/>
    <w:rsid w:val="00784D7A"/>
    <w:rsid w:val="0078506E"/>
    <w:rsid w:val="007850A6"/>
    <w:rsid w:val="00785205"/>
    <w:rsid w:val="00785850"/>
    <w:rsid w:val="00786CD5"/>
    <w:rsid w:val="007872F5"/>
    <w:rsid w:val="00787E40"/>
    <w:rsid w:val="00787F64"/>
    <w:rsid w:val="007903CF"/>
    <w:rsid w:val="007907BB"/>
    <w:rsid w:val="00790809"/>
    <w:rsid w:val="0079099A"/>
    <w:rsid w:val="00790A79"/>
    <w:rsid w:val="00791F88"/>
    <w:rsid w:val="007924A7"/>
    <w:rsid w:val="00792D04"/>
    <w:rsid w:val="0079396D"/>
    <w:rsid w:val="00793D75"/>
    <w:rsid w:val="0079407F"/>
    <w:rsid w:val="00794AB8"/>
    <w:rsid w:val="00794DFE"/>
    <w:rsid w:val="00794E4D"/>
    <w:rsid w:val="007955D4"/>
    <w:rsid w:val="00795813"/>
    <w:rsid w:val="00796DA6"/>
    <w:rsid w:val="007974CB"/>
    <w:rsid w:val="007A0039"/>
    <w:rsid w:val="007A098B"/>
    <w:rsid w:val="007A0BFE"/>
    <w:rsid w:val="007A1852"/>
    <w:rsid w:val="007A19A3"/>
    <w:rsid w:val="007A1B84"/>
    <w:rsid w:val="007A324A"/>
    <w:rsid w:val="007A33DD"/>
    <w:rsid w:val="007A34E0"/>
    <w:rsid w:val="007A3F6B"/>
    <w:rsid w:val="007A45B1"/>
    <w:rsid w:val="007A46B2"/>
    <w:rsid w:val="007A4FDE"/>
    <w:rsid w:val="007A51A3"/>
    <w:rsid w:val="007A54E5"/>
    <w:rsid w:val="007A5F84"/>
    <w:rsid w:val="007B091A"/>
    <w:rsid w:val="007B0C47"/>
    <w:rsid w:val="007B1454"/>
    <w:rsid w:val="007B1664"/>
    <w:rsid w:val="007B1A3C"/>
    <w:rsid w:val="007B2BEB"/>
    <w:rsid w:val="007B3D50"/>
    <w:rsid w:val="007B3EEF"/>
    <w:rsid w:val="007B4579"/>
    <w:rsid w:val="007B5CCE"/>
    <w:rsid w:val="007B7ABC"/>
    <w:rsid w:val="007C01E3"/>
    <w:rsid w:val="007C0784"/>
    <w:rsid w:val="007C090A"/>
    <w:rsid w:val="007C154E"/>
    <w:rsid w:val="007C19AC"/>
    <w:rsid w:val="007C2058"/>
    <w:rsid w:val="007C2980"/>
    <w:rsid w:val="007C312E"/>
    <w:rsid w:val="007C4A4F"/>
    <w:rsid w:val="007C4AC3"/>
    <w:rsid w:val="007C4C48"/>
    <w:rsid w:val="007C5177"/>
    <w:rsid w:val="007C52CC"/>
    <w:rsid w:val="007C653F"/>
    <w:rsid w:val="007C6592"/>
    <w:rsid w:val="007C6B36"/>
    <w:rsid w:val="007C7100"/>
    <w:rsid w:val="007C7271"/>
    <w:rsid w:val="007C7403"/>
    <w:rsid w:val="007D0712"/>
    <w:rsid w:val="007D1254"/>
    <w:rsid w:val="007D16EF"/>
    <w:rsid w:val="007D3547"/>
    <w:rsid w:val="007D3702"/>
    <w:rsid w:val="007D5CD9"/>
    <w:rsid w:val="007D647A"/>
    <w:rsid w:val="007D64C9"/>
    <w:rsid w:val="007D6593"/>
    <w:rsid w:val="007D6F9C"/>
    <w:rsid w:val="007D7A0A"/>
    <w:rsid w:val="007E031C"/>
    <w:rsid w:val="007E19B0"/>
    <w:rsid w:val="007E1BA0"/>
    <w:rsid w:val="007E1CE4"/>
    <w:rsid w:val="007E21AE"/>
    <w:rsid w:val="007E221C"/>
    <w:rsid w:val="007E29FF"/>
    <w:rsid w:val="007E3225"/>
    <w:rsid w:val="007E39E9"/>
    <w:rsid w:val="007E3BC7"/>
    <w:rsid w:val="007E3C87"/>
    <w:rsid w:val="007E5248"/>
    <w:rsid w:val="007E6197"/>
    <w:rsid w:val="007E71C8"/>
    <w:rsid w:val="007E7539"/>
    <w:rsid w:val="007E7A2D"/>
    <w:rsid w:val="007F0332"/>
    <w:rsid w:val="007F0426"/>
    <w:rsid w:val="007F0C04"/>
    <w:rsid w:val="007F0D16"/>
    <w:rsid w:val="007F13A5"/>
    <w:rsid w:val="007F162B"/>
    <w:rsid w:val="007F22E7"/>
    <w:rsid w:val="007F25E3"/>
    <w:rsid w:val="007F2D7A"/>
    <w:rsid w:val="007F3024"/>
    <w:rsid w:val="007F3325"/>
    <w:rsid w:val="007F3AA6"/>
    <w:rsid w:val="007F4A32"/>
    <w:rsid w:val="007F4EA2"/>
    <w:rsid w:val="007F55D2"/>
    <w:rsid w:val="007F5964"/>
    <w:rsid w:val="007F6548"/>
    <w:rsid w:val="007F68B4"/>
    <w:rsid w:val="007F6BF6"/>
    <w:rsid w:val="007F76B2"/>
    <w:rsid w:val="00800362"/>
    <w:rsid w:val="00800486"/>
    <w:rsid w:val="0080082C"/>
    <w:rsid w:val="00800A81"/>
    <w:rsid w:val="00801048"/>
    <w:rsid w:val="00801628"/>
    <w:rsid w:val="00801768"/>
    <w:rsid w:val="00801976"/>
    <w:rsid w:val="00801DAE"/>
    <w:rsid w:val="00804EA7"/>
    <w:rsid w:val="00805A1F"/>
    <w:rsid w:val="00805B77"/>
    <w:rsid w:val="00805BCA"/>
    <w:rsid w:val="00806629"/>
    <w:rsid w:val="008066B8"/>
    <w:rsid w:val="008068A7"/>
    <w:rsid w:val="0080695A"/>
    <w:rsid w:val="00806C70"/>
    <w:rsid w:val="00806F1F"/>
    <w:rsid w:val="00806F5E"/>
    <w:rsid w:val="00807E30"/>
    <w:rsid w:val="00810451"/>
    <w:rsid w:val="00810734"/>
    <w:rsid w:val="00810793"/>
    <w:rsid w:val="008110A9"/>
    <w:rsid w:val="00811344"/>
    <w:rsid w:val="00811741"/>
    <w:rsid w:val="0081183D"/>
    <w:rsid w:val="0081231F"/>
    <w:rsid w:val="0081306F"/>
    <w:rsid w:val="0081316A"/>
    <w:rsid w:val="00813A11"/>
    <w:rsid w:val="0081421F"/>
    <w:rsid w:val="00814352"/>
    <w:rsid w:val="008146C4"/>
    <w:rsid w:val="008155D9"/>
    <w:rsid w:val="00815A78"/>
    <w:rsid w:val="00815C7D"/>
    <w:rsid w:val="00821153"/>
    <w:rsid w:val="008213AC"/>
    <w:rsid w:val="008216F6"/>
    <w:rsid w:val="00821ED5"/>
    <w:rsid w:val="00822E2A"/>
    <w:rsid w:val="00822EF5"/>
    <w:rsid w:val="00823299"/>
    <w:rsid w:val="00823692"/>
    <w:rsid w:val="008238B3"/>
    <w:rsid w:val="008242F2"/>
    <w:rsid w:val="00824877"/>
    <w:rsid w:val="00824CC6"/>
    <w:rsid w:val="00824E1E"/>
    <w:rsid w:val="008250E9"/>
    <w:rsid w:val="00825400"/>
    <w:rsid w:val="008257F0"/>
    <w:rsid w:val="00825D7A"/>
    <w:rsid w:val="00826651"/>
    <w:rsid w:val="0082685A"/>
    <w:rsid w:val="00827C32"/>
    <w:rsid w:val="00827F38"/>
    <w:rsid w:val="00830C28"/>
    <w:rsid w:val="008310CD"/>
    <w:rsid w:val="00831EBD"/>
    <w:rsid w:val="008320EE"/>
    <w:rsid w:val="0083246C"/>
    <w:rsid w:val="00832A3A"/>
    <w:rsid w:val="00832B34"/>
    <w:rsid w:val="008334C5"/>
    <w:rsid w:val="00833E22"/>
    <w:rsid w:val="00833F07"/>
    <w:rsid w:val="008341C4"/>
    <w:rsid w:val="00834726"/>
    <w:rsid w:val="00834B81"/>
    <w:rsid w:val="00834C84"/>
    <w:rsid w:val="00835086"/>
    <w:rsid w:val="00835330"/>
    <w:rsid w:val="0083597F"/>
    <w:rsid w:val="008368FC"/>
    <w:rsid w:val="00836C5C"/>
    <w:rsid w:val="0083705C"/>
    <w:rsid w:val="008372E3"/>
    <w:rsid w:val="0084000B"/>
    <w:rsid w:val="00841780"/>
    <w:rsid w:val="00841E9B"/>
    <w:rsid w:val="00842672"/>
    <w:rsid w:val="00843233"/>
    <w:rsid w:val="0084350C"/>
    <w:rsid w:val="008437FA"/>
    <w:rsid w:val="00843A40"/>
    <w:rsid w:val="00844884"/>
    <w:rsid w:val="00845FEF"/>
    <w:rsid w:val="00846F17"/>
    <w:rsid w:val="00847862"/>
    <w:rsid w:val="00850870"/>
    <w:rsid w:val="00850C5F"/>
    <w:rsid w:val="0085223F"/>
    <w:rsid w:val="008527E0"/>
    <w:rsid w:val="00852C08"/>
    <w:rsid w:val="00854420"/>
    <w:rsid w:val="008559F8"/>
    <w:rsid w:val="0085665C"/>
    <w:rsid w:val="008568E8"/>
    <w:rsid w:val="00857669"/>
    <w:rsid w:val="00857716"/>
    <w:rsid w:val="008610B2"/>
    <w:rsid w:val="0086127D"/>
    <w:rsid w:val="00862A2B"/>
    <w:rsid w:val="008630C4"/>
    <w:rsid w:val="00864A8E"/>
    <w:rsid w:val="00865A09"/>
    <w:rsid w:val="0086626C"/>
    <w:rsid w:val="00866335"/>
    <w:rsid w:val="00866599"/>
    <w:rsid w:val="008667D5"/>
    <w:rsid w:val="00871B32"/>
    <w:rsid w:val="008729AC"/>
    <w:rsid w:val="00874C6F"/>
    <w:rsid w:val="00877146"/>
    <w:rsid w:val="008772E2"/>
    <w:rsid w:val="00877932"/>
    <w:rsid w:val="00877967"/>
    <w:rsid w:val="00877E92"/>
    <w:rsid w:val="008807E1"/>
    <w:rsid w:val="00880B77"/>
    <w:rsid w:val="00880D1B"/>
    <w:rsid w:val="008821A8"/>
    <w:rsid w:val="0088340D"/>
    <w:rsid w:val="00883B90"/>
    <w:rsid w:val="00884E65"/>
    <w:rsid w:val="008854B2"/>
    <w:rsid w:val="008862EE"/>
    <w:rsid w:val="00886797"/>
    <w:rsid w:val="008871E0"/>
    <w:rsid w:val="00890B2F"/>
    <w:rsid w:val="00891E6C"/>
    <w:rsid w:val="00893ECA"/>
    <w:rsid w:val="00894125"/>
    <w:rsid w:val="0089498C"/>
    <w:rsid w:val="00895095"/>
    <w:rsid w:val="008954C6"/>
    <w:rsid w:val="0089568F"/>
    <w:rsid w:val="008957EC"/>
    <w:rsid w:val="008958ED"/>
    <w:rsid w:val="0089599F"/>
    <w:rsid w:val="00895B8F"/>
    <w:rsid w:val="00895C81"/>
    <w:rsid w:val="00897F79"/>
    <w:rsid w:val="008A0494"/>
    <w:rsid w:val="008A0722"/>
    <w:rsid w:val="008A181E"/>
    <w:rsid w:val="008A2BD3"/>
    <w:rsid w:val="008A3248"/>
    <w:rsid w:val="008A40AE"/>
    <w:rsid w:val="008A594D"/>
    <w:rsid w:val="008A6198"/>
    <w:rsid w:val="008A76C2"/>
    <w:rsid w:val="008B1648"/>
    <w:rsid w:val="008B26E4"/>
    <w:rsid w:val="008B3F63"/>
    <w:rsid w:val="008B41AD"/>
    <w:rsid w:val="008B562C"/>
    <w:rsid w:val="008B5F47"/>
    <w:rsid w:val="008B6C45"/>
    <w:rsid w:val="008B763C"/>
    <w:rsid w:val="008B76D4"/>
    <w:rsid w:val="008B77A9"/>
    <w:rsid w:val="008C0639"/>
    <w:rsid w:val="008C1696"/>
    <w:rsid w:val="008C25FC"/>
    <w:rsid w:val="008C2B6A"/>
    <w:rsid w:val="008C42DA"/>
    <w:rsid w:val="008C6FD2"/>
    <w:rsid w:val="008C73EA"/>
    <w:rsid w:val="008D1F62"/>
    <w:rsid w:val="008D365E"/>
    <w:rsid w:val="008D3B3A"/>
    <w:rsid w:val="008D5A65"/>
    <w:rsid w:val="008D7241"/>
    <w:rsid w:val="008D76FE"/>
    <w:rsid w:val="008D787E"/>
    <w:rsid w:val="008D7B71"/>
    <w:rsid w:val="008E02EF"/>
    <w:rsid w:val="008E0B98"/>
    <w:rsid w:val="008E453A"/>
    <w:rsid w:val="008E4545"/>
    <w:rsid w:val="008E5B2C"/>
    <w:rsid w:val="008E5C8D"/>
    <w:rsid w:val="008E6C1A"/>
    <w:rsid w:val="008E70D6"/>
    <w:rsid w:val="008E72C2"/>
    <w:rsid w:val="008E732F"/>
    <w:rsid w:val="008E799F"/>
    <w:rsid w:val="008F10B6"/>
    <w:rsid w:val="008F1484"/>
    <w:rsid w:val="008F1556"/>
    <w:rsid w:val="008F294A"/>
    <w:rsid w:val="008F2A3B"/>
    <w:rsid w:val="008F2B60"/>
    <w:rsid w:val="008F3555"/>
    <w:rsid w:val="008F36F2"/>
    <w:rsid w:val="008F37D1"/>
    <w:rsid w:val="008F4D50"/>
    <w:rsid w:val="008F4E2B"/>
    <w:rsid w:val="008F506E"/>
    <w:rsid w:val="008F5E2B"/>
    <w:rsid w:val="008F6218"/>
    <w:rsid w:val="008F6B18"/>
    <w:rsid w:val="008F6DFE"/>
    <w:rsid w:val="008F7C70"/>
    <w:rsid w:val="00900E4A"/>
    <w:rsid w:val="00900F46"/>
    <w:rsid w:val="00901239"/>
    <w:rsid w:val="00902515"/>
    <w:rsid w:val="00902547"/>
    <w:rsid w:val="00902833"/>
    <w:rsid w:val="00905311"/>
    <w:rsid w:val="0090559A"/>
    <w:rsid w:val="00905F8C"/>
    <w:rsid w:val="00906F10"/>
    <w:rsid w:val="0090777F"/>
    <w:rsid w:val="00910237"/>
    <w:rsid w:val="009102C8"/>
    <w:rsid w:val="009102D5"/>
    <w:rsid w:val="00910DC0"/>
    <w:rsid w:val="00911EF8"/>
    <w:rsid w:val="009135B1"/>
    <w:rsid w:val="009137B1"/>
    <w:rsid w:val="00913EF9"/>
    <w:rsid w:val="00914791"/>
    <w:rsid w:val="00914BE8"/>
    <w:rsid w:val="009165CB"/>
    <w:rsid w:val="009167FE"/>
    <w:rsid w:val="00917159"/>
    <w:rsid w:val="00917A3F"/>
    <w:rsid w:val="00917A72"/>
    <w:rsid w:val="00917E72"/>
    <w:rsid w:val="0092033E"/>
    <w:rsid w:val="0092150A"/>
    <w:rsid w:val="00921BCF"/>
    <w:rsid w:val="00922D44"/>
    <w:rsid w:val="009232AB"/>
    <w:rsid w:val="00923735"/>
    <w:rsid w:val="00923E2D"/>
    <w:rsid w:val="009247AC"/>
    <w:rsid w:val="0092588F"/>
    <w:rsid w:val="0092606B"/>
    <w:rsid w:val="0092687F"/>
    <w:rsid w:val="00926AA1"/>
    <w:rsid w:val="0092767F"/>
    <w:rsid w:val="00930A0B"/>
    <w:rsid w:val="00930D10"/>
    <w:rsid w:val="0093120B"/>
    <w:rsid w:val="009317E5"/>
    <w:rsid w:val="00931F2C"/>
    <w:rsid w:val="009326B9"/>
    <w:rsid w:val="00932E21"/>
    <w:rsid w:val="00933047"/>
    <w:rsid w:val="009337E8"/>
    <w:rsid w:val="0093390C"/>
    <w:rsid w:val="0093451C"/>
    <w:rsid w:val="00934527"/>
    <w:rsid w:val="0093482E"/>
    <w:rsid w:val="00934890"/>
    <w:rsid w:val="0093577A"/>
    <w:rsid w:val="009357D3"/>
    <w:rsid w:val="00935F90"/>
    <w:rsid w:val="009364BD"/>
    <w:rsid w:val="00936594"/>
    <w:rsid w:val="00940355"/>
    <w:rsid w:val="00940B53"/>
    <w:rsid w:val="00940DC0"/>
    <w:rsid w:val="009414A6"/>
    <w:rsid w:val="00941590"/>
    <w:rsid w:val="00941BCC"/>
    <w:rsid w:val="00943152"/>
    <w:rsid w:val="009442CF"/>
    <w:rsid w:val="009447C2"/>
    <w:rsid w:val="00946216"/>
    <w:rsid w:val="0094794C"/>
    <w:rsid w:val="00950C0C"/>
    <w:rsid w:val="00950E00"/>
    <w:rsid w:val="00952093"/>
    <w:rsid w:val="009521C9"/>
    <w:rsid w:val="009527EA"/>
    <w:rsid w:val="00952983"/>
    <w:rsid w:val="00952D67"/>
    <w:rsid w:val="00953B50"/>
    <w:rsid w:val="00954663"/>
    <w:rsid w:val="00954A2A"/>
    <w:rsid w:val="009565F0"/>
    <w:rsid w:val="009570C3"/>
    <w:rsid w:val="0095726B"/>
    <w:rsid w:val="0095791B"/>
    <w:rsid w:val="00960B36"/>
    <w:rsid w:val="0096259E"/>
    <w:rsid w:val="009627E3"/>
    <w:rsid w:val="00962B90"/>
    <w:rsid w:val="00962F5A"/>
    <w:rsid w:val="00963042"/>
    <w:rsid w:val="00964A73"/>
    <w:rsid w:val="00964E7A"/>
    <w:rsid w:val="00966ECB"/>
    <w:rsid w:val="0096715F"/>
    <w:rsid w:val="009677F3"/>
    <w:rsid w:val="00967BEE"/>
    <w:rsid w:val="00970375"/>
    <w:rsid w:val="009707C7"/>
    <w:rsid w:val="00971228"/>
    <w:rsid w:val="00971636"/>
    <w:rsid w:val="00971713"/>
    <w:rsid w:val="00971F0E"/>
    <w:rsid w:val="00972324"/>
    <w:rsid w:val="00972DF8"/>
    <w:rsid w:val="00974ABB"/>
    <w:rsid w:val="00977E15"/>
    <w:rsid w:val="009801D0"/>
    <w:rsid w:val="00980267"/>
    <w:rsid w:val="0098050F"/>
    <w:rsid w:val="00980773"/>
    <w:rsid w:val="00980EC0"/>
    <w:rsid w:val="0098138D"/>
    <w:rsid w:val="00981ABB"/>
    <w:rsid w:val="00981C5A"/>
    <w:rsid w:val="00982451"/>
    <w:rsid w:val="0098426C"/>
    <w:rsid w:val="009845AA"/>
    <w:rsid w:val="0098471E"/>
    <w:rsid w:val="00985959"/>
    <w:rsid w:val="00985B19"/>
    <w:rsid w:val="00985D10"/>
    <w:rsid w:val="009861B4"/>
    <w:rsid w:val="009862D1"/>
    <w:rsid w:val="00986494"/>
    <w:rsid w:val="009864E1"/>
    <w:rsid w:val="00987447"/>
    <w:rsid w:val="00987822"/>
    <w:rsid w:val="00987E2B"/>
    <w:rsid w:val="00990314"/>
    <w:rsid w:val="00990339"/>
    <w:rsid w:val="009916A3"/>
    <w:rsid w:val="0099211D"/>
    <w:rsid w:val="00992C17"/>
    <w:rsid w:val="00993890"/>
    <w:rsid w:val="009941D3"/>
    <w:rsid w:val="0099626D"/>
    <w:rsid w:val="009964EF"/>
    <w:rsid w:val="00997734"/>
    <w:rsid w:val="009A013B"/>
    <w:rsid w:val="009A034C"/>
    <w:rsid w:val="009A1015"/>
    <w:rsid w:val="009A182B"/>
    <w:rsid w:val="009A1C53"/>
    <w:rsid w:val="009A25EC"/>
    <w:rsid w:val="009A26DD"/>
    <w:rsid w:val="009A3340"/>
    <w:rsid w:val="009A3BD2"/>
    <w:rsid w:val="009A46EF"/>
    <w:rsid w:val="009A5609"/>
    <w:rsid w:val="009A69AF"/>
    <w:rsid w:val="009A6F90"/>
    <w:rsid w:val="009A7AB7"/>
    <w:rsid w:val="009A7B1E"/>
    <w:rsid w:val="009B04AB"/>
    <w:rsid w:val="009B0814"/>
    <w:rsid w:val="009B0B0A"/>
    <w:rsid w:val="009B0E84"/>
    <w:rsid w:val="009B1D22"/>
    <w:rsid w:val="009B289A"/>
    <w:rsid w:val="009B4428"/>
    <w:rsid w:val="009B4D23"/>
    <w:rsid w:val="009B5A7F"/>
    <w:rsid w:val="009B6017"/>
    <w:rsid w:val="009B60DB"/>
    <w:rsid w:val="009B6370"/>
    <w:rsid w:val="009B69A1"/>
    <w:rsid w:val="009C05E9"/>
    <w:rsid w:val="009C0BCE"/>
    <w:rsid w:val="009C1376"/>
    <w:rsid w:val="009C16A4"/>
    <w:rsid w:val="009C2784"/>
    <w:rsid w:val="009C363E"/>
    <w:rsid w:val="009C4C69"/>
    <w:rsid w:val="009C4E92"/>
    <w:rsid w:val="009D0261"/>
    <w:rsid w:val="009D1A0A"/>
    <w:rsid w:val="009D2281"/>
    <w:rsid w:val="009D31F7"/>
    <w:rsid w:val="009D381D"/>
    <w:rsid w:val="009D3BC2"/>
    <w:rsid w:val="009D3FF2"/>
    <w:rsid w:val="009D457E"/>
    <w:rsid w:val="009D47B6"/>
    <w:rsid w:val="009D4F8D"/>
    <w:rsid w:val="009D4FCF"/>
    <w:rsid w:val="009D5CFB"/>
    <w:rsid w:val="009D612D"/>
    <w:rsid w:val="009D63F8"/>
    <w:rsid w:val="009D6A81"/>
    <w:rsid w:val="009D7C9F"/>
    <w:rsid w:val="009E09C7"/>
    <w:rsid w:val="009E0F02"/>
    <w:rsid w:val="009E147E"/>
    <w:rsid w:val="009E24BF"/>
    <w:rsid w:val="009E4CFB"/>
    <w:rsid w:val="009E5466"/>
    <w:rsid w:val="009E5F3D"/>
    <w:rsid w:val="009E635A"/>
    <w:rsid w:val="009E6485"/>
    <w:rsid w:val="009E655E"/>
    <w:rsid w:val="009E774D"/>
    <w:rsid w:val="009E777C"/>
    <w:rsid w:val="009E7EFD"/>
    <w:rsid w:val="009F0B20"/>
    <w:rsid w:val="009F220B"/>
    <w:rsid w:val="009F2D4A"/>
    <w:rsid w:val="009F3022"/>
    <w:rsid w:val="009F3293"/>
    <w:rsid w:val="009F348D"/>
    <w:rsid w:val="009F4201"/>
    <w:rsid w:val="009F5032"/>
    <w:rsid w:val="009F516F"/>
    <w:rsid w:val="009F56E0"/>
    <w:rsid w:val="009F589E"/>
    <w:rsid w:val="009F644F"/>
    <w:rsid w:val="009F67DD"/>
    <w:rsid w:val="009F6DEE"/>
    <w:rsid w:val="00A008A2"/>
    <w:rsid w:val="00A00A1F"/>
    <w:rsid w:val="00A0128F"/>
    <w:rsid w:val="00A01671"/>
    <w:rsid w:val="00A01698"/>
    <w:rsid w:val="00A0231C"/>
    <w:rsid w:val="00A02904"/>
    <w:rsid w:val="00A036EB"/>
    <w:rsid w:val="00A03949"/>
    <w:rsid w:val="00A044B7"/>
    <w:rsid w:val="00A045BE"/>
    <w:rsid w:val="00A05FF7"/>
    <w:rsid w:val="00A071D8"/>
    <w:rsid w:val="00A0767B"/>
    <w:rsid w:val="00A076D4"/>
    <w:rsid w:val="00A07C15"/>
    <w:rsid w:val="00A07FBB"/>
    <w:rsid w:val="00A11D2F"/>
    <w:rsid w:val="00A11D9B"/>
    <w:rsid w:val="00A125AA"/>
    <w:rsid w:val="00A12FEB"/>
    <w:rsid w:val="00A13789"/>
    <w:rsid w:val="00A13EC3"/>
    <w:rsid w:val="00A147B6"/>
    <w:rsid w:val="00A14D28"/>
    <w:rsid w:val="00A1506B"/>
    <w:rsid w:val="00A15798"/>
    <w:rsid w:val="00A15A1B"/>
    <w:rsid w:val="00A164CA"/>
    <w:rsid w:val="00A16A6F"/>
    <w:rsid w:val="00A16DDE"/>
    <w:rsid w:val="00A17154"/>
    <w:rsid w:val="00A17A21"/>
    <w:rsid w:val="00A20656"/>
    <w:rsid w:val="00A20891"/>
    <w:rsid w:val="00A2110F"/>
    <w:rsid w:val="00A211E9"/>
    <w:rsid w:val="00A234E8"/>
    <w:rsid w:val="00A23DB6"/>
    <w:rsid w:val="00A23EC2"/>
    <w:rsid w:val="00A24082"/>
    <w:rsid w:val="00A24167"/>
    <w:rsid w:val="00A2495B"/>
    <w:rsid w:val="00A25E8A"/>
    <w:rsid w:val="00A30614"/>
    <w:rsid w:val="00A30819"/>
    <w:rsid w:val="00A30C9A"/>
    <w:rsid w:val="00A30F5D"/>
    <w:rsid w:val="00A31F75"/>
    <w:rsid w:val="00A32054"/>
    <w:rsid w:val="00A3232A"/>
    <w:rsid w:val="00A32E9B"/>
    <w:rsid w:val="00A33E51"/>
    <w:rsid w:val="00A34E41"/>
    <w:rsid w:val="00A35822"/>
    <w:rsid w:val="00A35C0C"/>
    <w:rsid w:val="00A36066"/>
    <w:rsid w:val="00A3624B"/>
    <w:rsid w:val="00A364E6"/>
    <w:rsid w:val="00A415B9"/>
    <w:rsid w:val="00A41CA2"/>
    <w:rsid w:val="00A443CC"/>
    <w:rsid w:val="00A44A5E"/>
    <w:rsid w:val="00A452C7"/>
    <w:rsid w:val="00A45435"/>
    <w:rsid w:val="00A45F9F"/>
    <w:rsid w:val="00A4611F"/>
    <w:rsid w:val="00A469E5"/>
    <w:rsid w:val="00A46F66"/>
    <w:rsid w:val="00A46F6D"/>
    <w:rsid w:val="00A50265"/>
    <w:rsid w:val="00A50713"/>
    <w:rsid w:val="00A51791"/>
    <w:rsid w:val="00A52CDC"/>
    <w:rsid w:val="00A53E24"/>
    <w:rsid w:val="00A55023"/>
    <w:rsid w:val="00A55130"/>
    <w:rsid w:val="00A551ED"/>
    <w:rsid w:val="00A55273"/>
    <w:rsid w:val="00A55CA5"/>
    <w:rsid w:val="00A55D6A"/>
    <w:rsid w:val="00A56ABB"/>
    <w:rsid w:val="00A56D35"/>
    <w:rsid w:val="00A57B9F"/>
    <w:rsid w:val="00A6237E"/>
    <w:rsid w:val="00A626D0"/>
    <w:rsid w:val="00A63144"/>
    <w:rsid w:val="00A63BF7"/>
    <w:rsid w:val="00A63C16"/>
    <w:rsid w:val="00A6439D"/>
    <w:rsid w:val="00A643AB"/>
    <w:rsid w:val="00A64BDF"/>
    <w:rsid w:val="00A65430"/>
    <w:rsid w:val="00A65684"/>
    <w:rsid w:val="00A65724"/>
    <w:rsid w:val="00A65CBC"/>
    <w:rsid w:val="00A66E62"/>
    <w:rsid w:val="00A66FAC"/>
    <w:rsid w:val="00A67123"/>
    <w:rsid w:val="00A67711"/>
    <w:rsid w:val="00A70E6C"/>
    <w:rsid w:val="00A7177D"/>
    <w:rsid w:val="00A71BA8"/>
    <w:rsid w:val="00A71C01"/>
    <w:rsid w:val="00A71E06"/>
    <w:rsid w:val="00A72714"/>
    <w:rsid w:val="00A72CE8"/>
    <w:rsid w:val="00A72E1A"/>
    <w:rsid w:val="00A73F72"/>
    <w:rsid w:val="00A7484D"/>
    <w:rsid w:val="00A7535B"/>
    <w:rsid w:val="00A76328"/>
    <w:rsid w:val="00A76598"/>
    <w:rsid w:val="00A76FB8"/>
    <w:rsid w:val="00A775B3"/>
    <w:rsid w:val="00A77BBC"/>
    <w:rsid w:val="00A8058B"/>
    <w:rsid w:val="00A80B11"/>
    <w:rsid w:val="00A80CDA"/>
    <w:rsid w:val="00A819AA"/>
    <w:rsid w:val="00A8212D"/>
    <w:rsid w:val="00A822D9"/>
    <w:rsid w:val="00A82C25"/>
    <w:rsid w:val="00A83FF2"/>
    <w:rsid w:val="00A8434B"/>
    <w:rsid w:val="00A843B3"/>
    <w:rsid w:val="00A86112"/>
    <w:rsid w:val="00A86A3D"/>
    <w:rsid w:val="00A86D90"/>
    <w:rsid w:val="00A90506"/>
    <w:rsid w:val="00A90DF5"/>
    <w:rsid w:val="00A90F80"/>
    <w:rsid w:val="00A9107D"/>
    <w:rsid w:val="00A92915"/>
    <w:rsid w:val="00A92930"/>
    <w:rsid w:val="00A93E1E"/>
    <w:rsid w:val="00A94008"/>
    <w:rsid w:val="00A94533"/>
    <w:rsid w:val="00A9470A"/>
    <w:rsid w:val="00A94CE8"/>
    <w:rsid w:val="00A957FB"/>
    <w:rsid w:val="00A95F90"/>
    <w:rsid w:val="00A965EB"/>
    <w:rsid w:val="00A967DD"/>
    <w:rsid w:val="00AA11B4"/>
    <w:rsid w:val="00AA2767"/>
    <w:rsid w:val="00AA276F"/>
    <w:rsid w:val="00AA2AD2"/>
    <w:rsid w:val="00AA3013"/>
    <w:rsid w:val="00AA3E1F"/>
    <w:rsid w:val="00AA3EEF"/>
    <w:rsid w:val="00AA4958"/>
    <w:rsid w:val="00AA4CE0"/>
    <w:rsid w:val="00AA4F74"/>
    <w:rsid w:val="00AA6DD8"/>
    <w:rsid w:val="00AA710D"/>
    <w:rsid w:val="00AA75F7"/>
    <w:rsid w:val="00AA7ADD"/>
    <w:rsid w:val="00AA7D6E"/>
    <w:rsid w:val="00AB04D7"/>
    <w:rsid w:val="00AB0E40"/>
    <w:rsid w:val="00AB0F34"/>
    <w:rsid w:val="00AB1476"/>
    <w:rsid w:val="00AB1C26"/>
    <w:rsid w:val="00AB1C8E"/>
    <w:rsid w:val="00AB3B78"/>
    <w:rsid w:val="00AB3D44"/>
    <w:rsid w:val="00AB453F"/>
    <w:rsid w:val="00AB4B3F"/>
    <w:rsid w:val="00AB5A11"/>
    <w:rsid w:val="00AB5EE4"/>
    <w:rsid w:val="00AB6C05"/>
    <w:rsid w:val="00AB72F2"/>
    <w:rsid w:val="00AB789A"/>
    <w:rsid w:val="00AB791C"/>
    <w:rsid w:val="00AB7BD1"/>
    <w:rsid w:val="00AC2050"/>
    <w:rsid w:val="00AC246C"/>
    <w:rsid w:val="00AC29F3"/>
    <w:rsid w:val="00AC33AB"/>
    <w:rsid w:val="00AC4AB2"/>
    <w:rsid w:val="00AC4EE2"/>
    <w:rsid w:val="00AC5625"/>
    <w:rsid w:val="00AC6067"/>
    <w:rsid w:val="00AC6080"/>
    <w:rsid w:val="00AC6E48"/>
    <w:rsid w:val="00AC76A8"/>
    <w:rsid w:val="00AC780F"/>
    <w:rsid w:val="00AD0273"/>
    <w:rsid w:val="00AD0DCA"/>
    <w:rsid w:val="00AD0F7B"/>
    <w:rsid w:val="00AD24FD"/>
    <w:rsid w:val="00AD3800"/>
    <w:rsid w:val="00AD48C6"/>
    <w:rsid w:val="00AD51C6"/>
    <w:rsid w:val="00AD5A0C"/>
    <w:rsid w:val="00AD5A37"/>
    <w:rsid w:val="00AD5DAF"/>
    <w:rsid w:val="00AD65E5"/>
    <w:rsid w:val="00AD6BC0"/>
    <w:rsid w:val="00AD737A"/>
    <w:rsid w:val="00AE0281"/>
    <w:rsid w:val="00AE0425"/>
    <w:rsid w:val="00AE1740"/>
    <w:rsid w:val="00AE190F"/>
    <w:rsid w:val="00AE1BA7"/>
    <w:rsid w:val="00AE1E15"/>
    <w:rsid w:val="00AE2A1E"/>
    <w:rsid w:val="00AE2F57"/>
    <w:rsid w:val="00AE3A80"/>
    <w:rsid w:val="00AE4D70"/>
    <w:rsid w:val="00AE5196"/>
    <w:rsid w:val="00AE57F3"/>
    <w:rsid w:val="00AE6628"/>
    <w:rsid w:val="00AE67C2"/>
    <w:rsid w:val="00AE705A"/>
    <w:rsid w:val="00AE778C"/>
    <w:rsid w:val="00AE7AFC"/>
    <w:rsid w:val="00AE7F26"/>
    <w:rsid w:val="00AF021C"/>
    <w:rsid w:val="00AF09AA"/>
    <w:rsid w:val="00AF0E93"/>
    <w:rsid w:val="00AF20BF"/>
    <w:rsid w:val="00AF2BD1"/>
    <w:rsid w:val="00AF37A4"/>
    <w:rsid w:val="00AF38C8"/>
    <w:rsid w:val="00AF4C7C"/>
    <w:rsid w:val="00AF502D"/>
    <w:rsid w:val="00AF58D2"/>
    <w:rsid w:val="00AF5F73"/>
    <w:rsid w:val="00AF6436"/>
    <w:rsid w:val="00AF67EB"/>
    <w:rsid w:val="00AF6E9D"/>
    <w:rsid w:val="00AF70B3"/>
    <w:rsid w:val="00AF7401"/>
    <w:rsid w:val="00B00433"/>
    <w:rsid w:val="00B00F7D"/>
    <w:rsid w:val="00B0188F"/>
    <w:rsid w:val="00B019CE"/>
    <w:rsid w:val="00B01FC9"/>
    <w:rsid w:val="00B0262E"/>
    <w:rsid w:val="00B031CF"/>
    <w:rsid w:val="00B0372D"/>
    <w:rsid w:val="00B0431F"/>
    <w:rsid w:val="00B0463A"/>
    <w:rsid w:val="00B04AF8"/>
    <w:rsid w:val="00B05023"/>
    <w:rsid w:val="00B05069"/>
    <w:rsid w:val="00B051D1"/>
    <w:rsid w:val="00B0621D"/>
    <w:rsid w:val="00B06CCF"/>
    <w:rsid w:val="00B10493"/>
    <w:rsid w:val="00B10924"/>
    <w:rsid w:val="00B11857"/>
    <w:rsid w:val="00B1216B"/>
    <w:rsid w:val="00B128F4"/>
    <w:rsid w:val="00B14B64"/>
    <w:rsid w:val="00B14FE4"/>
    <w:rsid w:val="00B15115"/>
    <w:rsid w:val="00B15A3F"/>
    <w:rsid w:val="00B20AFB"/>
    <w:rsid w:val="00B20C5E"/>
    <w:rsid w:val="00B21D7A"/>
    <w:rsid w:val="00B21F5A"/>
    <w:rsid w:val="00B225F0"/>
    <w:rsid w:val="00B227CA"/>
    <w:rsid w:val="00B22C3E"/>
    <w:rsid w:val="00B2424D"/>
    <w:rsid w:val="00B24304"/>
    <w:rsid w:val="00B24FBD"/>
    <w:rsid w:val="00B253FC"/>
    <w:rsid w:val="00B26543"/>
    <w:rsid w:val="00B26B98"/>
    <w:rsid w:val="00B27BC3"/>
    <w:rsid w:val="00B27C03"/>
    <w:rsid w:val="00B318CD"/>
    <w:rsid w:val="00B318E1"/>
    <w:rsid w:val="00B319D8"/>
    <w:rsid w:val="00B31AE7"/>
    <w:rsid w:val="00B326E7"/>
    <w:rsid w:val="00B32CF6"/>
    <w:rsid w:val="00B35489"/>
    <w:rsid w:val="00B354D4"/>
    <w:rsid w:val="00B35BF8"/>
    <w:rsid w:val="00B35C17"/>
    <w:rsid w:val="00B35F9E"/>
    <w:rsid w:val="00B37100"/>
    <w:rsid w:val="00B402DF"/>
    <w:rsid w:val="00B40CC9"/>
    <w:rsid w:val="00B40DB2"/>
    <w:rsid w:val="00B4136B"/>
    <w:rsid w:val="00B41395"/>
    <w:rsid w:val="00B41EA8"/>
    <w:rsid w:val="00B420D3"/>
    <w:rsid w:val="00B42140"/>
    <w:rsid w:val="00B42992"/>
    <w:rsid w:val="00B43E5A"/>
    <w:rsid w:val="00B43F4F"/>
    <w:rsid w:val="00B44972"/>
    <w:rsid w:val="00B455E1"/>
    <w:rsid w:val="00B45DA3"/>
    <w:rsid w:val="00B45FB9"/>
    <w:rsid w:val="00B46189"/>
    <w:rsid w:val="00B469AC"/>
    <w:rsid w:val="00B47F51"/>
    <w:rsid w:val="00B501A0"/>
    <w:rsid w:val="00B514FA"/>
    <w:rsid w:val="00B521C1"/>
    <w:rsid w:val="00B52605"/>
    <w:rsid w:val="00B52E3D"/>
    <w:rsid w:val="00B53130"/>
    <w:rsid w:val="00B533C1"/>
    <w:rsid w:val="00B54495"/>
    <w:rsid w:val="00B5528D"/>
    <w:rsid w:val="00B553E3"/>
    <w:rsid w:val="00B55593"/>
    <w:rsid w:val="00B5595B"/>
    <w:rsid w:val="00B56550"/>
    <w:rsid w:val="00B567CE"/>
    <w:rsid w:val="00B56D81"/>
    <w:rsid w:val="00B56DAF"/>
    <w:rsid w:val="00B56E8B"/>
    <w:rsid w:val="00B57474"/>
    <w:rsid w:val="00B57867"/>
    <w:rsid w:val="00B57BC4"/>
    <w:rsid w:val="00B604A0"/>
    <w:rsid w:val="00B607C0"/>
    <w:rsid w:val="00B60E88"/>
    <w:rsid w:val="00B615ED"/>
    <w:rsid w:val="00B616C2"/>
    <w:rsid w:val="00B61B84"/>
    <w:rsid w:val="00B61DCF"/>
    <w:rsid w:val="00B62223"/>
    <w:rsid w:val="00B62A4A"/>
    <w:rsid w:val="00B62DE4"/>
    <w:rsid w:val="00B6338B"/>
    <w:rsid w:val="00B63939"/>
    <w:rsid w:val="00B63B63"/>
    <w:rsid w:val="00B640BD"/>
    <w:rsid w:val="00B642B1"/>
    <w:rsid w:val="00B64A72"/>
    <w:rsid w:val="00B653DE"/>
    <w:rsid w:val="00B655B6"/>
    <w:rsid w:val="00B6562A"/>
    <w:rsid w:val="00B65DD1"/>
    <w:rsid w:val="00B66110"/>
    <w:rsid w:val="00B6688D"/>
    <w:rsid w:val="00B67487"/>
    <w:rsid w:val="00B67FB4"/>
    <w:rsid w:val="00B70147"/>
    <w:rsid w:val="00B70866"/>
    <w:rsid w:val="00B70970"/>
    <w:rsid w:val="00B72536"/>
    <w:rsid w:val="00B72C5F"/>
    <w:rsid w:val="00B73BEB"/>
    <w:rsid w:val="00B74CCA"/>
    <w:rsid w:val="00B74F76"/>
    <w:rsid w:val="00B75B21"/>
    <w:rsid w:val="00B75B41"/>
    <w:rsid w:val="00B76321"/>
    <w:rsid w:val="00B767EA"/>
    <w:rsid w:val="00B77564"/>
    <w:rsid w:val="00B77677"/>
    <w:rsid w:val="00B7795F"/>
    <w:rsid w:val="00B77E3A"/>
    <w:rsid w:val="00B80100"/>
    <w:rsid w:val="00B80F04"/>
    <w:rsid w:val="00B82F07"/>
    <w:rsid w:val="00B83A8F"/>
    <w:rsid w:val="00B85888"/>
    <w:rsid w:val="00B86A8B"/>
    <w:rsid w:val="00B90197"/>
    <w:rsid w:val="00B90351"/>
    <w:rsid w:val="00B91A4F"/>
    <w:rsid w:val="00B9208E"/>
    <w:rsid w:val="00B92AC0"/>
    <w:rsid w:val="00B93586"/>
    <w:rsid w:val="00B9389D"/>
    <w:rsid w:val="00B94033"/>
    <w:rsid w:val="00B945E4"/>
    <w:rsid w:val="00B94DDE"/>
    <w:rsid w:val="00B95B6F"/>
    <w:rsid w:val="00B96226"/>
    <w:rsid w:val="00B96736"/>
    <w:rsid w:val="00B97A2A"/>
    <w:rsid w:val="00BA05F7"/>
    <w:rsid w:val="00BA10D8"/>
    <w:rsid w:val="00BA1AE9"/>
    <w:rsid w:val="00BA1F9A"/>
    <w:rsid w:val="00BA331A"/>
    <w:rsid w:val="00BA3391"/>
    <w:rsid w:val="00BA42E8"/>
    <w:rsid w:val="00BA48D9"/>
    <w:rsid w:val="00BA55AD"/>
    <w:rsid w:val="00BA570B"/>
    <w:rsid w:val="00BA5978"/>
    <w:rsid w:val="00BA6EE3"/>
    <w:rsid w:val="00BA7111"/>
    <w:rsid w:val="00BB0D34"/>
    <w:rsid w:val="00BB0D6A"/>
    <w:rsid w:val="00BB0DF8"/>
    <w:rsid w:val="00BB109A"/>
    <w:rsid w:val="00BB1968"/>
    <w:rsid w:val="00BB2767"/>
    <w:rsid w:val="00BB4147"/>
    <w:rsid w:val="00BB46FF"/>
    <w:rsid w:val="00BB4D3E"/>
    <w:rsid w:val="00BB50AE"/>
    <w:rsid w:val="00BB538D"/>
    <w:rsid w:val="00BB53EE"/>
    <w:rsid w:val="00BB5460"/>
    <w:rsid w:val="00BB63EC"/>
    <w:rsid w:val="00BB6900"/>
    <w:rsid w:val="00BB756B"/>
    <w:rsid w:val="00BC0891"/>
    <w:rsid w:val="00BC0FA4"/>
    <w:rsid w:val="00BC1A20"/>
    <w:rsid w:val="00BC1B5F"/>
    <w:rsid w:val="00BC2733"/>
    <w:rsid w:val="00BC2A79"/>
    <w:rsid w:val="00BC2D13"/>
    <w:rsid w:val="00BC3142"/>
    <w:rsid w:val="00BC3343"/>
    <w:rsid w:val="00BC3A66"/>
    <w:rsid w:val="00BC3AF6"/>
    <w:rsid w:val="00BC3CA0"/>
    <w:rsid w:val="00BC4C88"/>
    <w:rsid w:val="00BC4EFF"/>
    <w:rsid w:val="00BC563E"/>
    <w:rsid w:val="00BC60BC"/>
    <w:rsid w:val="00BC735A"/>
    <w:rsid w:val="00BC7678"/>
    <w:rsid w:val="00BD2486"/>
    <w:rsid w:val="00BD29CF"/>
    <w:rsid w:val="00BD3799"/>
    <w:rsid w:val="00BD4790"/>
    <w:rsid w:val="00BD4FFB"/>
    <w:rsid w:val="00BD51B4"/>
    <w:rsid w:val="00BD5513"/>
    <w:rsid w:val="00BD62CB"/>
    <w:rsid w:val="00BD641B"/>
    <w:rsid w:val="00BD64E6"/>
    <w:rsid w:val="00BD6921"/>
    <w:rsid w:val="00BD762E"/>
    <w:rsid w:val="00BE0142"/>
    <w:rsid w:val="00BE044C"/>
    <w:rsid w:val="00BE04EB"/>
    <w:rsid w:val="00BE14FC"/>
    <w:rsid w:val="00BE1971"/>
    <w:rsid w:val="00BE21A7"/>
    <w:rsid w:val="00BE246B"/>
    <w:rsid w:val="00BE264D"/>
    <w:rsid w:val="00BE26DE"/>
    <w:rsid w:val="00BE29D8"/>
    <w:rsid w:val="00BE3948"/>
    <w:rsid w:val="00BE3D99"/>
    <w:rsid w:val="00BE469F"/>
    <w:rsid w:val="00BE4ABF"/>
    <w:rsid w:val="00BE512E"/>
    <w:rsid w:val="00BE568C"/>
    <w:rsid w:val="00BE587F"/>
    <w:rsid w:val="00BE671D"/>
    <w:rsid w:val="00BE68A7"/>
    <w:rsid w:val="00BE6CC1"/>
    <w:rsid w:val="00BE7229"/>
    <w:rsid w:val="00BE73A8"/>
    <w:rsid w:val="00BF00A9"/>
    <w:rsid w:val="00BF119B"/>
    <w:rsid w:val="00BF13E8"/>
    <w:rsid w:val="00BF1B47"/>
    <w:rsid w:val="00BF2387"/>
    <w:rsid w:val="00BF2555"/>
    <w:rsid w:val="00BF2B12"/>
    <w:rsid w:val="00BF2F6F"/>
    <w:rsid w:val="00BF3902"/>
    <w:rsid w:val="00BF5569"/>
    <w:rsid w:val="00BF5775"/>
    <w:rsid w:val="00BF65AE"/>
    <w:rsid w:val="00BF6921"/>
    <w:rsid w:val="00BF72C5"/>
    <w:rsid w:val="00BF7813"/>
    <w:rsid w:val="00C00904"/>
    <w:rsid w:val="00C01D80"/>
    <w:rsid w:val="00C02219"/>
    <w:rsid w:val="00C02404"/>
    <w:rsid w:val="00C02457"/>
    <w:rsid w:val="00C0280D"/>
    <w:rsid w:val="00C040A1"/>
    <w:rsid w:val="00C040C9"/>
    <w:rsid w:val="00C04868"/>
    <w:rsid w:val="00C06B49"/>
    <w:rsid w:val="00C06C2E"/>
    <w:rsid w:val="00C07443"/>
    <w:rsid w:val="00C07BAB"/>
    <w:rsid w:val="00C07E15"/>
    <w:rsid w:val="00C103E4"/>
    <w:rsid w:val="00C10D4D"/>
    <w:rsid w:val="00C11326"/>
    <w:rsid w:val="00C118CD"/>
    <w:rsid w:val="00C11E35"/>
    <w:rsid w:val="00C124AB"/>
    <w:rsid w:val="00C1295A"/>
    <w:rsid w:val="00C12C87"/>
    <w:rsid w:val="00C1402F"/>
    <w:rsid w:val="00C14100"/>
    <w:rsid w:val="00C14A5C"/>
    <w:rsid w:val="00C14BAC"/>
    <w:rsid w:val="00C16265"/>
    <w:rsid w:val="00C1698A"/>
    <w:rsid w:val="00C16AE4"/>
    <w:rsid w:val="00C175F7"/>
    <w:rsid w:val="00C205B7"/>
    <w:rsid w:val="00C20C49"/>
    <w:rsid w:val="00C22451"/>
    <w:rsid w:val="00C238F1"/>
    <w:rsid w:val="00C23DEA"/>
    <w:rsid w:val="00C23DEE"/>
    <w:rsid w:val="00C23DF3"/>
    <w:rsid w:val="00C23DF4"/>
    <w:rsid w:val="00C24632"/>
    <w:rsid w:val="00C24A16"/>
    <w:rsid w:val="00C262B4"/>
    <w:rsid w:val="00C26467"/>
    <w:rsid w:val="00C26649"/>
    <w:rsid w:val="00C27957"/>
    <w:rsid w:val="00C27AA5"/>
    <w:rsid w:val="00C3070D"/>
    <w:rsid w:val="00C307B1"/>
    <w:rsid w:val="00C31DB9"/>
    <w:rsid w:val="00C321E7"/>
    <w:rsid w:val="00C333A3"/>
    <w:rsid w:val="00C335A3"/>
    <w:rsid w:val="00C3363E"/>
    <w:rsid w:val="00C33B85"/>
    <w:rsid w:val="00C33C1A"/>
    <w:rsid w:val="00C348DD"/>
    <w:rsid w:val="00C352DF"/>
    <w:rsid w:val="00C35A5F"/>
    <w:rsid w:val="00C36FCA"/>
    <w:rsid w:val="00C372F0"/>
    <w:rsid w:val="00C403F9"/>
    <w:rsid w:val="00C40A86"/>
    <w:rsid w:val="00C413AB"/>
    <w:rsid w:val="00C41639"/>
    <w:rsid w:val="00C41BAB"/>
    <w:rsid w:val="00C422B2"/>
    <w:rsid w:val="00C4253D"/>
    <w:rsid w:val="00C4256E"/>
    <w:rsid w:val="00C42D43"/>
    <w:rsid w:val="00C446E0"/>
    <w:rsid w:val="00C449BA"/>
    <w:rsid w:val="00C44ED2"/>
    <w:rsid w:val="00C45D03"/>
    <w:rsid w:val="00C477A7"/>
    <w:rsid w:val="00C47E1A"/>
    <w:rsid w:val="00C500A9"/>
    <w:rsid w:val="00C51525"/>
    <w:rsid w:val="00C51986"/>
    <w:rsid w:val="00C51D92"/>
    <w:rsid w:val="00C51E86"/>
    <w:rsid w:val="00C535DF"/>
    <w:rsid w:val="00C53744"/>
    <w:rsid w:val="00C54AFE"/>
    <w:rsid w:val="00C555F7"/>
    <w:rsid w:val="00C561C5"/>
    <w:rsid w:val="00C56D19"/>
    <w:rsid w:val="00C56DC6"/>
    <w:rsid w:val="00C57602"/>
    <w:rsid w:val="00C57C10"/>
    <w:rsid w:val="00C57C36"/>
    <w:rsid w:val="00C61065"/>
    <w:rsid w:val="00C61455"/>
    <w:rsid w:val="00C61490"/>
    <w:rsid w:val="00C62267"/>
    <w:rsid w:val="00C62771"/>
    <w:rsid w:val="00C63491"/>
    <w:rsid w:val="00C65B5F"/>
    <w:rsid w:val="00C664A2"/>
    <w:rsid w:val="00C667B9"/>
    <w:rsid w:val="00C679E7"/>
    <w:rsid w:val="00C67B2A"/>
    <w:rsid w:val="00C70677"/>
    <w:rsid w:val="00C711ED"/>
    <w:rsid w:val="00C71802"/>
    <w:rsid w:val="00C71B57"/>
    <w:rsid w:val="00C7202D"/>
    <w:rsid w:val="00C720FD"/>
    <w:rsid w:val="00C72A31"/>
    <w:rsid w:val="00C72ED2"/>
    <w:rsid w:val="00C74D81"/>
    <w:rsid w:val="00C7511C"/>
    <w:rsid w:val="00C770A4"/>
    <w:rsid w:val="00C77ADA"/>
    <w:rsid w:val="00C80434"/>
    <w:rsid w:val="00C8060C"/>
    <w:rsid w:val="00C8093C"/>
    <w:rsid w:val="00C81D5B"/>
    <w:rsid w:val="00C81F79"/>
    <w:rsid w:val="00C82174"/>
    <w:rsid w:val="00C829DD"/>
    <w:rsid w:val="00C82B7C"/>
    <w:rsid w:val="00C82BE8"/>
    <w:rsid w:val="00C82DB9"/>
    <w:rsid w:val="00C83DFD"/>
    <w:rsid w:val="00C846A3"/>
    <w:rsid w:val="00C84845"/>
    <w:rsid w:val="00C850DF"/>
    <w:rsid w:val="00C8635D"/>
    <w:rsid w:val="00C86494"/>
    <w:rsid w:val="00C868FC"/>
    <w:rsid w:val="00C869A8"/>
    <w:rsid w:val="00C87191"/>
    <w:rsid w:val="00C87358"/>
    <w:rsid w:val="00C87A02"/>
    <w:rsid w:val="00C90B6B"/>
    <w:rsid w:val="00C910A0"/>
    <w:rsid w:val="00C91A38"/>
    <w:rsid w:val="00C91AEE"/>
    <w:rsid w:val="00C91CFC"/>
    <w:rsid w:val="00C9264D"/>
    <w:rsid w:val="00C9289A"/>
    <w:rsid w:val="00C92B26"/>
    <w:rsid w:val="00C9335A"/>
    <w:rsid w:val="00C937DE"/>
    <w:rsid w:val="00C93E0B"/>
    <w:rsid w:val="00C9427E"/>
    <w:rsid w:val="00C94433"/>
    <w:rsid w:val="00C94D23"/>
    <w:rsid w:val="00C951F5"/>
    <w:rsid w:val="00C95949"/>
    <w:rsid w:val="00C95EE7"/>
    <w:rsid w:val="00C9697C"/>
    <w:rsid w:val="00C969A7"/>
    <w:rsid w:val="00C96D76"/>
    <w:rsid w:val="00C978D1"/>
    <w:rsid w:val="00C97BB7"/>
    <w:rsid w:val="00CA07C7"/>
    <w:rsid w:val="00CA0BA8"/>
    <w:rsid w:val="00CA3679"/>
    <w:rsid w:val="00CA3751"/>
    <w:rsid w:val="00CA5992"/>
    <w:rsid w:val="00CA7085"/>
    <w:rsid w:val="00CA7887"/>
    <w:rsid w:val="00CA7AF6"/>
    <w:rsid w:val="00CB0E24"/>
    <w:rsid w:val="00CB136D"/>
    <w:rsid w:val="00CB1815"/>
    <w:rsid w:val="00CB1C09"/>
    <w:rsid w:val="00CB3171"/>
    <w:rsid w:val="00CB3656"/>
    <w:rsid w:val="00CB3B03"/>
    <w:rsid w:val="00CB3E66"/>
    <w:rsid w:val="00CB47A1"/>
    <w:rsid w:val="00CB4B58"/>
    <w:rsid w:val="00CB5CF7"/>
    <w:rsid w:val="00CB5F34"/>
    <w:rsid w:val="00CB6A46"/>
    <w:rsid w:val="00CB75F5"/>
    <w:rsid w:val="00CB7A16"/>
    <w:rsid w:val="00CB7FE4"/>
    <w:rsid w:val="00CC0FA1"/>
    <w:rsid w:val="00CC1DD2"/>
    <w:rsid w:val="00CC3829"/>
    <w:rsid w:val="00CC3CBA"/>
    <w:rsid w:val="00CC42C9"/>
    <w:rsid w:val="00CC4467"/>
    <w:rsid w:val="00CC4B7F"/>
    <w:rsid w:val="00CC549B"/>
    <w:rsid w:val="00CC56BF"/>
    <w:rsid w:val="00CC5FC2"/>
    <w:rsid w:val="00CC659F"/>
    <w:rsid w:val="00CC6AE9"/>
    <w:rsid w:val="00CC7142"/>
    <w:rsid w:val="00CC748C"/>
    <w:rsid w:val="00CC7A0A"/>
    <w:rsid w:val="00CC7E0B"/>
    <w:rsid w:val="00CD0F06"/>
    <w:rsid w:val="00CD0FAB"/>
    <w:rsid w:val="00CD1900"/>
    <w:rsid w:val="00CD1BC8"/>
    <w:rsid w:val="00CD1D9D"/>
    <w:rsid w:val="00CD2020"/>
    <w:rsid w:val="00CD2249"/>
    <w:rsid w:val="00CD2B22"/>
    <w:rsid w:val="00CD2EC9"/>
    <w:rsid w:val="00CD3842"/>
    <w:rsid w:val="00CD474C"/>
    <w:rsid w:val="00CD5B7B"/>
    <w:rsid w:val="00CD5CD1"/>
    <w:rsid w:val="00CD6A63"/>
    <w:rsid w:val="00CD6E9D"/>
    <w:rsid w:val="00CD7A9D"/>
    <w:rsid w:val="00CD7D25"/>
    <w:rsid w:val="00CD7E03"/>
    <w:rsid w:val="00CD7F8B"/>
    <w:rsid w:val="00CE1FC3"/>
    <w:rsid w:val="00CE21A8"/>
    <w:rsid w:val="00CE3585"/>
    <w:rsid w:val="00CE3A31"/>
    <w:rsid w:val="00CE3C9A"/>
    <w:rsid w:val="00CE3D70"/>
    <w:rsid w:val="00CE43D2"/>
    <w:rsid w:val="00CE49C5"/>
    <w:rsid w:val="00CE5752"/>
    <w:rsid w:val="00CE59A5"/>
    <w:rsid w:val="00CE5A6A"/>
    <w:rsid w:val="00CE5E22"/>
    <w:rsid w:val="00CE61A3"/>
    <w:rsid w:val="00CE653E"/>
    <w:rsid w:val="00CE73FF"/>
    <w:rsid w:val="00CE7A62"/>
    <w:rsid w:val="00CF0050"/>
    <w:rsid w:val="00CF02DE"/>
    <w:rsid w:val="00CF13A5"/>
    <w:rsid w:val="00CF14A8"/>
    <w:rsid w:val="00CF174D"/>
    <w:rsid w:val="00CF1900"/>
    <w:rsid w:val="00CF24FB"/>
    <w:rsid w:val="00CF2CBF"/>
    <w:rsid w:val="00CF3754"/>
    <w:rsid w:val="00CF4FFC"/>
    <w:rsid w:val="00CF5FFE"/>
    <w:rsid w:val="00CF6790"/>
    <w:rsid w:val="00CF71CC"/>
    <w:rsid w:val="00CF723B"/>
    <w:rsid w:val="00CF79C7"/>
    <w:rsid w:val="00D000EB"/>
    <w:rsid w:val="00D0012E"/>
    <w:rsid w:val="00D00513"/>
    <w:rsid w:val="00D00B85"/>
    <w:rsid w:val="00D012D4"/>
    <w:rsid w:val="00D01B0C"/>
    <w:rsid w:val="00D02462"/>
    <w:rsid w:val="00D0298D"/>
    <w:rsid w:val="00D03A8F"/>
    <w:rsid w:val="00D040EC"/>
    <w:rsid w:val="00D04A42"/>
    <w:rsid w:val="00D04AD8"/>
    <w:rsid w:val="00D04C33"/>
    <w:rsid w:val="00D0618A"/>
    <w:rsid w:val="00D06334"/>
    <w:rsid w:val="00D0649C"/>
    <w:rsid w:val="00D07338"/>
    <w:rsid w:val="00D10044"/>
    <w:rsid w:val="00D108FD"/>
    <w:rsid w:val="00D11F37"/>
    <w:rsid w:val="00D123BC"/>
    <w:rsid w:val="00D1271A"/>
    <w:rsid w:val="00D128BD"/>
    <w:rsid w:val="00D13E28"/>
    <w:rsid w:val="00D14195"/>
    <w:rsid w:val="00D149B0"/>
    <w:rsid w:val="00D15159"/>
    <w:rsid w:val="00D15630"/>
    <w:rsid w:val="00D16263"/>
    <w:rsid w:val="00D17199"/>
    <w:rsid w:val="00D17534"/>
    <w:rsid w:val="00D177C3"/>
    <w:rsid w:val="00D178A0"/>
    <w:rsid w:val="00D2064B"/>
    <w:rsid w:val="00D20BF8"/>
    <w:rsid w:val="00D20C38"/>
    <w:rsid w:val="00D20CF2"/>
    <w:rsid w:val="00D21338"/>
    <w:rsid w:val="00D217BA"/>
    <w:rsid w:val="00D222EC"/>
    <w:rsid w:val="00D22CC7"/>
    <w:rsid w:val="00D22E0A"/>
    <w:rsid w:val="00D23276"/>
    <w:rsid w:val="00D23568"/>
    <w:rsid w:val="00D239D7"/>
    <w:rsid w:val="00D23B0F"/>
    <w:rsid w:val="00D23F53"/>
    <w:rsid w:val="00D24EC0"/>
    <w:rsid w:val="00D2550A"/>
    <w:rsid w:val="00D255D6"/>
    <w:rsid w:val="00D26529"/>
    <w:rsid w:val="00D26AF4"/>
    <w:rsid w:val="00D27C8A"/>
    <w:rsid w:val="00D318DC"/>
    <w:rsid w:val="00D3196E"/>
    <w:rsid w:val="00D32D51"/>
    <w:rsid w:val="00D32F63"/>
    <w:rsid w:val="00D3353E"/>
    <w:rsid w:val="00D33688"/>
    <w:rsid w:val="00D33836"/>
    <w:rsid w:val="00D33DEF"/>
    <w:rsid w:val="00D34ED7"/>
    <w:rsid w:val="00D354EF"/>
    <w:rsid w:val="00D3565D"/>
    <w:rsid w:val="00D36098"/>
    <w:rsid w:val="00D360BE"/>
    <w:rsid w:val="00D36170"/>
    <w:rsid w:val="00D373F5"/>
    <w:rsid w:val="00D37EF7"/>
    <w:rsid w:val="00D37F47"/>
    <w:rsid w:val="00D4154E"/>
    <w:rsid w:val="00D41F9F"/>
    <w:rsid w:val="00D4360B"/>
    <w:rsid w:val="00D43C8C"/>
    <w:rsid w:val="00D45E56"/>
    <w:rsid w:val="00D46F01"/>
    <w:rsid w:val="00D47E16"/>
    <w:rsid w:val="00D50C60"/>
    <w:rsid w:val="00D50F29"/>
    <w:rsid w:val="00D51B5B"/>
    <w:rsid w:val="00D51E79"/>
    <w:rsid w:val="00D51EE7"/>
    <w:rsid w:val="00D52007"/>
    <w:rsid w:val="00D52678"/>
    <w:rsid w:val="00D52A7B"/>
    <w:rsid w:val="00D52F44"/>
    <w:rsid w:val="00D54CEC"/>
    <w:rsid w:val="00D55CEB"/>
    <w:rsid w:val="00D56403"/>
    <w:rsid w:val="00D56867"/>
    <w:rsid w:val="00D57AFA"/>
    <w:rsid w:val="00D602D8"/>
    <w:rsid w:val="00D6108B"/>
    <w:rsid w:val="00D61FAD"/>
    <w:rsid w:val="00D62115"/>
    <w:rsid w:val="00D63995"/>
    <w:rsid w:val="00D63C10"/>
    <w:rsid w:val="00D64B08"/>
    <w:rsid w:val="00D650C8"/>
    <w:rsid w:val="00D65769"/>
    <w:rsid w:val="00D6584F"/>
    <w:rsid w:val="00D65DA8"/>
    <w:rsid w:val="00D65F82"/>
    <w:rsid w:val="00D6614F"/>
    <w:rsid w:val="00D67141"/>
    <w:rsid w:val="00D6778B"/>
    <w:rsid w:val="00D67CBA"/>
    <w:rsid w:val="00D701BE"/>
    <w:rsid w:val="00D702D6"/>
    <w:rsid w:val="00D70A98"/>
    <w:rsid w:val="00D716D4"/>
    <w:rsid w:val="00D718C3"/>
    <w:rsid w:val="00D73726"/>
    <w:rsid w:val="00D7457E"/>
    <w:rsid w:val="00D747B8"/>
    <w:rsid w:val="00D77082"/>
    <w:rsid w:val="00D7778B"/>
    <w:rsid w:val="00D77A4F"/>
    <w:rsid w:val="00D77F02"/>
    <w:rsid w:val="00D80647"/>
    <w:rsid w:val="00D82ACE"/>
    <w:rsid w:val="00D8315D"/>
    <w:rsid w:val="00D83C59"/>
    <w:rsid w:val="00D84217"/>
    <w:rsid w:val="00D84C57"/>
    <w:rsid w:val="00D855C6"/>
    <w:rsid w:val="00D85779"/>
    <w:rsid w:val="00D86468"/>
    <w:rsid w:val="00D86AAE"/>
    <w:rsid w:val="00D87F62"/>
    <w:rsid w:val="00D90788"/>
    <w:rsid w:val="00D90F89"/>
    <w:rsid w:val="00D9102E"/>
    <w:rsid w:val="00D91201"/>
    <w:rsid w:val="00D91B94"/>
    <w:rsid w:val="00D92753"/>
    <w:rsid w:val="00D92ACA"/>
    <w:rsid w:val="00D93BAF"/>
    <w:rsid w:val="00D93FB4"/>
    <w:rsid w:val="00D942E2"/>
    <w:rsid w:val="00D94D27"/>
    <w:rsid w:val="00D95355"/>
    <w:rsid w:val="00D9585A"/>
    <w:rsid w:val="00D9698F"/>
    <w:rsid w:val="00D97DA3"/>
    <w:rsid w:val="00DA0540"/>
    <w:rsid w:val="00DA132A"/>
    <w:rsid w:val="00DA1CBB"/>
    <w:rsid w:val="00DA1D24"/>
    <w:rsid w:val="00DA2473"/>
    <w:rsid w:val="00DA258A"/>
    <w:rsid w:val="00DA333E"/>
    <w:rsid w:val="00DA3C1B"/>
    <w:rsid w:val="00DA4238"/>
    <w:rsid w:val="00DA6741"/>
    <w:rsid w:val="00DA6A94"/>
    <w:rsid w:val="00DA7017"/>
    <w:rsid w:val="00DA7F49"/>
    <w:rsid w:val="00DB04EB"/>
    <w:rsid w:val="00DB0CE3"/>
    <w:rsid w:val="00DB11D4"/>
    <w:rsid w:val="00DB1984"/>
    <w:rsid w:val="00DB1FE7"/>
    <w:rsid w:val="00DB3154"/>
    <w:rsid w:val="00DB37D6"/>
    <w:rsid w:val="00DB3AA3"/>
    <w:rsid w:val="00DB3EE6"/>
    <w:rsid w:val="00DB518F"/>
    <w:rsid w:val="00DB5C61"/>
    <w:rsid w:val="00DB6322"/>
    <w:rsid w:val="00DB72C5"/>
    <w:rsid w:val="00DB7C32"/>
    <w:rsid w:val="00DB7CAB"/>
    <w:rsid w:val="00DC0A14"/>
    <w:rsid w:val="00DC1257"/>
    <w:rsid w:val="00DC170D"/>
    <w:rsid w:val="00DC26A3"/>
    <w:rsid w:val="00DC30A2"/>
    <w:rsid w:val="00DC37FA"/>
    <w:rsid w:val="00DC3D4A"/>
    <w:rsid w:val="00DC4511"/>
    <w:rsid w:val="00DC488F"/>
    <w:rsid w:val="00DC4A2D"/>
    <w:rsid w:val="00DC4F00"/>
    <w:rsid w:val="00DC6B23"/>
    <w:rsid w:val="00DC6BAA"/>
    <w:rsid w:val="00DC6FB2"/>
    <w:rsid w:val="00DC7457"/>
    <w:rsid w:val="00DD02D5"/>
    <w:rsid w:val="00DD08AD"/>
    <w:rsid w:val="00DD1D3A"/>
    <w:rsid w:val="00DD21D1"/>
    <w:rsid w:val="00DD2F97"/>
    <w:rsid w:val="00DD3BD9"/>
    <w:rsid w:val="00DD3CE3"/>
    <w:rsid w:val="00DD4498"/>
    <w:rsid w:val="00DD5183"/>
    <w:rsid w:val="00DD5768"/>
    <w:rsid w:val="00DD5787"/>
    <w:rsid w:val="00DD58DE"/>
    <w:rsid w:val="00DD663E"/>
    <w:rsid w:val="00DD6B57"/>
    <w:rsid w:val="00DD7261"/>
    <w:rsid w:val="00DD7605"/>
    <w:rsid w:val="00DE0516"/>
    <w:rsid w:val="00DE1982"/>
    <w:rsid w:val="00DE1B89"/>
    <w:rsid w:val="00DE1DBB"/>
    <w:rsid w:val="00DE2717"/>
    <w:rsid w:val="00DE2794"/>
    <w:rsid w:val="00DE29DB"/>
    <w:rsid w:val="00DE36AA"/>
    <w:rsid w:val="00DE49F4"/>
    <w:rsid w:val="00DE6F0D"/>
    <w:rsid w:val="00DE721A"/>
    <w:rsid w:val="00DF0496"/>
    <w:rsid w:val="00DF0576"/>
    <w:rsid w:val="00DF05F2"/>
    <w:rsid w:val="00DF0870"/>
    <w:rsid w:val="00DF1447"/>
    <w:rsid w:val="00DF233E"/>
    <w:rsid w:val="00DF280B"/>
    <w:rsid w:val="00DF2917"/>
    <w:rsid w:val="00DF2A7A"/>
    <w:rsid w:val="00DF2B60"/>
    <w:rsid w:val="00DF3044"/>
    <w:rsid w:val="00DF39B9"/>
    <w:rsid w:val="00DF4573"/>
    <w:rsid w:val="00DF45B3"/>
    <w:rsid w:val="00DF4BB5"/>
    <w:rsid w:val="00DF5156"/>
    <w:rsid w:val="00DF52D7"/>
    <w:rsid w:val="00DF5C6E"/>
    <w:rsid w:val="00DF5C7A"/>
    <w:rsid w:val="00DF748A"/>
    <w:rsid w:val="00E00CF5"/>
    <w:rsid w:val="00E00E6E"/>
    <w:rsid w:val="00E01322"/>
    <w:rsid w:val="00E016D6"/>
    <w:rsid w:val="00E0186F"/>
    <w:rsid w:val="00E01D8C"/>
    <w:rsid w:val="00E01ED2"/>
    <w:rsid w:val="00E01ED8"/>
    <w:rsid w:val="00E023A6"/>
    <w:rsid w:val="00E04AB9"/>
    <w:rsid w:val="00E0523E"/>
    <w:rsid w:val="00E059F1"/>
    <w:rsid w:val="00E06B81"/>
    <w:rsid w:val="00E0720E"/>
    <w:rsid w:val="00E07F36"/>
    <w:rsid w:val="00E109E4"/>
    <w:rsid w:val="00E10A2F"/>
    <w:rsid w:val="00E10ABE"/>
    <w:rsid w:val="00E1187C"/>
    <w:rsid w:val="00E122A1"/>
    <w:rsid w:val="00E12AD3"/>
    <w:rsid w:val="00E15A9A"/>
    <w:rsid w:val="00E15EA4"/>
    <w:rsid w:val="00E165D9"/>
    <w:rsid w:val="00E1669C"/>
    <w:rsid w:val="00E17E4E"/>
    <w:rsid w:val="00E17E65"/>
    <w:rsid w:val="00E20985"/>
    <w:rsid w:val="00E21557"/>
    <w:rsid w:val="00E218E6"/>
    <w:rsid w:val="00E21CE2"/>
    <w:rsid w:val="00E22AA1"/>
    <w:rsid w:val="00E22E4E"/>
    <w:rsid w:val="00E25095"/>
    <w:rsid w:val="00E25B34"/>
    <w:rsid w:val="00E31551"/>
    <w:rsid w:val="00E31B49"/>
    <w:rsid w:val="00E34A4E"/>
    <w:rsid w:val="00E352C0"/>
    <w:rsid w:val="00E35E18"/>
    <w:rsid w:val="00E363DF"/>
    <w:rsid w:val="00E3653E"/>
    <w:rsid w:val="00E374A7"/>
    <w:rsid w:val="00E408C4"/>
    <w:rsid w:val="00E4097D"/>
    <w:rsid w:val="00E419BA"/>
    <w:rsid w:val="00E41AD0"/>
    <w:rsid w:val="00E42A4B"/>
    <w:rsid w:val="00E43305"/>
    <w:rsid w:val="00E43F14"/>
    <w:rsid w:val="00E448AB"/>
    <w:rsid w:val="00E44A56"/>
    <w:rsid w:val="00E45126"/>
    <w:rsid w:val="00E4572E"/>
    <w:rsid w:val="00E45A9C"/>
    <w:rsid w:val="00E46677"/>
    <w:rsid w:val="00E468CA"/>
    <w:rsid w:val="00E47608"/>
    <w:rsid w:val="00E47842"/>
    <w:rsid w:val="00E479DC"/>
    <w:rsid w:val="00E50554"/>
    <w:rsid w:val="00E50E45"/>
    <w:rsid w:val="00E5185D"/>
    <w:rsid w:val="00E54C87"/>
    <w:rsid w:val="00E55E00"/>
    <w:rsid w:val="00E5607E"/>
    <w:rsid w:val="00E5685A"/>
    <w:rsid w:val="00E572A5"/>
    <w:rsid w:val="00E576F0"/>
    <w:rsid w:val="00E57FCA"/>
    <w:rsid w:val="00E60216"/>
    <w:rsid w:val="00E608FF"/>
    <w:rsid w:val="00E61CE5"/>
    <w:rsid w:val="00E62D29"/>
    <w:rsid w:val="00E62D83"/>
    <w:rsid w:val="00E6799D"/>
    <w:rsid w:val="00E703D6"/>
    <w:rsid w:val="00E705C5"/>
    <w:rsid w:val="00E71A40"/>
    <w:rsid w:val="00E71AFC"/>
    <w:rsid w:val="00E72224"/>
    <w:rsid w:val="00E74738"/>
    <w:rsid w:val="00E74D2A"/>
    <w:rsid w:val="00E7550D"/>
    <w:rsid w:val="00E75A1C"/>
    <w:rsid w:val="00E764B3"/>
    <w:rsid w:val="00E768B7"/>
    <w:rsid w:val="00E77A3A"/>
    <w:rsid w:val="00E802B8"/>
    <w:rsid w:val="00E80A39"/>
    <w:rsid w:val="00E81930"/>
    <w:rsid w:val="00E81976"/>
    <w:rsid w:val="00E81BB4"/>
    <w:rsid w:val="00E82F35"/>
    <w:rsid w:val="00E83492"/>
    <w:rsid w:val="00E8433B"/>
    <w:rsid w:val="00E848F5"/>
    <w:rsid w:val="00E84EBE"/>
    <w:rsid w:val="00E85B74"/>
    <w:rsid w:val="00E86291"/>
    <w:rsid w:val="00E86CDA"/>
    <w:rsid w:val="00E8720C"/>
    <w:rsid w:val="00E87AEB"/>
    <w:rsid w:val="00E9013C"/>
    <w:rsid w:val="00E91B9E"/>
    <w:rsid w:val="00E9207C"/>
    <w:rsid w:val="00E92D47"/>
    <w:rsid w:val="00E93EE1"/>
    <w:rsid w:val="00E94475"/>
    <w:rsid w:val="00E94CF5"/>
    <w:rsid w:val="00E94D91"/>
    <w:rsid w:val="00E94DB7"/>
    <w:rsid w:val="00E955BF"/>
    <w:rsid w:val="00E9612F"/>
    <w:rsid w:val="00E97D78"/>
    <w:rsid w:val="00E97F89"/>
    <w:rsid w:val="00EA141B"/>
    <w:rsid w:val="00EA1461"/>
    <w:rsid w:val="00EA18DD"/>
    <w:rsid w:val="00EA1AEB"/>
    <w:rsid w:val="00EA1F0F"/>
    <w:rsid w:val="00EA23FE"/>
    <w:rsid w:val="00EA2742"/>
    <w:rsid w:val="00EA2FA7"/>
    <w:rsid w:val="00EA3222"/>
    <w:rsid w:val="00EA45E2"/>
    <w:rsid w:val="00EA4B65"/>
    <w:rsid w:val="00EA557D"/>
    <w:rsid w:val="00EA5766"/>
    <w:rsid w:val="00EA7794"/>
    <w:rsid w:val="00EB0A5D"/>
    <w:rsid w:val="00EB0DDE"/>
    <w:rsid w:val="00EB0EFE"/>
    <w:rsid w:val="00EB1397"/>
    <w:rsid w:val="00EB1EF8"/>
    <w:rsid w:val="00EB2230"/>
    <w:rsid w:val="00EB2330"/>
    <w:rsid w:val="00EB25C9"/>
    <w:rsid w:val="00EB268A"/>
    <w:rsid w:val="00EB428F"/>
    <w:rsid w:val="00EB4507"/>
    <w:rsid w:val="00EB47AE"/>
    <w:rsid w:val="00EB5067"/>
    <w:rsid w:val="00EB5363"/>
    <w:rsid w:val="00EB6554"/>
    <w:rsid w:val="00EB705C"/>
    <w:rsid w:val="00EB719D"/>
    <w:rsid w:val="00EB7829"/>
    <w:rsid w:val="00EB7E32"/>
    <w:rsid w:val="00EC07B3"/>
    <w:rsid w:val="00EC1F15"/>
    <w:rsid w:val="00EC273A"/>
    <w:rsid w:val="00EC4D31"/>
    <w:rsid w:val="00EC6453"/>
    <w:rsid w:val="00EC67E1"/>
    <w:rsid w:val="00EC7EF3"/>
    <w:rsid w:val="00ED0239"/>
    <w:rsid w:val="00ED150E"/>
    <w:rsid w:val="00ED2C46"/>
    <w:rsid w:val="00ED34AE"/>
    <w:rsid w:val="00ED3571"/>
    <w:rsid w:val="00ED5400"/>
    <w:rsid w:val="00ED5579"/>
    <w:rsid w:val="00ED5800"/>
    <w:rsid w:val="00ED6377"/>
    <w:rsid w:val="00ED66E5"/>
    <w:rsid w:val="00ED691D"/>
    <w:rsid w:val="00ED750A"/>
    <w:rsid w:val="00EE09CB"/>
    <w:rsid w:val="00EE12E1"/>
    <w:rsid w:val="00EE19FF"/>
    <w:rsid w:val="00EE1FBF"/>
    <w:rsid w:val="00EE23B0"/>
    <w:rsid w:val="00EE2DC6"/>
    <w:rsid w:val="00EE414A"/>
    <w:rsid w:val="00EE437D"/>
    <w:rsid w:val="00EE60FF"/>
    <w:rsid w:val="00EE679A"/>
    <w:rsid w:val="00EE6A0E"/>
    <w:rsid w:val="00EE728E"/>
    <w:rsid w:val="00EF36F8"/>
    <w:rsid w:val="00EF392F"/>
    <w:rsid w:val="00EF39F8"/>
    <w:rsid w:val="00EF3BD2"/>
    <w:rsid w:val="00EF3CED"/>
    <w:rsid w:val="00EF3CF5"/>
    <w:rsid w:val="00EF410C"/>
    <w:rsid w:val="00EF4944"/>
    <w:rsid w:val="00EF5B95"/>
    <w:rsid w:val="00EF6266"/>
    <w:rsid w:val="00EF76C3"/>
    <w:rsid w:val="00EF7B87"/>
    <w:rsid w:val="00EF7F80"/>
    <w:rsid w:val="00F00349"/>
    <w:rsid w:val="00F00353"/>
    <w:rsid w:val="00F005DB"/>
    <w:rsid w:val="00F00767"/>
    <w:rsid w:val="00F00D05"/>
    <w:rsid w:val="00F01B48"/>
    <w:rsid w:val="00F0227E"/>
    <w:rsid w:val="00F02A8E"/>
    <w:rsid w:val="00F031E9"/>
    <w:rsid w:val="00F035CA"/>
    <w:rsid w:val="00F03DDC"/>
    <w:rsid w:val="00F03F12"/>
    <w:rsid w:val="00F04B70"/>
    <w:rsid w:val="00F061C0"/>
    <w:rsid w:val="00F06616"/>
    <w:rsid w:val="00F076F7"/>
    <w:rsid w:val="00F07A29"/>
    <w:rsid w:val="00F07A82"/>
    <w:rsid w:val="00F07D42"/>
    <w:rsid w:val="00F07E79"/>
    <w:rsid w:val="00F10236"/>
    <w:rsid w:val="00F1034A"/>
    <w:rsid w:val="00F10632"/>
    <w:rsid w:val="00F10E18"/>
    <w:rsid w:val="00F11205"/>
    <w:rsid w:val="00F1134C"/>
    <w:rsid w:val="00F1476B"/>
    <w:rsid w:val="00F1486E"/>
    <w:rsid w:val="00F1582B"/>
    <w:rsid w:val="00F15C1D"/>
    <w:rsid w:val="00F15C32"/>
    <w:rsid w:val="00F15DBD"/>
    <w:rsid w:val="00F166C0"/>
    <w:rsid w:val="00F16B30"/>
    <w:rsid w:val="00F171C0"/>
    <w:rsid w:val="00F17290"/>
    <w:rsid w:val="00F174CA"/>
    <w:rsid w:val="00F17921"/>
    <w:rsid w:val="00F2130E"/>
    <w:rsid w:val="00F21483"/>
    <w:rsid w:val="00F21770"/>
    <w:rsid w:val="00F21BD6"/>
    <w:rsid w:val="00F21EA9"/>
    <w:rsid w:val="00F22367"/>
    <w:rsid w:val="00F23386"/>
    <w:rsid w:val="00F233A3"/>
    <w:rsid w:val="00F23EC3"/>
    <w:rsid w:val="00F24A15"/>
    <w:rsid w:val="00F252F9"/>
    <w:rsid w:val="00F26FA2"/>
    <w:rsid w:val="00F2751F"/>
    <w:rsid w:val="00F276C4"/>
    <w:rsid w:val="00F27E6A"/>
    <w:rsid w:val="00F30550"/>
    <w:rsid w:val="00F30FB0"/>
    <w:rsid w:val="00F312C1"/>
    <w:rsid w:val="00F31CCF"/>
    <w:rsid w:val="00F32587"/>
    <w:rsid w:val="00F327C4"/>
    <w:rsid w:val="00F32B17"/>
    <w:rsid w:val="00F33707"/>
    <w:rsid w:val="00F363FA"/>
    <w:rsid w:val="00F36E4A"/>
    <w:rsid w:val="00F37A1C"/>
    <w:rsid w:val="00F37E4E"/>
    <w:rsid w:val="00F413CB"/>
    <w:rsid w:val="00F41A6C"/>
    <w:rsid w:val="00F41C46"/>
    <w:rsid w:val="00F4366E"/>
    <w:rsid w:val="00F43B0E"/>
    <w:rsid w:val="00F45025"/>
    <w:rsid w:val="00F45EE3"/>
    <w:rsid w:val="00F46AE9"/>
    <w:rsid w:val="00F474B2"/>
    <w:rsid w:val="00F47BAA"/>
    <w:rsid w:val="00F50045"/>
    <w:rsid w:val="00F507C4"/>
    <w:rsid w:val="00F50961"/>
    <w:rsid w:val="00F50F87"/>
    <w:rsid w:val="00F528FE"/>
    <w:rsid w:val="00F52C74"/>
    <w:rsid w:val="00F5328C"/>
    <w:rsid w:val="00F534BA"/>
    <w:rsid w:val="00F539D8"/>
    <w:rsid w:val="00F546CC"/>
    <w:rsid w:val="00F55290"/>
    <w:rsid w:val="00F55335"/>
    <w:rsid w:val="00F55460"/>
    <w:rsid w:val="00F55C02"/>
    <w:rsid w:val="00F56D06"/>
    <w:rsid w:val="00F57418"/>
    <w:rsid w:val="00F60C27"/>
    <w:rsid w:val="00F6100C"/>
    <w:rsid w:val="00F61BA9"/>
    <w:rsid w:val="00F61E2C"/>
    <w:rsid w:val="00F64410"/>
    <w:rsid w:val="00F64D11"/>
    <w:rsid w:val="00F65636"/>
    <w:rsid w:val="00F65C81"/>
    <w:rsid w:val="00F66ECB"/>
    <w:rsid w:val="00F67B10"/>
    <w:rsid w:val="00F67EF6"/>
    <w:rsid w:val="00F70EC0"/>
    <w:rsid w:val="00F71C42"/>
    <w:rsid w:val="00F72A51"/>
    <w:rsid w:val="00F73C17"/>
    <w:rsid w:val="00F73D0D"/>
    <w:rsid w:val="00F74469"/>
    <w:rsid w:val="00F745E6"/>
    <w:rsid w:val="00F76611"/>
    <w:rsid w:val="00F80475"/>
    <w:rsid w:val="00F8204F"/>
    <w:rsid w:val="00F82AB5"/>
    <w:rsid w:val="00F84121"/>
    <w:rsid w:val="00F84523"/>
    <w:rsid w:val="00F85728"/>
    <w:rsid w:val="00F85957"/>
    <w:rsid w:val="00F85FF2"/>
    <w:rsid w:val="00F865F0"/>
    <w:rsid w:val="00F868AB"/>
    <w:rsid w:val="00F86A29"/>
    <w:rsid w:val="00F8707E"/>
    <w:rsid w:val="00F900F8"/>
    <w:rsid w:val="00F90996"/>
    <w:rsid w:val="00F90C8F"/>
    <w:rsid w:val="00F90D3B"/>
    <w:rsid w:val="00F92062"/>
    <w:rsid w:val="00F92EA0"/>
    <w:rsid w:val="00F9314A"/>
    <w:rsid w:val="00F93651"/>
    <w:rsid w:val="00F93CE0"/>
    <w:rsid w:val="00F94007"/>
    <w:rsid w:val="00F950C7"/>
    <w:rsid w:val="00F95599"/>
    <w:rsid w:val="00F95974"/>
    <w:rsid w:val="00F963D6"/>
    <w:rsid w:val="00F96626"/>
    <w:rsid w:val="00F9709D"/>
    <w:rsid w:val="00F977B5"/>
    <w:rsid w:val="00FA1B7D"/>
    <w:rsid w:val="00FA1CD0"/>
    <w:rsid w:val="00FA2935"/>
    <w:rsid w:val="00FA2C0F"/>
    <w:rsid w:val="00FA3523"/>
    <w:rsid w:val="00FA4769"/>
    <w:rsid w:val="00FA4B45"/>
    <w:rsid w:val="00FA4D6E"/>
    <w:rsid w:val="00FA5FDF"/>
    <w:rsid w:val="00FA6D51"/>
    <w:rsid w:val="00FB0CBF"/>
    <w:rsid w:val="00FB1668"/>
    <w:rsid w:val="00FB2942"/>
    <w:rsid w:val="00FB2FB9"/>
    <w:rsid w:val="00FB3C50"/>
    <w:rsid w:val="00FB58D9"/>
    <w:rsid w:val="00FB7750"/>
    <w:rsid w:val="00FB7E32"/>
    <w:rsid w:val="00FC0533"/>
    <w:rsid w:val="00FC05DD"/>
    <w:rsid w:val="00FC09D0"/>
    <w:rsid w:val="00FC0C30"/>
    <w:rsid w:val="00FC15A0"/>
    <w:rsid w:val="00FC1AAD"/>
    <w:rsid w:val="00FC1D09"/>
    <w:rsid w:val="00FC1EDF"/>
    <w:rsid w:val="00FC1F58"/>
    <w:rsid w:val="00FC2E1C"/>
    <w:rsid w:val="00FC338F"/>
    <w:rsid w:val="00FC34AB"/>
    <w:rsid w:val="00FC36CB"/>
    <w:rsid w:val="00FC455C"/>
    <w:rsid w:val="00FC5147"/>
    <w:rsid w:val="00FC51C5"/>
    <w:rsid w:val="00FC5616"/>
    <w:rsid w:val="00FC64AE"/>
    <w:rsid w:val="00FC680F"/>
    <w:rsid w:val="00FC76B8"/>
    <w:rsid w:val="00FC7A27"/>
    <w:rsid w:val="00FC7E3F"/>
    <w:rsid w:val="00FD0305"/>
    <w:rsid w:val="00FD09F4"/>
    <w:rsid w:val="00FD1041"/>
    <w:rsid w:val="00FD1280"/>
    <w:rsid w:val="00FD1CD3"/>
    <w:rsid w:val="00FD20E1"/>
    <w:rsid w:val="00FD21E5"/>
    <w:rsid w:val="00FD39EB"/>
    <w:rsid w:val="00FD3D2F"/>
    <w:rsid w:val="00FD4F0D"/>
    <w:rsid w:val="00FD52AF"/>
    <w:rsid w:val="00FD62EA"/>
    <w:rsid w:val="00FD6E23"/>
    <w:rsid w:val="00FD70DE"/>
    <w:rsid w:val="00FD786D"/>
    <w:rsid w:val="00FD7A9A"/>
    <w:rsid w:val="00FD7BE8"/>
    <w:rsid w:val="00FE01F8"/>
    <w:rsid w:val="00FE0288"/>
    <w:rsid w:val="00FE0B33"/>
    <w:rsid w:val="00FE0C8E"/>
    <w:rsid w:val="00FE0CE1"/>
    <w:rsid w:val="00FE0D71"/>
    <w:rsid w:val="00FE0E78"/>
    <w:rsid w:val="00FE0F9F"/>
    <w:rsid w:val="00FE1166"/>
    <w:rsid w:val="00FE11DA"/>
    <w:rsid w:val="00FE15BB"/>
    <w:rsid w:val="00FE1740"/>
    <w:rsid w:val="00FE1A33"/>
    <w:rsid w:val="00FE337B"/>
    <w:rsid w:val="00FE39AE"/>
    <w:rsid w:val="00FE4E64"/>
    <w:rsid w:val="00FE5591"/>
    <w:rsid w:val="00FE6003"/>
    <w:rsid w:val="00FE6436"/>
    <w:rsid w:val="00FE6C32"/>
    <w:rsid w:val="00FE7629"/>
    <w:rsid w:val="00FF0108"/>
    <w:rsid w:val="00FF0BFF"/>
    <w:rsid w:val="00FF1B85"/>
    <w:rsid w:val="00FF1EE2"/>
    <w:rsid w:val="00FF2F52"/>
    <w:rsid w:val="00FF3330"/>
    <w:rsid w:val="00FF373E"/>
    <w:rsid w:val="00FF3B88"/>
    <w:rsid w:val="00FF3EB2"/>
    <w:rsid w:val="00FF481A"/>
    <w:rsid w:val="00FF4DC1"/>
    <w:rsid w:val="00FF522E"/>
    <w:rsid w:val="00FF52EF"/>
    <w:rsid w:val="00FF55A0"/>
    <w:rsid w:val="00FF5691"/>
    <w:rsid w:val="00FF5A23"/>
    <w:rsid w:val="00FF656E"/>
    <w:rsid w:val="00FF75F2"/>
    <w:rsid w:val="00FF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4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2020-11-05T09:46:00Z</dcterms:created>
  <dcterms:modified xsi:type="dcterms:W3CDTF">2020-11-05T09:59:00Z</dcterms:modified>
</cp:coreProperties>
</file>