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F2" w:rsidRPr="000D13F2" w:rsidRDefault="000D13F2" w:rsidP="000D13F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D13F2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212480" w:rsidRDefault="000D13F2" w:rsidP="000D1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№8 ГО Верхний Тагил</w:t>
      </w:r>
    </w:p>
    <w:p w:rsidR="000D13F2" w:rsidRDefault="000D13F2" w:rsidP="000D13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3F2" w:rsidRPr="000D13F2" w:rsidRDefault="000D13F2" w:rsidP="000D13F2">
      <w:pPr>
        <w:jc w:val="center"/>
        <w:rPr>
          <w:rFonts w:ascii="Times New Roman" w:hAnsi="Times New Roman" w:cs="Times New Roman"/>
          <w:sz w:val="40"/>
          <w:szCs w:val="40"/>
        </w:rPr>
      </w:pPr>
      <w:r w:rsidRPr="000D13F2">
        <w:rPr>
          <w:rFonts w:ascii="Times New Roman" w:hAnsi="Times New Roman" w:cs="Times New Roman"/>
          <w:sz w:val="40"/>
          <w:szCs w:val="40"/>
        </w:rPr>
        <w:t>ПРОЕКТ</w:t>
      </w: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0D13F2" w:rsidRDefault="000D13F2" w:rsidP="000D13F2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учащегося, класс, школа</w:t>
      </w:r>
    </w:p>
    <w:p w:rsidR="000D13F2" w:rsidRDefault="000D13F2" w:rsidP="000D13F2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0D13F2" w:rsidRDefault="000D13F2" w:rsidP="000D13F2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руководителя, должность</w:t>
      </w: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</w:p>
    <w:p w:rsidR="000D13F2" w:rsidRDefault="000D13F2" w:rsidP="000D1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г.Верхний Тагил</w:t>
      </w:r>
    </w:p>
    <w:p w:rsidR="000D13F2" w:rsidRDefault="000D13F2" w:rsidP="000D1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20___г.</w:t>
      </w:r>
    </w:p>
    <w:p w:rsidR="00C44865" w:rsidRDefault="00C448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44865" w:rsidRPr="001D34D1" w:rsidRDefault="00C44865" w:rsidP="00C44865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1D34D1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Приложение 2</w:t>
      </w:r>
    </w:p>
    <w:p w:rsidR="00C44865" w:rsidRDefault="00C44865" w:rsidP="00C448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t>Уровни сформированности навыков проектной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4865" w:rsidRDefault="00C44865" w:rsidP="00C448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</w:t>
      </w:r>
    </w:p>
    <w:p w:rsidR="00C44865" w:rsidRDefault="00C44865" w:rsidP="00C448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</w:t>
      </w:r>
    </w:p>
    <w:p w:rsidR="00C44865" w:rsidRDefault="00C44865" w:rsidP="00C448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</w:t>
      </w:r>
    </w:p>
    <w:p w:rsidR="00C44865" w:rsidRPr="001D34D1" w:rsidRDefault="00C44865" w:rsidP="00C4486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Главное отличие выделе</w:t>
      </w:r>
      <w:r>
        <w:rPr>
          <w:rFonts w:ascii="Times New Roman" w:hAnsi="Times New Roman" w:cs="Times New Roman"/>
          <w:sz w:val="28"/>
          <w:szCs w:val="28"/>
        </w:rPr>
        <w:t xml:space="preserve">нных уровней состоит в  степени </w:t>
      </w:r>
      <w:r w:rsidRPr="001D34D1">
        <w:rPr>
          <w:rFonts w:ascii="Times New Roman" w:hAnsi="Times New Roman" w:cs="Times New Roman"/>
          <w:sz w:val="28"/>
          <w:szCs w:val="28"/>
        </w:rPr>
        <w:t>самостоятельности обучающегося в ходе  выполнения проекта</w:t>
      </w:r>
    </w:p>
    <w:p w:rsidR="00C44865" w:rsidRPr="001D34D1" w:rsidRDefault="00C44865" w:rsidP="00C4486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Максимальная оценка по каждому критерию не превышает 3 баллов.</w:t>
      </w:r>
    </w:p>
    <w:p w:rsidR="00C44865" w:rsidRPr="001D34D1" w:rsidRDefault="00C44865" w:rsidP="00C4486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Соответствие полученных баллов оценки за итоговый проект </w:t>
      </w:r>
    </w:p>
    <w:p w:rsidR="00C44865" w:rsidRPr="001D34D1" w:rsidRDefault="00C44865" w:rsidP="00C4486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Базовый уровень          </w:t>
      </w:r>
      <w:r w:rsidRPr="001D34D1">
        <w:rPr>
          <w:rFonts w:ascii="Times New Roman" w:hAnsi="Times New Roman" w:cs="Times New Roman"/>
          <w:sz w:val="28"/>
          <w:szCs w:val="28"/>
        </w:rPr>
        <w:t xml:space="preserve"> «Удовлетворительно» -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D34D1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D34D1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44865" w:rsidRPr="001D34D1" w:rsidRDefault="00C44865" w:rsidP="00C4486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 xml:space="preserve">Повышенный уровень  </w:t>
      </w:r>
      <w:r>
        <w:rPr>
          <w:rFonts w:ascii="Times New Roman" w:hAnsi="Times New Roman" w:cs="Times New Roman"/>
          <w:sz w:val="28"/>
          <w:szCs w:val="28"/>
        </w:rPr>
        <w:t xml:space="preserve"> «Хорошо»                    </w:t>
      </w:r>
      <w:r w:rsidRPr="001D34D1">
        <w:rPr>
          <w:rFonts w:ascii="Times New Roman" w:hAnsi="Times New Roman" w:cs="Times New Roman"/>
          <w:sz w:val="28"/>
          <w:szCs w:val="28"/>
        </w:rPr>
        <w:t>- 3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D34D1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D34D1"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C44865" w:rsidRPr="001D34D1" w:rsidRDefault="00C44865" w:rsidP="00C4486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 xml:space="preserve">Высокий уровень           </w:t>
      </w:r>
      <w:r>
        <w:rPr>
          <w:rFonts w:ascii="Times New Roman" w:hAnsi="Times New Roman" w:cs="Times New Roman"/>
          <w:sz w:val="28"/>
          <w:szCs w:val="28"/>
        </w:rPr>
        <w:t xml:space="preserve">  «Отлично»                  </w:t>
      </w:r>
      <w:r w:rsidRPr="001D34D1">
        <w:rPr>
          <w:rFonts w:ascii="Times New Roman" w:hAnsi="Times New Roman" w:cs="Times New Roman"/>
          <w:sz w:val="28"/>
          <w:szCs w:val="28"/>
        </w:rPr>
        <w:t>- 4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34D1">
        <w:rPr>
          <w:rFonts w:ascii="Times New Roman" w:hAnsi="Times New Roman" w:cs="Times New Roman"/>
          <w:sz w:val="28"/>
          <w:szCs w:val="28"/>
        </w:rPr>
        <w:t>-51 балл</w:t>
      </w:r>
    </w:p>
    <w:p w:rsidR="00C44865" w:rsidRPr="001D34D1" w:rsidRDefault="00C44865" w:rsidP="00C4486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t>1. Способность к самостоятельному приобретению знаний и решению проблем</w:t>
      </w:r>
    </w:p>
    <w:tbl>
      <w:tblPr>
        <w:tblW w:w="10065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6"/>
        <w:gridCol w:w="709"/>
      </w:tblGrid>
      <w:tr w:rsidR="00C44865" w:rsidRPr="001D34D1" w:rsidTr="0038575B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1.1. Поиск, отбор и адекватное использование информации </w:t>
            </w:r>
          </w:p>
        </w:tc>
      </w:tr>
      <w:tr w:rsidR="00C44865" w:rsidRPr="001D34D1" w:rsidTr="0038575B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 содержит незначительный объем подходящей информации из ограниченного числа однотипных источников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58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 содержит достаточный объем подходящей информации из однотипных источников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58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содержит достаточно полную информацию из разнообразных источников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1.2. Постановка проблемы </w:t>
            </w:r>
          </w:p>
        </w:tc>
      </w:tr>
      <w:tr w:rsidR="00C44865" w:rsidRPr="001D34D1" w:rsidTr="0038575B">
        <w:trPr>
          <w:trHeight w:val="58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Проблема сформулирована, но гипотеза отсутствует. План действий фрагментарный.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Проблема сформулирована, обоснована, выдвинута гипотеза (гипотезы), но план действий по доказательству/опровержению гипотезы не полный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Проблема сформулирована, обоснована, выдвинута гипотеза (гипотезы), дан подробный план действий по доказательству/опровержению гипотезы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1.3. Актуальность и значимость темы проекта </w:t>
            </w:r>
          </w:p>
        </w:tc>
      </w:tr>
      <w:tr w:rsidR="00C44865" w:rsidRPr="001D34D1" w:rsidTr="0038575B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Актуальность темы проекта и её значимость для ученика обозначены фрагментарно на уровне утверждений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Актуальность темы проекта и её значимость для ученика обозначены на уровне утверждений, приведены основания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633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1.4. Анализ хода работы, выводы и перспективы </w:t>
            </w:r>
          </w:p>
        </w:tc>
      </w:tr>
      <w:tr w:rsidR="00C44865" w:rsidRPr="001D34D1" w:rsidTr="0038575B">
        <w:trPr>
          <w:trHeight w:val="633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Анализ заменен кратким описанием хода и порядка работы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44865" w:rsidRPr="001D34D1" w:rsidTr="0038575B">
        <w:trPr>
          <w:trHeight w:val="633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Представлен развернутый обзор работы по достижению целей, заявленных в проекте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44865" w:rsidRPr="001D34D1" w:rsidTr="0038575B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Представлен исчерпывающий анализ ситуаций, складывавшихся в ходе работы, сделаны необходимые выводы, намечены перспективы работы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865" w:rsidRPr="001D34D1" w:rsidTr="0038575B">
        <w:trPr>
          <w:trHeight w:val="72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1.5. Личная заинтересованность автора, творческий подход к работе </w:t>
            </w:r>
          </w:p>
        </w:tc>
      </w:tr>
      <w:tr w:rsidR="00C44865" w:rsidRPr="001D34D1" w:rsidTr="0038575B">
        <w:trPr>
          <w:trHeight w:val="11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шаблонная. 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44865" w:rsidRPr="001D34D1" w:rsidTr="0038575B">
        <w:trPr>
          <w:trHeight w:val="11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 элементы творчества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44865" w:rsidRPr="001D34D1" w:rsidTr="0038575B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отличается творческим подходом, собственным оригинальным отношением автора к идее проекта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44865" w:rsidRPr="001D34D1" w:rsidTr="0038575B">
        <w:trPr>
          <w:trHeight w:val="633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1.6. Полезность и востребованность продукта </w:t>
            </w:r>
          </w:p>
        </w:tc>
      </w:tr>
      <w:tr w:rsidR="00C44865" w:rsidRPr="001D34D1" w:rsidTr="0038575B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Проектный продукт полезен после доработки, круг лиц, которыми он может быть востребован, указан неявно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44865" w:rsidRPr="001D34D1" w:rsidTr="0038575B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Проектный продукт полезен, круг лиц, которыми он может быть востребован указан. Названы потенциальные потребители и области использования продукта.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44865" w:rsidRPr="001D34D1" w:rsidTr="0038575B">
        <w:trPr>
          <w:trHeight w:val="11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C44865" w:rsidRDefault="00C44865" w:rsidP="00C448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865" w:rsidRDefault="00C44865" w:rsidP="00C448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44865" w:rsidRPr="001D34D1" w:rsidRDefault="00C44865" w:rsidP="00C4486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Сформированность предметных знаний и способов действий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8"/>
        <w:gridCol w:w="709"/>
      </w:tblGrid>
      <w:tr w:rsidR="00C44865" w:rsidRPr="001D34D1" w:rsidTr="0038575B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2.1. Соответствие выбранных способов работы цели и содержанию проекта 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Часть используемых способов работы не соответствует теме и цели проекта, цели могут быть до конца не достигнуты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Использованные способы работы соответствуют теме и цели проекта, но являются недостаточными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Способы работы достаточны и использованы уместно и эффективно, цели проекта достигнуты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44865" w:rsidRPr="001D34D1" w:rsidTr="0038575B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2.2. Глубина раскрытия темы проекта </w:t>
            </w:r>
          </w:p>
        </w:tc>
      </w:tr>
      <w:tr w:rsidR="00C44865" w:rsidRPr="001D34D1" w:rsidTr="0038575B">
        <w:trPr>
          <w:trHeight w:val="37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проекта раскрыта фрагментарно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360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44865" w:rsidRPr="001D34D1" w:rsidTr="0038575B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2.3.  Качество проектного продукта 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Проектный продукт не соответствует большинству требований качества (эстетика, удобство использования, соответствие заявленным целям)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360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Продукт не полностью соответствует требованиям качества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44865" w:rsidRPr="001D34D1" w:rsidTr="0038575B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2.4. Использование средств наглядности, технических средств </w:t>
            </w:r>
          </w:p>
        </w:tc>
      </w:tr>
      <w:tr w:rsidR="00C44865" w:rsidRPr="001D34D1" w:rsidTr="0038575B">
        <w:trPr>
          <w:trHeight w:val="61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 наглядности, в т.ч. ТСО используются фрагментарно, не выдержаны основные требования к дизайну презентации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61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61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</w:tbl>
    <w:p w:rsidR="00C44865" w:rsidRDefault="00C44865" w:rsidP="00C44865"/>
    <w:p w:rsidR="00C44865" w:rsidRDefault="00C44865" w:rsidP="00C44865">
      <w:r>
        <w:br w:type="page"/>
      </w:r>
    </w:p>
    <w:p w:rsidR="00C44865" w:rsidRDefault="00C44865" w:rsidP="00C448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Сформированность регулятивных действий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8"/>
        <w:gridCol w:w="709"/>
      </w:tblGrid>
      <w:tr w:rsidR="00C44865" w:rsidRPr="001D34D1" w:rsidTr="0038575B">
        <w:trPr>
          <w:trHeight w:val="585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3.1. Соответствие требованиям оформления письменной части 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Предприняты </w:t>
            </w:r>
            <w:r w:rsidRPr="001D34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попытки оформить</w:t>
            </w: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865" w:rsidRPr="001D34D1" w:rsidRDefault="00C44865" w:rsidP="00385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Письменная часть работы оформлена с опорой на </w:t>
            </w:r>
            <w:r w:rsidRPr="001D34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установленные правилами</w:t>
            </w: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порядок и четкую структуру, допущены незначительные ошибки в оформлении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865" w:rsidRPr="001D34D1" w:rsidRDefault="00C44865" w:rsidP="00385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отличается четким и грамотным оформлением </w:t>
            </w:r>
            <w:r w:rsidRPr="001D34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 точном соответствии с установленными правилами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865" w:rsidRPr="001D34D1" w:rsidRDefault="00C44865" w:rsidP="00385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4865" w:rsidRPr="001D34D1" w:rsidTr="0038575B">
        <w:trPr>
          <w:trHeight w:val="585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3.2.  Постановка цели, планирование путей ее достижения </w:t>
            </w:r>
          </w:p>
        </w:tc>
      </w:tr>
      <w:tr w:rsidR="00C44865" w:rsidRPr="001D34D1" w:rsidTr="0038575B">
        <w:trPr>
          <w:trHeight w:val="35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Цель сформулирована, обоснована, планирование деятельности соотносится с собственным жизненным опытом, задачи реализуются последовательно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Цель сформулирована, четко обоснована, дан подробный план ее достижения, самостоятельно осуществляет контроль и коррекцию деятельности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44865" w:rsidRPr="001D34D1" w:rsidTr="0038575B">
        <w:trPr>
          <w:trHeight w:val="585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3.3. Сценарий защиты (логика изложения), грамотное построение доклада 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и содержание проекта раскрыты фрагментарно, дано сравнение ожидаемого и полученного результатов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и содержание проекта раскрыты, представлен развернутый обзор работы по достижению целей, заявленных в проекте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и содержание проекта раскрыты. Представлен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44865" w:rsidRPr="001D34D1" w:rsidTr="0038575B">
        <w:trPr>
          <w:trHeight w:val="822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3.4. Соблюдение регламента защиты (не более 5-7 мин.) и степень воздействия на аудиторию </w:t>
            </w:r>
          </w:p>
        </w:tc>
      </w:tr>
      <w:tr w:rsidR="00C44865" w:rsidRPr="001D34D1" w:rsidTr="0038575B">
        <w:trPr>
          <w:trHeight w:val="407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392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Автору удалось вызвать интерес аудитории, но он вышел за рамки регламента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402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Автору удалось вызвать интерес аудитории и уложиться в регламент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</w:tbl>
    <w:p w:rsidR="00C44865" w:rsidRDefault="00C44865" w:rsidP="00C44865">
      <w:pPr>
        <w:rPr>
          <w:rFonts w:ascii="Times New Roman" w:hAnsi="Times New Roman" w:cs="Times New Roman"/>
          <w:sz w:val="28"/>
          <w:szCs w:val="28"/>
        </w:rPr>
      </w:pPr>
    </w:p>
    <w:p w:rsidR="00C44865" w:rsidRDefault="00C44865" w:rsidP="00C44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4865" w:rsidRDefault="00C44865" w:rsidP="00C448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Сформированность коммуникативных действий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8"/>
        <w:gridCol w:w="709"/>
      </w:tblGrid>
      <w:tr w:rsidR="00C44865" w:rsidRPr="001D34D1" w:rsidTr="0038575B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4.1. Четкость и точность, убедительность и лаконичность </w:t>
            </w:r>
          </w:p>
        </w:tc>
      </w:tr>
      <w:tr w:rsidR="00C44865" w:rsidRPr="001D34D1" w:rsidTr="0038575B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44865" w:rsidRPr="001D34D1" w:rsidTr="0038575B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Критерий 4.2 Умение отвечать на вопросы, умение защищать свою точку зрения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44865" w:rsidRPr="001D34D1" w:rsidTr="0038575B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4.3. Умение осуществлять учебное сотрудничество в группе 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44865" w:rsidRPr="001D34D1" w:rsidTr="0038575B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44865" w:rsidRPr="001D34D1" w:rsidTr="0038575B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C44865" w:rsidP="0038575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</w:tbl>
    <w:p w:rsidR="00C44865" w:rsidRDefault="00C44865" w:rsidP="00C44865">
      <w:pPr>
        <w:rPr>
          <w:rFonts w:ascii="Times New Roman" w:hAnsi="Times New Roman" w:cs="Times New Roman"/>
          <w:sz w:val="28"/>
          <w:szCs w:val="28"/>
        </w:rPr>
      </w:pPr>
    </w:p>
    <w:p w:rsidR="00C44865" w:rsidRPr="001D34D1" w:rsidRDefault="00C44865" w:rsidP="00C44865">
      <w:pPr>
        <w:rPr>
          <w:rFonts w:ascii="Times New Roman" w:hAnsi="Times New Roman" w:cs="Times New Roman"/>
          <w:b/>
          <w:sz w:val="28"/>
          <w:szCs w:val="28"/>
        </w:rPr>
      </w:pPr>
      <w:r w:rsidRPr="001D34D1">
        <w:rPr>
          <w:rFonts w:ascii="Times New Roman" w:hAnsi="Times New Roman" w:cs="Times New Roman"/>
          <w:b/>
          <w:sz w:val="28"/>
          <w:szCs w:val="28"/>
        </w:rPr>
        <w:t>Процедура оценки</w:t>
      </w:r>
    </w:p>
    <w:p w:rsidR="00C44865" w:rsidRDefault="00C44865" w:rsidP="00C44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Проект, получивший на предварительной экспертизе о</w:t>
      </w:r>
      <w:r>
        <w:rPr>
          <w:rFonts w:ascii="Times New Roman" w:hAnsi="Times New Roman" w:cs="Times New Roman"/>
          <w:sz w:val="28"/>
          <w:szCs w:val="28"/>
        </w:rPr>
        <w:t>ценку «низкий уровень» (менее 26</w:t>
      </w:r>
      <w:r w:rsidRPr="001D34D1">
        <w:rPr>
          <w:rFonts w:ascii="Times New Roman" w:hAnsi="Times New Roman" w:cs="Times New Roman"/>
          <w:sz w:val="28"/>
          <w:szCs w:val="28"/>
        </w:rPr>
        <w:t xml:space="preserve"> баллов), возвращ</w:t>
      </w:r>
      <w:r>
        <w:rPr>
          <w:rFonts w:ascii="Times New Roman" w:hAnsi="Times New Roman" w:cs="Times New Roman"/>
          <w:sz w:val="28"/>
          <w:szCs w:val="28"/>
        </w:rPr>
        <w:t xml:space="preserve">ается на доработку обучающемуся. </w:t>
      </w:r>
    </w:p>
    <w:p w:rsidR="00C44865" w:rsidRPr="001D34D1" w:rsidRDefault="00C44865" w:rsidP="00C44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D34D1">
        <w:rPr>
          <w:rFonts w:ascii="Times New Roman" w:hAnsi="Times New Roman" w:cs="Times New Roman"/>
          <w:sz w:val="28"/>
          <w:szCs w:val="28"/>
        </w:rPr>
        <w:t xml:space="preserve">уководитель проекта обязан организовать для обучающегося дополнительные консультации по </w:t>
      </w:r>
      <w:r>
        <w:rPr>
          <w:rFonts w:ascii="Times New Roman" w:hAnsi="Times New Roman" w:cs="Times New Roman"/>
          <w:sz w:val="28"/>
          <w:szCs w:val="28"/>
        </w:rPr>
        <w:t xml:space="preserve">работе с </w:t>
      </w:r>
      <w:r w:rsidRPr="001D34D1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D34D1">
        <w:rPr>
          <w:rFonts w:ascii="Times New Roman" w:hAnsi="Times New Roman" w:cs="Times New Roman"/>
          <w:sz w:val="28"/>
          <w:szCs w:val="28"/>
        </w:rPr>
        <w:t>.</w:t>
      </w:r>
    </w:p>
    <w:p w:rsidR="00C44865" w:rsidRDefault="00C44865" w:rsidP="004E3D8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</w:t>
      </w:r>
      <w:r w:rsidRPr="001D34D1">
        <w:rPr>
          <w:rFonts w:ascii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hAnsi="Times New Roman" w:cs="Times New Roman"/>
          <w:sz w:val="28"/>
          <w:szCs w:val="28"/>
        </w:rPr>
        <w:t>ководитель</w:t>
      </w:r>
      <w:r w:rsidRPr="001D3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</w:t>
      </w:r>
      <w:r w:rsidRPr="001D3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1D34D1">
        <w:rPr>
          <w:rFonts w:ascii="Times New Roman" w:hAnsi="Times New Roman" w:cs="Times New Roman"/>
          <w:sz w:val="28"/>
          <w:szCs w:val="28"/>
        </w:rPr>
        <w:t xml:space="preserve"> до сведения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952DDC" w:rsidRPr="00952DDC" w:rsidRDefault="00952DDC" w:rsidP="00952DD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2DD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E34F33" w:rsidRDefault="00E34F33" w:rsidP="000D1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выполнения проекта</w:t>
      </w:r>
    </w:p>
    <w:p w:rsidR="00E34F33" w:rsidRDefault="00E34F33" w:rsidP="000D1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952D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952DD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34F33" w:rsidRDefault="00E34F33" w:rsidP="000D1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="00952D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952DDC" w:rsidRDefault="00952DDC" w:rsidP="000D1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________________________________________________________</w:t>
      </w:r>
    </w:p>
    <w:p w:rsidR="00952DDC" w:rsidRDefault="00952DDC" w:rsidP="000D1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проекта: __________________________________________________</w:t>
      </w:r>
    </w:p>
    <w:p w:rsidR="00952DDC" w:rsidRDefault="00952DDC" w:rsidP="000D1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_________________________________________________</w:t>
      </w:r>
    </w:p>
    <w:tbl>
      <w:tblPr>
        <w:tblW w:w="10582" w:type="dxa"/>
        <w:jc w:val="center"/>
        <w:tblInd w:w="-2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7"/>
        <w:gridCol w:w="3374"/>
        <w:gridCol w:w="1733"/>
        <w:gridCol w:w="1669"/>
        <w:gridCol w:w="1909"/>
      </w:tblGrid>
      <w:tr w:rsidR="00952DDC" w:rsidRPr="00952DDC" w:rsidTr="00952DDC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br/>
              <w:t>Виды деятельности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Планируемая дата исполнения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9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952DDC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факту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</w:t>
            </w:r>
          </w:p>
        </w:tc>
      </w:tr>
      <w:tr w:rsidR="00952DDC" w:rsidRPr="0049796B" w:rsidTr="00952DDC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9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Default="00952DDC" w:rsidP="00747E47">
            <w:pPr>
              <w:pStyle w:val="Default"/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Выбор темы учебного проекта и тем исследований обучающихся;</w:t>
            </w:r>
          </w:p>
          <w:p w:rsidR="00952DDC" w:rsidRPr="00952DDC" w:rsidRDefault="00952DDC" w:rsidP="00747E47">
            <w:pPr>
              <w:pStyle w:val="Default"/>
              <w:rPr>
                <w:rFonts w:ascii="Times New Roman" w:hAnsi="Times New Roman" w:cs="Times New Roman"/>
              </w:rPr>
            </w:pPr>
          </w:p>
          <w:p w:rsidR="00952DDC" w:rsidRPr="00952DDC" w:rsidRDefault="00952DDC" w:rsidP="0074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DC" w:rsidRPr="0049796B" w:rsidTr="00952DDC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9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Default="00952DDC" w:rsidP="00747E47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952DDC">
              <w:rPr>
                <w:rFonts w:ascii="Times New Roman" w:hAnsi="Times New Roman" w:cs="Times New Roman"/>
                <w:lang w:eastAsia="ru-RU"/>
              </w:rPr>
              <w:t>Формулировка задач, которые следует решить;</w:t>
            </w:r>
          </w:p>
          <w:p w:rsidR="00952DDC" w:rsidRPr="00952DDC" w:rsidRDefault="00952DDC" w:rsidP="00747E47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</w:p>
          <w:p w:rsidR="00952DDC" w:rsidRDefault="00952DDC" w:rsidP="00747E47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952DDC">
              <w:rPr>
                <w:rFonts w:ascii="Times New Roman" w:hAnsi="Times New Roman" w:cs="Times New Roman"/>
                <w:lang w:eastAsia="ru-RU"/>
              </w:rPr>
              <w:t>Выбор средств и методов решения задач;</w:t>
            </w:r>
          </w:p>
          <w:p w:rsidR="00952DDC" w:rsidRPr="00952DDC" w:rsidRDefault="00952DDC" w:rsidP="00747E47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</w:p>
          <w:p w:rsidR="00952DDC" w:rsidRPr="00952DDC" w:rsidRDefault="00952DDC" w:rsidP="00747E47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952DDC">
              <w:rPr>
                <w:rFonts w:ascii="Times New Roman" w:hAnsi="Times New Roman" w:cs="Times New Roman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DC" w:rsidRPr="0049796B" w:rsidTr="00952DDC">
        <w:trPr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9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Процесс проектирования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DC" w:rsidRPr="0049796B" w:rsidTr="00952DDC">
        <w:trPr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95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4E3D8B" w:rsidP="0074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952DDC" w:rsidRPr="00952DDC">
              <w:rPr>
                <w:rFonts w:ascii="Times New Roman" w:hAnsi="Times New Roman" w:cs="Times New Roman"/>
                <w:sz w:val="24"/>
                <w:szCs w:val="24"/>
              </w:rPr>
              <w:t xml:space="preserve"> записки, плакатов и др.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DC" w:rsidRPr="0049796B" w:rsidTr="00952DDC">
        <w:trPr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DDC" w:rsidRPr="00952DDC" w:rsidRDefault="00952DDC" w:rsidP="009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Достигнутый результат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DC" w:rsidRPr="0049796B" w:rsidTr="00952DDC">
        <w:trPr>
          <w:jc w:val="center"/>
        </w:trPr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DC" w:rsidRPr="00952DDC" w:rsidRDefault="00952DDC" w:rsidP="0095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DC" w:rsidRPr="0049796B" w:rsidTr="00952DDC">
        <w:trPr>
          <w:jc w:val="center"/>
        </w:trPr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95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Предзащита проекта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DC" w:rsidRPr="00952DDC" w:rsidRDefault="00952DDC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D8B" w:rsidRPr="0049796B" w:rsidTr="00583D67">
        <w:trPr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8B" w:rsidRPr="00952DDC" w:rsidRDefault="004E3D8B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DC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8B" w:rsidRPr="00952DDC" w:rsidRDefault="004E3D8B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8B" w:rsidRPr="00952DDC" w:rsidRDefault="004E3D8B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8B" w:rsidRPr="00952DDC" w:rsidRDefault="004E3D8B" w:rsidP="0074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DDC" w:rsidRDefault="00952DDC" w:rsidP="00952DDC">
      <w:pPr>
        <w:rPr>
          <w:rFonts w:ascii="Times New Roman" w:hAnsi="Times New Roman" w:cs="Times New Roman"/>
          <w:sz w:val="24"/>
          <w:szCs w:val="24"/>
        </w:rPr>
      </w:pPr>
    </w:p>
    <w:p w:rsidR="00952DDC" w:rsidRDefault="00952DDC" w:rsidP="00952DDC">
      <w:pPr>
        <w:rPr>
          <w:rFonts w:ascii="Times New Roman" w:hAnsi="Times New Roman" w:cs="Times New Roman"/>
          <w:sz w:val="24"/>
          <w:szCs w:val="24"/>
        </w:rPr>
      </w:pPr>
      <w:r w:rsidRPr="00952DDC">
        <w:rPr>
          <w:rFonts w:ascii="Times New Roman" w:hAnsi="Times New Roman" w:cs="Times New Roman"/>
          <w:sz w:val="24"/>
          <w:szCs w:val="24"/>
        </w:rPr>
        <w:t>С основными этапами работы ознакомлен</w:t>
      </w:r>
      <w:r>
        <w:rPr>
          <w:rFonts w:ascii="Times New Roman" w:hAnsi="Times New Roman" w:cs="Times New Roman"/>
          <w:sz w:val="24"/>
          <w:szCs w:val="24"/>
        </w:rPr>
        <w:t xml:space="preserve"> (а)</w:t>
      </w:r>
      <w:r w:rsidRPr="00952DDC">
        <w:rPr>
          <w:rFonts w:ascii="Times New Roman" w:hAnsi="Times New Roman" w:cs="Times New Roman"/>
          <w:sz w:val="24"/>
          <w:szCs w:val="24"/>
        </w:rPr>
        <w:t>____________/_______________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34F33" w:rsidRPr="000D13F2" w:rsidRDefault="00952DDC" w:rsidP="0095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Дата: ________._____________.20___г.</w:t>
      </w:r>
    </w:p>
    <w:sectPr w:rsidR="00E34F33" w:rsidRPr="000D13F2" w:rsidSect="00952DD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110"/>
    <w:multiLevelType w:val="hybridMultilevel"/>
    <w:tmpl w:val="AACE3CD8"/>
    <w:lvl w:ilvl="0" w:tplc="734A3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2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2B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C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87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4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07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4F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49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6E7D21"/>
    <w:multiLevelType w:val="hybridMultilevel"/>
    <w:tmpl w:val="6930A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C148F"/>
    <w:multiLevelType w:val="hybridMultilevel"/>
    <w:tmpl w:val="CC648E64"/>
    <w:lvl w:ilvl="0" w:tplc="024A2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05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C4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84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4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61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EB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63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E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5403B06"/>
    <w:multiLevelType w:val="hybridMultilevel"/>
    <w:tmpl w:val="4CEA31E0"/>
    <w:lvl w:ilvl="0" w:tplc="CA188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0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AB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03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4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CC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EC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7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13F2"/>
    <w:rsid w:val="00000401"/>
    <w:rsid w:val="000006C8"/>
    <w:rsid w:val="00000A99"/>
    <w:rsid w:val="00000EFA"/>
    <w:rsid w:val="00001089"/>
    <w:rsid w:val="00001178"/>
    <w:rsid w:val="000012B2"/>
    <w:rsid w:val="00001B05"/>
    <w:rsid w:val="00002BA7"/>
    <w:rsid w:val="00006290"/>
    <w:rsid w:val="00006D07"/>
    <w:rsid w:val="00007C10"/>
    <w:rsid w:val="0001006C"/>
    <w:rsid w:val="000102AA"/>
    <w:rsid w:val="00011C7B"/>
    <w:rsid w:val="0001222A"/>
    <w:rsid w:val="00014015"/>
    <w:rsid w:val="00014FFC"/>
    <w:rsid w:val="00015C8E"/>
    <w:rsid w:val="00015F17"/>
    <w:rsid w:val="0001660A"/>
    <w:rsid w:val="00016CE4"/>
    <w:rsid w:val="00017A33"/>
    <w:rsid w:val="00017B03"/>
    <w:rsid w:val="0002024D"/>
    <w:rsid w:val="0002032E"/>
    <w:rsid w:val="00020762"/>
    <w:rsid w:val="00020996"/>
    <w:rsid w:val="00020D2D"/>
    <w:rsid w:val="00020EA6"/>
    <w:rsid w:val="00021524"/>
    <w:rsid w:val="00022022"/>
    <w:rsid w:val="000223BF"/>
    <w:rsid w:val="0002240B"/>
    <w:rsid w:val="0002273A"/>
    <w:rsid w:val="0002368E"/>
    <w:rsid w:val="00024C5B"/>
    <w:rsid w:val="00024C67"/>
    <w:rsid w:val="00025225"/>
    <w:rsid w:val="00026A7B"/>
    <w:rsid w:val="00026BE3"/>
    <w:rsid w:val="0002700F"/>
    <w:rsid w:val="000270F3"/>
    <w:rsid w:val="000278B8"/>
    <w:rsid w:val="000306D0"/>
    <w:rsid w:val="00030AF4"/>
    <w:rsid w:val="00033F1D"/>
    <w:rsid w:val="000353B4"/>
    <w:rsid w:val="00035992"/>
    <w:rsid w:val="00035FE9"/>
    <w:rsid w:val="00036F13"/>
    <w:rsid w:val="00037D4C"/>
    <w:rsid w:val="000407E1"/>
    <w:rsid w:val="00040B63"/>
    <w:rsid w:val="00040E94"/>
    <w:rsid w:val="00043B90"/>
    <w:rsid w:val="00043F15"/>
    <w:rsid w:val="0004418E"/>
    <w:rsid w:val="0004424A"/>
    <w:rsid w:val="00044B3E"/>
    <w:rsid w:val="00045EF6"/>
    <w:rsid w:val="000462E5"/>
    <w:rsid w:val="0004714D"/>
    <w:rsid w:val="0005017D"/>
    <w:rsid w:val="0005121E"/>
    <w:rsid w:val="00051C5F"/>
    <w:rsid w:val="00052A68"/>
    <w:rsid w:val="00053915"/>
    <w:rsid w:val="000543C0"/>
    <w:rsid w:val="00054B5B"/>
    <w:rsid w:val="00055EBF"/>
    <w:rsid w:val="00056407"/>
    <w:rsid w:val="000569B7"/>
    <w:rsid w:val="000576EA"/>
    <w:rsid w:val="00057D1B"/>
    <w:rsid w:val="00060A1E"/>
    <w:rsid w:val="00060D7E"/>
    <w:rsid w:val="00061C0E"/>
    <w:rsid w:val="00061D2D"/>
    <w:rsid w:val="00061EFB"/>
    <w:rsid w:val="000629CA"/>
    <w:rsid w:val="00062E72"/>
    <w:rsid w:val="00063A08"/>
    <w:rsid w:val="00064167"/>
    <w:rsid w:val="00064786"/>
    <w:rsid w:val="000650ED"/>
    <w:rsid w:val="000652F0"/>
    <w:rsid w:val="0006541E"/>
    <w:rsid w:val="00065AFB"/>
    <w:rsid w:val="00065C62"/>
    <w:rsid w:val="00065E6D"/>
    <w:rsid w:val="00066B77"/>
    <w:rsid w:val="00066BF2"/>
    <w:rsid w:val="000676F9"/>
    <w:rsid w:val="000678E5"/>
    <w:rsid w:val="00070251"/>
    <w:rsid w:val="000705E8"/>
    <w:rsid w:val="00070B7D"/>
    <w:rsid w:val="0007370B"/>
    <w:rsid w:val="000738A4"/>
    <w:rsid w:val="000740A6"/>
    <w:rsid w:val="0007491F"/>
    <w:rsid w:val="00074DAE"/>
    <w:rsid w:val="000750F7"/>
    <w:rsid w:val="00075AB9"/>
    <w:rsid w:val="00075B56"/>
    <w:rsid w:val="0007792A"/>
    <w:rsid w:val="000805C6"/>
    <w:rsid w:val="0008072F"/>
    <w:rsid w:val="000817CB"/>
    <w:rsid w:val="00081B4D"/>
    <w:rsid w:val="000827CA"/>
    <w:rsid w:val="00082947"/>
    <w:rsid w:val="00083015"/>
    <w:rsid w:val="000833E6"/>
    <w:rsid w:val="000845AE"/>
    <w:rsid w:val="0008461B"/>
    <w:rsid w:val="000846B4"/>
    <w:rsid w:val="00084E6C"/>
    <w:rsid w:val="00085049"/>
    <w:rsid w:val="000853E1"/>
    <w:rsid w:val="00086357"/>
    <w:rsid w:val="00086AE4"/>
    <w:rsid w:val="00086B62"/>
    <w:rsid w:val="00087729"/>
    <w:rsid w:val="000879D0"/>
    <w:rsid w:val="00090953"/>
    <w:rsid w:val="0009099D"/>
    <w:rsid w:val="00090B53"/>
    <w:rsid w:val="000913D2"/>
    <w:rsid w:val="000919AC"/>
    <w:rsid w:val="00091B0A"/>
    <w:rsid w:val="00094634"/>
    <w:rsid w:val="00094745"/>
    <w:rsid w:val="0009586D"/>
    <w:rsid w:val="0009603B"/>
    <w:rsid w:val="0009735A"/>
    <w:rsid w:val="000973B0"/>
    <w:rsid w:val="000979F8"/>
    <w:rsid w:val="00097BC1"/>
    <w:rsid w:val="000A0348"/>
    <w:rsid w:val="000A047B"/>
    <w:rsid w:val="000A254E"/>
    <w:rsid w:val="000A2592"/>
    <w:rsid w:val="000A30F6"/>
    <w:rsid w:val="000A40D9"/>
    <w:rsid w:val="000A4CFE"/>
    <w:rsid w:val="000A5022"/>
    <w:rsid w:val="000A53B7"/>
    <w:rsid w:val="000A55CB"/>
    <w:rsid w:val="000A5FF5"/>
    <w:rsid w:val="000A6086"/>
    <w:rsid w:val="000A6A16"/>
    <w:rsid w:val="000A7074"/>
    <w:rsid w:val="000A71CE"/>
    <w:rsid w:val="000A7BAF"/>
    <w:rsid w:val="000A7C84"/>
    <w:rsid w:val="000B0C9E"/>
    <w:rsid w:val="000B23E1"/>
    <w:rsid w:val="000B347C"/>
    <w:rsid w:val="000B3796"/>
    <w:rsid w:val="000B4AC9"/>
    <w:rsid w:val="000B6120"/>
    <w:rsid w:val="000B647D"/>
    <w:rsid w:val="000C04D8"/>
    <w:rsid w:val="000C0D59"/>
    <w:rsid w:val="000C0FC8"/>
    <w:rsid w:val="000C1752"/>
    <w:rsid w:val="000C2728"/>
    <w:rsid w:val="000C2F07"/>
    <w:rsid w:val="000C3CFA"/>
    <w:rsid w:val="000C4CE9"/>
    <w:rsid w:val="000C4E3C"/>
    <w:rsid w:val="000C5BE2"/>
    <w:rsid w:val="000C60B8"/>
    <w:rsid w:val="000C6889"/>
    <w:rsid w:val="000C6955"/>
    <w:rsid w:val="000C6A5C"/>
    <w:rsid w:val="000C752F"/>
    <w:rsid w:val="000D104F"/>
    <w:rsid w:val="000D13F2"/>
    <w:rsid w:val="000D22E2"/>
    <w:rsid w:val="000D2F6A"/>
    <w:rsid w:val="000D44EE"/>
    <w:rsid w:val="000D5116"/>
    <w:rsid w:val="000D60E6"/>
    <w:rsid w:val="000D6BC8"/>
    <w:rsid w:val="000D6E84"/>
    <w:rsid w:val="000D7354"/>
    <w:rsid w:val="000D73E0"/>
    <w:rsid w:val="000D7BF4"/>
    <w:rsid w:val="000D7FC2"/>
    <w:rsid w:val="000E01B9"/>
    <w:rsid w:val="000E080E"/>
    <w:rsid w:val="000E1313"/>
    <w:rsid w:val="000E1A5B"/>
    <w:rsid w:val="000E1D81"/>
    <w:rsid w:val="000E256E"/>
    <w:rsid w:val="000E2C7D"/>
    <w:rsid w:val="000E339F"/>
    <w:rsid w:val="000E36D6"/>
    <w:rsid w:val="000E4155"/>
    <w:rsid w:val="000E4D4C"/>
    <w:rsid w:val="000E4E09"/>
    <w:rsid w:val="000E58D0"/>
    <w:rsid w:val="000E59C2"/>
    <w:rsid w:val="000E695D"/>
    <w:rsid w:val="000E69FD"/>
    <w:rsid w:val="000E6ACC"/>
    <w:rsid w:val="000E79A9"/>
    <w:rsid w:val="000F15A1"/>
    <w:rsid w:val="000F24E4"/>
    <w:rsid w:val="000F2E58"/>
    <w:rsid w:val="000F3080"/>
    <w:rsid w:val="000F3639"/>
    <w:rsid w:val="000F3FEC"/>
    <w:rsid w:val="000F4466"/>
    <w:rsid w:val="000F54B0"/>
    <w:rsid w:val="000F5AEE"/>
    <w:rsid w:val="000F6EFC"/>
    <w:rsid w:val="00100368"/>
    <w:rsid w:val="001005E8"/>
    <w:rsid w:val="00100768"/>
    <w:rsid w:val="00100810"/>
    <w:rsid w:val="0010098D"/>
    <w:rsid w:val="00100BC2"/>
    <w:rsid w:val="00102802"/>
    <w:rsid w:val="001030EB"/>
    <w:rsid w:val="00103522"/>
    <w:rsid w:val="00103E0E"/>
    <w:rsid w:val="00104114"/>
    <w:rsid w:val="001052D1"/>
    <w:rsid w:val="001061E8"/>
    <w:rsid w:val="001062B9"/>
    <w:rsid w:val="00106A08"/>
    <w:rsid w:val="00106C10"/>
    <w:rsid w:val="001076A0"/>
    <w:rsid w:val="00107CD6"/>
    <w:rsid w:val="00110AB8"/>
    <w:rsid w:val="00112E34"/>
    <w:rsid w:val="0011340F"/>
    <w:rsid w:val="00113416"/>
    <w:rsid w:val="00113B65"/>
    <w:rsid w:val="001148B8"/>
    <w:rsid w:val="00115670"/>
    <w:rsid w:val="001157D8"/>
    <w:rsid w:val="00115953"/>
    <w:rsid w:val="00115CE3"/>
    <w:rsid w:val="00117139"/>
    <w:rsid w:val="0011724E"/>
    <w:rsid w:val="00117D09"/>
    <w:rsid w:val="001218AD"/>
    <w:rsid w:val="001222F4"/>
    <w:rsid w:val="001224EE"/>
    <w:rsid w:val="00124027"/>
    <w:rsid w:val="001254B8"/>
    <w:rsid w:val="001263A8"/>
    <w:rsid w:val="00126840"/>
    <w:rsid w:val="00126972"/>
    <w:rsid w:val="00126D74"/>
    <w:rsid w:val="00126D77"/>
    <w:rsid w:val="0013184E"/>
    <w:rsid w:val="0013191C"/>
    <w:rsid w:val="00131CE4"/>
    <w:rsid w:val="001320B2"/>
    <w:rsid w:val="001323B2"/>
    <w:rsid w:val="00132BD2"/>
    <w:rsid w:val="00134488"/>
    <w:rsid w:val="00135709"/>
    <w:rsid w:val="00136145"/>
    <w:rsid w:val="001365B6"/>
    <w:rsid w:val="00136A8C"/>
    <w:rsid w:val="0013738C"/>
    <w:rsid w:val="001373C8"/>
    <w:rsid w:val="00140643"/>
    <w:rsid w:val="001409AF"/>
    <w:rsid w:val="001409C5"/>
    <w:rsid w:val="00140E89"/>
    <w:rsid w:val="00141312"/>
    <w:rsid w:val="00141D65"/>
    <w:rsid w:val="00142663"/>
    <w:rsid w:val="00142D52"/>
    <w:rsid w:val="00143AB0"/>
    <w:rsid w:val="00143CD9"/>
    <w:rsid w:val="0014451F"/>
    <w:rsid w:val="00145228"/>
    <w:rsid w:val="001454FC"/>
    <w:rsid w:val="00145AAC"/>
    <w:rsid w:val="00146380"/>
    <w:rsid w:val="0014707C"/>
    <w:rsid w:val="00150600"/>
    <w:rsid w:val="0015082B"/>
    <w:rsid w:val="00150BD5"/>
    <w:rsid w:val="0015121E"/>
    <w:rsid w:val="001513A4"/>
    <w:rsid w:val="00152183"/>
    <w:rsid w:val="001528F2"/>
    <w:rsid w:val="001529C8"/>
    <w:rsid w:val="001533C4"/>
    <w:rsid w:val="001539AF"/>
    <w:rsid w:val="00153DF0"/>
    <w:rsid w:val="00155555"/>
    <w:rsid w:val="001567B1"/>
    <w:rsid w:val="00156844"/>
    <w:rsid w:val="00156F46"/>
    <w:rsid w:val="00156F49"/>
    <w:rsid w:val="00157329"/>
    <w:rsid w:val="001576F7"/>
    <w:rsid w:val="00160F5A"/>
    <w:rsid w:val="00160FA9"/>
    <w:rsid w:val="00161BDD"/>
    <w:rsid w:val="001622AC"/>
    <w:rsid w:val="00162DA6"/>
    <w:rsid w:val="001638A5"/>
    <w:rsid w:val="00163C21"/>
    <w:rsid w:val="001645B2"/>
    <w:rsid w:val="00165170"/>
    <w:rsid w:val="00166540"/>
    <w:rsid w:val="001678B6"/>
    <w:rsid w:val="00167E18"/>
    <w:rsid w:val="00170482"/>
    <w:rsid w:val="0017060B"/>
    <w:rsid w:val="00171543"/>
    <w:rsid w:val="00172A35"/>
    <w:rsid w:val="0017437A"/>
    <w:rsid w:val="0017441A"/>
    <w:rsid w:val="00175348"/>
    <w:rsid w:val="00175E34"/>
    <w:rsid w:val="00175F75"/>
    <w:rsid w:val="0017609F"/>
    <w:rsid w:val="0017661F"/>
    <w:rsid w:val="00176BC7"/>
    <w:rsid w:val="00176C4C"/>
    <w:rsid w:val="00176E2F"/>
    <w:rsid w:val="00177006"/>
    <w:rsid w:val="001772E0"/>
    <w:rsid w:val="00177370"/>
    <w:rsid w:val="0017755F"/>
    <w:rsid w:val="00177988"/>
    <w:rsid w:val="00180226"/>
    <w:rsid w:val="00180B4F"/>
    <w:rsid w:val="00180D24"/>
    <w:rsid w:val="001816D3"/>
    <w:rsid w:val="00181B60"/>
    <w:rsid w:val="00182F1F"/>
    <w:rsid w:val="001831AE"/>
    <w:rsid w:val="00183508"/>
    <w:rsid w:val="00183D04"/>
    <w:rsid w:val="0018470B"/>
    <w:rsid w:val="00184B9C"/>
    <w:rsid w:val="001853F1"/>
    <w:rsid w:val="0018594F"/>
    <w:rsid w:val="00185F97"/>
    <w:rsid w:val="00187234"/>
    <w:rsid w:val="0018769E"/>
    <w:rsid w:val="001879C6"/>
    <w:rsid w:val="00190724"/>
    <w:rsid w:val="00191306"/>
    <w:rsid w:val="0019131F"/>
    <w:rsid w:val="0019283B"/>
    <w:rsid w:val="00192903"/>
    <w:rsid w:val="00193F4C"/>
    <w:rsid w:val="00194104"/>
    <w:rsid w:val="0019501F"/>
    <w:rsid w:val="00195178"/>
    <w:rsid w:val="00195C89"/>
    <w:rsid w:val="00195EA2"/>
    <w:rsid w:val="001966BE"/>
    <w:rsid w:val="00196C30"/>
    <w:rsid w:val="00197E1E"/>
    <w:rsid w:val="001A0BF1"/>
    <w:rsid w:val="001A0D0A"/>
    <w:rsid w:val="001A1770"/>
    <w:rsid w:val="001A247D"/>
    <w:rsid w:val="001A2C9F"/>
    <w:rsid w:val="001A31CD"/>
    <w:rsid w:val="001A3D35"/>
    <w:rsid w:val="001A41DB"/>
    <w:rsid w:val="001A47F4"/>
    <w:rsid w:val="001A494B"/>
    <w:rsid w:val="001A497F"/>
    <w:rsid w:val="001A4A06"/>
    <w:rsid w:val="001A53B5"/>
    <w:rsid w:val="001A6286"/>
    <w:rsid w:val="001A6F66"/>
    <w:rsid w:val="001A7C1A"/>
    <w:rsid w:val="001B0102"/>
    <w:rsid w:val="001B16ED"/>
    <w:rsid w:val="001B19D7"/>
    <w:rsid w:val="001B3246"/>
    <w:rsid w:val="001B3B41"/>
    <w:rsid w:val="001B3F1F"/>
    <w:rsid w:val="001B51EE"/>
    <w:rsid w:val="001B5DE8"/>
    <w:rsid w:val="001B6516"/>
    <w:rsid w:val="001B6986"/>
    <w:rsid w:val="001C0104"/>
    <w:rsid w:val="001C11BF"/>
    <w:rsid w:val="001C1ADE"/>
    <w:rsid w:val="001C266B"/>
    <w:rsid w:val="001C293E"/>
    <w:rsid w:val="001C2F55"/>
    <w:rsid w:val="001C3DF1"/>
    <w:rsid w:val="001C4426"/>
    <w:rsid w:val="001C4723"/>
    <w:rsid w:val="001C50BE"/>
    <w:rsid w:val="001C518F"/>
    <w:rsid w:val="001C62B5"/>
    <w:rsid w:val="001C72DE"/>
    <w:rsid w:val="001C77A9"/>
    <w:rsid w:val="001C7F32"/>
    <w:rsid w:val="001D02A3"/>
    <w:rsid w:val="001D0644"/>
    <w:rsid w:val="001D2ABA"/>
    <w:rsid w:val="001D317A"/>
    <w:rsid w:val="001D42DE"/>
    <w:rsid w:val="001D4E1C"/>
    <w:rsid w:val="001D7147"/>
    <w:rsid w:val="001D727B"/>
    <w:rsid w:val="001D7F9F"/>
    <w:rsid w:val="001E0D4A"/>
    <w:rsid w:val="001E0F58"/>
    <w:rsid w:val="001E1C07"/>
    <w:rsid w:val="001E1E1B"/>
    <w:rsid w:val="001E32E9"/>
    <w:rsid w:val="001E343F"/>
    <w:rsid w:val="001E4500"/>
    <w:rsid w:val="001E47EA"/>
    <w:rsid w:val="001E4CB7"/>
    <w:rsid w:val="001E4E80"/>
    <w:rsid w:val="001E509F"/>
    <w:rsid w:val="001E5AE1"/>
    <w:rsid w:val="001E5AFF"/>
    <w:rsid w:val="001E5C9C"/>
    <w:rsid w:val="001E608A"/>
    <w:rsid w:val="001E6F2A"/>
    <w:rsid w:val="001E7645"/>
    <w:rsid w:val="001E7D6D"/>
    <w:rsid w:val="001F0A0C"/>
    <w:rsid w:val="001F252E"/>
    <w:rsid w:val="001F2672"/>
    <w:rsid w:val="001F26FD"/>
    <w:rsid w:val="001F2E04"/>
    <w:rsid w:val="001F3880"/>
    <w:rsid w:val="001F46E8"/>
    <w:rsid w:val="001F5829"/>
    <w:rsid w:val="001F5AF6"/>
    <w:rsid w:val="001F5F78"/>
    <w:rsid w:val="001F687D"/>
    <w:rsid w:val="001F7A6A"/>
    <w:rsid w:val="00200516"/>
    <w:rsid w:val="00200D61"/>
    <w:rsid w:val="00201E91"/>
    <w:rsid w:val="00201EC1"/>
    <w:rsid w:val="0020263B"/>
    <w:rsid w:val="00204565"/>
    <w:rsid w:val="00204C1C"/>
    <w:rsid w:val="00205215"/>
    <w:rsid w:val="00205DBD"/>
    <w:rsid w:val="00205E72"/>
    <w:rsid w:val="002064FB"/>
    <w:rsid w:val="00206E3C"/>
    <w:rsid w:val="00207388"/>
    <w:rsid w:val="00210353"/>
    <w:rsid w:val="00210494"/>
    <w:rsid w:val="00210769"/>
    <w:rsid w:val="00212012"/>
    <w:rsid w:val="002121DC"/>
    <w:rsid w:val="00212480"/>
    <w:rsid w:val="00212B1C"/>
    <w:rsid w:val="00212DD8"/>
    <w:rsid w:val="002147D0"/>
    <w:rsid w:val="00215176"/>
    <w:rsid w:val="00215E52"/>
    <w:rsid w:val="00217029"/>
    <w:rsid w:val="002173CA"/>
    <w:rsid w:val="00217894"/>
    <w:rsid w:val="00217FD1"/>
    <w:rsid w:val="00220008"/>
    <w:rsid w:val="0022003F"/>
    <w:rsid w:val="0022042F"/>
    <w:rsid w:val="00221C94"/>
    <w:rsid w:val="00221D2F"/>
    <w:rsid w:val="00222DCC"/>
    <w:rsid w:val="002234B8"/>
    <w:rsid w:val="002240F8"/>
    <w:rsid w:val="0022598E"/>
    <w:rsid w:val="00225B99"/>
    <w:rsid w:val="002262FA"/>
    <w:rsid w:val="002278C4"/>
    <w:rsid w:val="00230391"/>
    <w:rsid w:val="002304F0"/>
    <w:rsid w:val="00230795"/>
    <w:rsid w:val="00230DD1"/>
    <w:rsid w:val="0023135C"/>
    <w:rsid w:val="00231748"/>
    <w:rsid w:val="00231A8D"/>
    <w:rsid w:val="002323C7"/>
    <w:rsid w:val="002324C5"/>
    <w:rsid w:val="00232F20"/>
    <w:rsid w:val="002330E0"/>
    <w:rsid w:val="002333C6"/>
    <w:rsid w:val="00233460"/>
    <w:rsid w:val="002335BD"/>
    <w:rsid w:val="002335F2"/>
    <w:rsid w:val="00234355"/>
    <w:rsid w:val="00234426"/>
    <w:rsid w:val="002351DA"/>
    <w:rsid w:val="002352D6"/>
    <w:rsid w:val="00235686"/>
    <w:rsid w:val="0023571B"/>
    <w:rsid w:val="00235803"/>
    <w:rsid w:val="00235ADC"/>
    <w:rsid w:val="00235C96"/>
    <w:rsid w:val="00235F38"/>
    <w:rsid w:val="00236522"/>
    <w:rsid w:val="00236696"/>
    <w:rsid w:val="002379D7"/>
    <w:rsid w:val="00237DF3"/>
    <w:rsid w:val="00240192"/>
    <w:rsid w:val="00240C59"/>
    <w:rsid w:val="00240F6D"/>
    <w:rsid w:val="002410E0"/>
    <w:rsid w:val="00241897"/>
    <w:rsid w:val="00241B9B"/>
    <w:rsid w:val="00241BD6"/>
    <w:rsid w:val="00242D1E"/>
    <w:rsid w:val="002439F6"/>
    <w:rsid w:val="00243A0E"/>
    <w:rsid w:val="00243B41"/>
    <w:rsid w:val="00243E67"/>
    <w:rsid w:val="00244A66"/>
    <w:rsid w:val="002451E5"/>
    <w:rsid w:val="0024568B"/>
    <w:rsid w:val="002456B1"/>
    <w:rsid w:val="00245B01"/>
    <w:rsid w:val="0024616C"/>
    <w:rsid w:val="002465C1"/>
    <w:rsid w:val="00247B52"/>
    <w:rsid w:val="00247EE7"/>
    <w:rsid w:val="002528E6"/>
    <w:rsid w:val="00252A05"/>
    <w:rsid w:val="00254094"/>
    <w:rsid w:val="00254975"/>
    <w:rsid w:val="0025501E"/>
    <w:rsid w:val="00255188"/>
    <w:rsid w:val="00255E0B"/>
    <w:rsid w:val="00255E42"/>
    <w:rsid w:val="002562EE"/>
    <w:rsid w:val="00256514"/>
    <w:rsid w:val="00256DF3"/>
    <w:rsid w:val="00257DB2"/>
    <w:rsid w:val="00257F95"/>
    <w:rsid w:val="00260032"/>
    <w:rsid w:val="0026135D"/>
    <w:rsid w:val="00262723"/>
    <w:rsid w:val="002656CB"/>
    <w:rsid w:val="00265B13"/>
    <w:rsid w:val="00265DE4"/>
    <w:rsid w:val="002660BF"/>
    <w:rsid w:val="002672A1"/>
    <w:rsid w:val="002713A9"/>
    <w:rsid w:val="00272A59"/>
    <w:rsid w:val="00272F56"/>
    <w:rsid w:val="00273B9A"/>
    <w:rsid w:val="002740AF"/>
    <w:rsid w:val="00274526"/>
    <w:rsid w:val="002745A2"/>
    <w:rsid w:val="002746C3"/>
    <w:rsid w:val="002747F8"/>
    <w:rsid w:val="002753F0"/>
    <w:rsid w:val="002759D6"/>
    <w:rsid w:val="00277900"/>
    <w:rsid w:val="002800A9"/>
    <w:rsid w:val="0028070B"/>
    <w:rsid w:val="002815B0"/>
    <w:rsid w:val="00281DC2"/>
    <w:rsid w:val="00281E57"/>
    <w:rsid w:val="00282FDD"/>
    <w:rsid w:val="00283D07"/>
    <w:rsid w:val="002846D7"/>
    <w:rsid w:val="0028710E"/>
    <w:rsid w:val="00287267"/>
    <w:rsid w:val="00287DC9"/>
    <w:rsid w:val="00290620"/>
    <w:rsid w:val="00290F4E"/>
    <w:rsid w:val="00290FD7"/>
    <w:rsid w:val="00291029"/>
    <w:rsid w:val="002923E4"/>
    <w:rsid w:val="002926E0"/>
    <w:rsid w:val="00292F9B"/>
    <w:rsid w:val="00294441"/>
    <w:rsid w:val="00294BC2"/>
    <w:rsid w:val="00294D1F"/>
    <w:rsid w:val="00295140"/>
    <w:rsid w:val="002951D4"/>
    <w:rsid w:val="0029546D"/>
    <w:rsid w:val="0029586F"/>
    <w:rsid w:val="00296CB2"/>
    <w:rsid w:val="00296E2B"/>
    <w:rsid w:val="00297338"/>
    <w:rsid w:val="00297975"/>
    <w:rsid w:val="002A1ABE"/>
    <w:rsid w:val="002A2E8B"/>
    <w:rsid w:val="002A3CEC"/>
    <w:rsid w:val="002A3DCE"/>
    <w:rsid w:val="002A4370"/>
    <w:rsid w:val="002A545A"/>
    <w:rsid w:val="002A56EE"/>
    <w:rsid w:val="002A690D"/>
    <w:rsid w:val="002A6F51"/>
    <w:rsid w:val="002A7068"/>
    <w:rsid w:val="002A7BFD"/>
    <w:rsid w:val="002B01FA"/>
    <w:rsid w:val="002B1978"/>
    <w:rsid w:val="002B1D76"/>
    <w:rsid w:val="002B3F24"/>
    <w:rsid w:val="002B400E"/>
    <w:rsid w:val="002B4C44"/>
    <w:rsid w:val="002B4FD9"/>
    <w:rsid w:val="002B5B1A"/>
    <w:rsid w:val="002B6711"/>
    <w:rsid w:val="002B749F"/>
    <w:rsid w:val="002B75E6"/>
    <w:rsid w:val="002B79BE"/>
    <w:rsid w:val="002C00F6"/>
    <w:rsid w:val="002C00FA"/>
    <w:rsid w:val="002C1302"/>
    <w:rsid w:val="002C1F59"/>
    <w:rsid w:val="002C2718"/>
    <w:rsid w:val="002C290F"/>
    <w:rsid w:val="002C2936"/>
    <w:rsid w:val="002C4AD6"/>
    <w:rsid w:val="002C5F9B"/>
    <w:rsid w:val="002C60EC"/>
    <w:rsid w:val="002C7073"/>
    <w:rsid w:val="002C728C"/>
    <w:rsid w:val="002C7E10"/>
    <w:rsid w:val="002D00F7"/>
    <w:rsid w:val="002D09B4"/>
    <w:rsid w:val="002D0ABD"/>
    <w:rsid w:val="002D0B98"/>
    <w:rsid w:val="002D0BDB"/>
    <w:rsid w:val="002D1162"/>
    <w:rsid w:val="002D1C79"/>
    <w:rsid w:val="002D36A2"/>
    <w:rsid w:val="002D3755"/>
    <w:rsid w:val="002D3F39"/>
    <w:rsid w:val="002D58A2"/>
    <w:rsid w:val="002D6E86"/>
    <w:rsid w:val="002E0889"/>
    <w:rsid w:val="002E126E"/>
    <w:rsid w:val="002E2101"/>
    <w:rsid w:val="002E2676"/>
    <w:rsid w:val="002E2677"/>
    <w:rsid w:val="002E2C99"/>
    <w:rsid w:val="002E4013"/>
    <w:rsid w:val="002E461B"/>
    <w:rsid w:val="002E4996"/>
    <w:rsid w:val="002E58C4"/>
    <w:rsid w:val="002E619F"/>
    <w:rsid w:val="002E6F27"/>
    <w:rsid w:val="002E7087"/>
    <w:rsid w:val="002F018B"/>
    <w:rsid w:val="002F0C3B"/>
    <w:rsid w:val="002F17C7"/>
    <w:rsid w:val="002F32C8"/>
    <w:rsid w:val="002F4655"/>
    <w:rsid w:val="002F60A4"/>
    <w:rsid w:val="002F67F1"/>
    <w:rsid w:val="002F6B0C"/>
    <w:rsid w:val="002F6C70"/>
    <w:rsid w:val="00300388"/>
    <w:rsid w:val="00300B5C"/>
    <w:rsid w:val="00300F4A"/>
    <w:rsid w:val="003017F3"/>
    <w:rsid w:val="00301854"/>
    <w:rsid w:val="00301B58"/>
    <w:rsid w:val="003025BD"/>
    <w:rsid w:val="00302627"/>
    <w:rsid w:val="0030444E"/>
    <w:rsid w:val="0030487A"/>
    <w:rsid w:val="00304E6C"/>
    <w:rsid w:val="00304EE9"/>
    <w:rsid w:val="00305ABE"/>
    <w:rsid w:val="0030664F"/>
    <w:rsid w:val="003067B2"/>
    <w:rsid w:val="00306AD3"/>
    <w:rsid w:val="00310DEA"/>
    <w:rsid w:val="003112DD"/>
    <w:rsid w:val="00311783"/>
    <w:rsid w:val="00311AF2"/>
    <w:rsid w:val="0031219E"/>
    <w:rsid w:val="00313839"/>
    <w:rsid w:val="00313904"/>
    <w:rsid w:val="00313CBB"/>
    <w:rsid w:val="00314122"/>
    <w:rsid w:val="0031413F"/>
    <w:rsid w:val="0031419B"/>
    <w:rsid w:val="003141D2"/>
    <w:rsid w:val="0031485B"/>
    <w:rsid w:val="00314B62"/>
    <w:rsid w:val="00314CB0"/>
    <w:rsid w:val="00315242"/>
    <w:rsid w:val="003156A6"/>
    <w:rsid w:val="00316C83"/>
    <w:rsid w:val="0031701B"/>
    <w:rsid w:val="003173BF"/>
    <w:rsid w:val="003177E7"/>
    <w:rsid w:val="00320669"/>
    <w:rsid w:val="00320835"/>
    <w:rsid w:val="00320C0F"/>
    <w:rsid w:val="00320CBC"/>
    <w:rsid w:val="00321914"/>
    <w:rsid w:val="00322F15"/>
    <w:rsid w:val="003230D8"/>
    <w:rsid w:val="003233CC"/>
    <w:rsid w:val="003247EE"/>
    <w:rsid w:val="003249FB"/>
    <w:rsid w:val="00324B31"/>
    <w:rsid w:val="00324D35"/>
    <w:rsid w:val="00324ED6"/>
    <w:rsid w:val="003267BF"/>
    <w:rsid w:val="0032723C"/>
    <w:rsid w:val="0032725D"/>
    <w:rsid w:val="003273A2"/>
    <w:rsid w:val="00327441"/>
    <w:rsid w:val="0032785C"/>
    <w:rsid w:val="003307D2"/>
    <w:rsid w:val="00332971"/>
    <w:rsid w:val="00335BE5"/>
    <w:rsid w:val="003375A1"/>
    <w:rsid w:val="0034026F"/>
    <w:rsid w:val="00340763"/>
    <w:rsid w:val="00340F5F"/>
    <w:rsid w:val="00341B52"/>
    <w:rsid w:val="0034252C"/>
    <w:rsid w:val="003432F7"/>
    <w:rsid w:val="00343B8E"/>
    <w:rsid w:val="00343E22"/>
    <w:rsid w:val="003442D5"/>
    <w:rsid w:val="0034572E"/>
    <w:rsid w:val="00345D7A"/>
    <w:rsid w:val="00345E03"/>
    <w:rsid w:val="00346087"/>
    <w:rsid w:val="003462CE"/>
    <w:rsid w:val="0034699D"/>
    <w:rsid w:val="00350CA0"/>
    <w:rsid w:val="00351520"/>
    <w:rsid w:val="00351ABC"/>
    <w:rsid w:val="0035275D"/>
    <w:rsid w:val="00353608"/>
    <w:rsid w:val="003544E9"/>
    <w:rsid w:val="00355755"/>
    <w:rsid w:val="00356D8C"/>
    <w:rsid w:val="003571DA"/>
    <w:rsid w:val="00357232"/>
    <w:rsid w:val="003616BE"/>
    <w:rsid w:val="003618AE"/>
    <w:rsid w:val="00361E07"/>
    <w:rsid w:val="00362B26"/>
    <w:rsid w:val="00362B41"/>
    <w:rsid w:val="003636BD"/>
    <w:rsid w:val="003651EB"/>
    <w:rsid w:val="00365CA6"/>
    <w:rsid w:val="0036675F"/>
    <w:rsid w:val="003671C4"/>
    <w:rsid w:val="00367321"/>
    <w:rsid w:val="00367F02"/>
    <w:rsid w:val="003702C5"/>
    <w:rsid w:val="00370A6E"/>
    <w:rsid w:val="00370AAA"/>
    <w:rsid w:val="00370C57"/>
    <w:rsid w:val="00370FC5"/>
    <w:rsid w:val="00373CED"/>
    <w:rsid w:val="00373F23"/>
    <w:rsid w:val="0037436D"/>
    <w:rsid w:val="00377D37"/>
    <w:rsid w:val="00377E86"/>
    <w:rsid w:val="00377F60"/>
    <w:rsid w:val="0038137F"/>
    <w:rsid w:val="0038232C"/>
    <w:rsid w:val="003833A5"/>
    <w:rsid w:val="0038376C"/>
    <w:rsid w:val="003837DE"/>
    <w:rsid w:val="00383C16"/>
    <w:rsid w:val="00383F9F"/>
    <w:rsid w:val="0038477B"/>
    <w:rsid w:val="0038517E"/>
    <w:rsid w:val="003852EF"/>
    <w:rsid w:val="003865C9"/>
    <w:rsid w:val="00387086"/>
    <w:rsid w:val="0038723D"/>
    <w:rsid w:val="00387586"/>
    <w:rsid w:val="003908E1"/>
    <w:rsid w:val="00391520"/>
    <w:rsid w:val="00391955"/>
    <w:rsid w:val="00393F4E"/>
    <w:rsid w:val="0039446C"/>
    <w:rsid w:val="0039461A"/>
    <w:rsid w:val="00395523"/>
    <w:rsid w:val="00395576"/>
    <w:rsid w:val="00395703"/>
    <w:rsid w:val="003967B5"/>
    <w:rsid w:val="003975E6"/>
    <w:rsid w:val="00397ECE"/>
    <w:rsid w:val="003A04C1"/>
    <w:rsid w:val="003A08AB"/>
    <w:rsid w:val="003A0DE9"/>
    <w:rsid w:val="003A1D9B"/>
    <w:rsid w:val="003A2A54"/>
    <w:rsid w:val="003A56C9"/>
    <w:rsid w:val="003A64EC"/>
    <w:rsid w:val="003A7445"/>
    <w:rsid w:val="003A7785"/>
    <w:rsid w:val="003B02A1"/>
    <w:rsid w:val="003B0B3B"/>
    <w:rsid w:val="003B0D6B"/>
    <w:rsid w:val="003B13B8"/>
    <w:rsid w:val="003B3369"/>
    <w:rsid w:val="003B3BB0"/>
    <w:rsid w:val="003B44FF"/>
    <w:rsid w:val="003B45A7"/>
    <w:rsid w:val="003B4834"/>
    <w:rsid w:val="003B70C1"/>
    <w:rsid w:val="003B7F1D"/>
    <w:rsid w:val="003C0065"/>
    <w:rsid w:val="003C0865"/>
    <w:rsid w:val="003C0B7E"/>
    <w:rsid w:val="003C0CFC"/>
    <w:rsid w:val="003C141D"/>
    <w:rsid w:val="003C1960"/>
    <w:rsid w:val="003C1BBD"/>
    <w:rsid w:val="003C2D10"/>
    <w:rsid w:val="003C2F6D"/>
    <w:rsid w:val="003C3A3D"/>
    <w:rsid w:val="003C442E"/>
    <w:rsid w:val="003C569D"/>
    <w:rsid w:val="003C7311"/>
    <w:rsid w:val="003D0073"/>
    <w:rsid w:val="003D0485"/>
    <w:rsid w:val="003D064C"/>
    <w:rsid w:val="003D080F"/>
    <w:rsid w:val="003D0FE4"/>
    <w:rsid w:val="003D1513"/>
    <w:rsid w:val="003D2151"/>
    <w:rsid w:val="003D34CA"/>
    <w:rsid w:val="003D460C"/>
    <w:rsid w:val="003D4D82"/>
    <w:rsid w:val="003D4E02"/>
    <w:rsid w:val="003D5B71"/>
    <w:rsid w:val="003D5BB2"/>
    <w:rsid w:val="003D6B52"/>
    <w:rsid w:val="003D72F1"/>
    <w:rsid w:val="003D7574"/>
    <w:rsid w:val="003E0921"/>
    <w:rsid w:val="003E0B83"/>
    <w:rsid w:val="003E0BF7"/>
    <w:rsid w:val="003E0CE6"/>
    <w:rsid w:val="003E148E"/>
    <w:rsid w:val="003E1F20"/>
    <w:rsid w:val="003E339A"/>
    <w:rsid w:val="003E3782"/>
    <w:rsid w:val="003E3880"/>
    <w:rsid w:val="003E3CC8"/>
    <w:rsid w:val="003E5250"/>
    <w:rsid w:val="003E6DFF"/>
    <w:rsid w:val="003E7929"/>
    <w:rsid w:val="003F0028"/>
    <w:rsid w:val="003F1226"/>
    <w:rsid w:val="003F2046"/>
    <w:rsid w:val="003F295D"/>
    <w:rsid w:val="003F2F1D"/>
    <w:rsid w:val="003F2F94"/>
    <w:rsid w:val="003F2FAC"/>
    <w:rsid w:val="003F44FD"/>
    <w:rsid w:val="003F5BE2"/>
    <w:rsid w:val="003F5DC6"/>
    <w:rsid w:val="003F5FE1"/>
    <w:rsid w:val="003F63DB"/>
    <w:rsid w:val="003F6C89"/>
    <w:rsid w:val="003F6EA7"/>
    <w:rsid w:val="003F7260"/>
    <w:rsid w:val="003F7644"/>
    <w:rsid w:val="003F7CCD"/>
    <w:rsid w:val="004010D3"/>
    <w:rsid w:val="00401A0C"/>
    <w:rsid w:val="00402266"/>
    <w:rsid w:val="00402E18"/>
    <w:rsid w:val="00402F68"/>
    <w:rsid w:val="004034A4"/>
    <w:rsid w:val="00403D24"/>
    <w:rsid w:val="00403D29"/>
    <w:rsid w:val="00403DD7"/>
    <w:rsid w:val="00404227"/>
    <w:rsid w:val="004043E3"/>
    <w:rsid w:val="004065C8"/>
    <w:rsid w:val="0040706F"/>
    <w:rsid w:val="004070AA"/>
    <w:rsid w:val="004074B8"/>
    <w:rsid w:val="00407D11"/>
    <w:rsid w:val="00410631"/>
    <w:rsid w:val="004106F6"/>
    <w:rsid w:val="00410C6F"/>
    <w:rsid w:val="00412188"/>
    <w:rsid w:val="004132EF"/>
    <w:rsid w:val="004136A5"/>
    <w:rsid w:val="00413FD1"/>
    <w:rsid w:val="00414D85"/>
    <w:rsid w:val="00414E56"/>
    <w:rsid w:val="00414F1F"/>
    <w:rsid w:val="0041543B"/>
    <w:rsid w:val="00415588"/>
    <w:rsid w:val="00416663"/>
    <w:rsid w:val="0042056A"/>
    <w:rsid w:val="004209A5"/>
    <w:rsid w:val="00421741"/>
    <w:rsid w:val="004218D9"/>
    <w:rsid w:val="00422038"/>
    <w:rsid w:val="00422A56"/>
    <w:rsid w:val="00423885"/>
    <w:rsid w:val="00423928"/>
    <w:rsid w:val="004243EC"/>
    <w:rsid w:val="00425C0A"/>
    <w:rsid w:val="004262B5"/>
    <w:rsid w:val="0042724B"/>
    <w:rsid w:val="00427DBC"/>
    <w:rsid w:val="00430011"/>
    <w:rsid w:val="004300DF"/>
    <w:rsid w:val="00430EC3"/>
    <w:rsid w:val="00431492"/>
    <w:rsid w:val="0043279C"/>
    <w:rsid w:val="004327D9"/>
    <w:rsid w:val="00432AFF"/>
    <w:rsid w:val="00432EC0"/>
    <w:rsid w:val="00434833"/>
    <w:rsid w:val="00435509"/>
    <w:rsid w:val="00435BE7"/>
    <w:rsid w:val="00435C3B"/>
    <w:rsid w:val="00435EC0"/>
    <w:rsid w:val="00436F19"/>
    <w:rsid w:val="004370DA"/>
    <w:rsid w:val="00437216"/>
    <w:rsid w:val="0043724A"/>
    <w:rsid w:val="004373FF"/>
    <w:rsid w:val="0043745E"/>
    <w:rsid w:val="00440170"/>
    <w:rsid w:val="00440955"/>
    <w:rsid w:val="004419CE"/>
    <w:rsid w:val="00441A7C"/>
    <w:rsid w:val="00441B80"/>
    <w:rsid w:val="004432CC"/>
    <w:rsid w:val="0044351B"/>
    <w:rsid w:val="00443D9F"/>
    <w:rsid w:val="00443FE8"/>
    <w:rsid w:val="00444431"/>
    <w:rsid w:val="00445D5E"/>
    <w:rsid w:val="00445FA6"/>
    <w:rsid w:val="00446CFA"/>
    <w:rsid w:val="004471FA"/>
    <w:rsid w:val="004471FD"/>
    <w:rsid w:val="0045083F"/>
    <w:rsid w:val="004522D6"/>
    <w:rsid w:val="0045308E"/>
    <w:rsid w:val="0045326A"/>
    <w:rsid w:val="004537DF"/>
    <w:rsid w:val="00453A12"/>
    <w:rsid w:val="00453ED0"/>
    <w:rsid w:val="00453F04"/>
    <w:rsid w:val="0045433F"/>
    <w:rsid w:val="004543AA"/>
    <w:rsid w:val="00455D39"/>
    <w:rsid w:val="00457A38"/>
    <w:rsid w:val="00457DB0"/>
    <w:rsid w:val="00457FAB"/>
    <w:rsid w:val="0046005D"/>
    <w:rsid w:val="00461C65"/>
    <w:rsid w:val="00462C1F"/>
    <w:rsid w:val="00463120"/>
    <w:rsid w:val="00464E84"/>
    <w:rsid w:val="00465B17"/>
    <w:rsid w:val="00466D6A"/>
    <w:rsid w:val="00466E93"/>
    <w:rsid w:val="00470C90"/>
    <w:rsid w:val="00471D65"/>
    <w:rsid w:val="00472E28"/>
    <w:rsid w:val="0047336B"/>
    <w:rsid w:val="004743E4"/>
    <w:rsid w:val="0047474C"/>
    <w:rsid w:val="0047492D"/>
    <w:rsid w:val="00475341"/>
    <w:rsid w:val="00476524"/>
    <w:rsid w:val="00476B04"/>
    <w:rsid w:val="00477555"/>
    <w:rsid w:val="004815FA"/>
    <w:rsid w:val="0048174D"/>
    <w:rsid w:val="00481BDC"/>
    <w:rsid w:val="004822B0"/>
    <w:rsid w:val="004849A0"/>
    <w:rsid w:val="00484D67"/>
    <w:rsid w:val="0048503E"/>
    <w:rsid w:val="0048561B"/>
    <w:rsid w:val="00485B58"/>
    <w:rsid w:val="00485C1B"/>
    <w:rsid w:val="00485EE2"/>
    <w:rsid w:val="00486001"/>
    <w:rsid w:val="00490BC2"/>
    <w:rsid w:val="0049132B"/>
    <w:rsid w:val="00491A1C"/>
    <w:rsid w:val="00491E08"/>
    <w:rsid w:val="004920BD"/>
    <w:rsid w:val="00492360"/>
    <w:rsid w:val="00492471"/>
    <w:rsid w:val="0049261C"/>
    <w:rsid w:val="00492986"/>
    <w:rsid w:val="00493111"/>
    <w:rsid w:val="0049378C"/>
    <w:rsid w:val="004940DA"/>
    <w:rsid w:val="00494B75"/>
    <w:rsid w:val="004955E5"/>
    <w:rsid w:val="0049617C"/>
    <w:rsid w:val="00496A21"/>
    <w:rsid w:val="00496F8E"/>
    <w:rsid w:val="0049799D"/>
    <w:rsid w:val="00497D16"/>
    <w:rsid w:val="004A04E7"/>
    <w:rsid w:val="004A0521"/>
    <w:rsid w:val="004A25C6"/>
    <w:rsid w:val="004A35BD"/>
    <w:rsid w:val="004A58D1"/>
    <w:rsid w:val="004A5B97"/>
    <w:rsid w:val="004A6AEA"/>
    <w:rsid w:val="004A6E6F"/>
    <w:rsid w:val="004B0D58"/>
    <w:rsid w:val="004B11BA"/>
    <w:rsid w:val="004B1736"/>
    <w:rsid w:val="004B29FB"/>
    <w:rsid w:val="004B3439"/>
    <w:rsid w:val="004B3475"/>
    <w:rsid w:val="004B34EC"/>
    <w:rsid w:val="004B3D58"/>
    <w:rsid w:val="004B57A8"/>
    <w:rsid w:val="004B5B79"/>
    <w:rsid w:val="004B73E8"/>
    <w:rsid w:val="004B7ACE"/>
    <w:rsid w:val="004B7FC2"/>
    <w:rsid w:val="004C0AF2"/>
    <w:rsid w:val="004C0CE0"/>
    <w:rsid w:val="004C0F7E"/>
    <w:rsid w:val="004C1025"/>
    <w:rsid w:val="004C2622"/>
    <w:rsid w:val="004C3374"/>
    <w:rsid w:val="004C3BD3"/>
    <w:rsid w:val="004C3D73"/>
    <w:rsid w:val="004C3D93"/>
    <w:rsid w:val="004C3FE1"/>
    <w:rsid w:val="004C433C"/>
    <w:rsid w:val="004C50E7"/>
    <w:rsid w:val="004C5515"/>
    <w:rsid w:val="004C72E4"/>
    <w:rsid w:val="004C7E4E"/>
    <w:rsid w:val="004D04DA"/>
    <w:rsid w:val="004D0B53"/>
    <w:rsid w:val="004D11BD"/>
    <w:rsid w:val="004D126E"/>
    <w:rsid w:val="004D14F4"/>
    <w:rsid w:val="004D3EF0"/>
    <w:rsid w:val="004D41DC"/>
    <w:rsid w:val="004D4B00"/>
    <w:rsid w:val="004D4F81"/>
    <w:rsid w:val="004D5368"/>
    <w:rsid w:val="004D5BF4"/>
    <w:rsid w:val="004D68FE"/>
    <w:rsid w:val="004D7244"/>
    <w:rsid w:val="004D74C1"/>
    <w:rsid w:val="004D77C0"/>
    <w:rsid w:val="004E03C2"/>
    <w:rsid w:val="004E04E8"/>
    <w:rsid w:val="004E095A"/>
    <w:rsid w:val="004E0EF9"/>
    <w:rsid w:val="004E1451"/>
    <w:rsid w:val="004E147D"/>
    <w:rsid w:val="004E1571"/>
    <w:rsid w:val="004E2A68"/>
    <w:rsid w:val="004E2A71"/>
    <w:rsid w:val="004E303F"/>
    <w:rsid w:val="004E33F0"/>
    <w:rsid w:val="004E3442"/>
    <w:rsid w:val="004E3D03"/>
    <w:rsid w:val="004E3D8B"/>
    <w:rsid w:val="004E419F"/>
    <w:rsid w:val="004E433B"/>
    <w:rsid w:val="004E47A7"/>
    <w:rsid w:val="004E4A34"/>
    <w:rsid w:val="004E53CC"/>
    <w:rsid w:val="004E685E"/>
    <w:rsid w:val="004E72AF"/>
    <w:rsid w:val="004E764B"/>
    <w:rsid w:val="004E7FD9"/>
    <w:rsid w:val="004F0870"/>
    <w:rsid w:val="004F0A4C"/>
    <w:rsid w:val="004F2D1D"/>
    <w:rsid w:val="004F39CD"/>
    <w:rsid w:val="004F46FB"/>
    <w:rsid w:val="004F4FBD"/>
    <w:rsid w:val="004F5098"/>
    <w:rsid w:val="004F585C"/>
    <w:rsid w:val="004F5F3D"/>
    <w:rsid w:val="004F6500"/>
    <w:rsid w:val="004F6767"/>
    <w:rsid w:val="004F724B"/>
    <w:rsid w:val="004F752C"/>
    <w:rsid w:val="004F7D10"/>
    <w:rsid w:val="0050112F"/>
    <w:rsid w:val="005015B7"/>
    <w:rsid w:val="005019A3"/>
    <w:rsid w:val="00502909"/>
    <w:rsid w:val="00502EE0"/>
    <w:rsid w:val="00503392"/>
    <w:rsid w:val="0050399B"/>
    <w:rsid w:val="00503B40"/>
    <w:rsid w:val="0050464C"/>
    <w:rsid w:val="005050B4"/>
    <w:rsid w:val="00505315"/>
    <w:rsid w:val="00505399"/>
    <w:rsid w:val="00507F71"/>
    <w:rsid w:val="00511490"/>
    <w:rsid w:val="005117C4"/>
    <w:rsid w:val="005118B2"/>
    <w:rsid w:val="00513117"/>
    <w:rsid w:val="005137A3"/>
    <w:rsid w:val="00514ADA"/>
    <w:rsid w:val="00516148"/>
    <w:rsid w:val="005175E5"/>
    <w:rsid w:val="005179E5"/>
    <w:rsid w:val="00520190"/>
    <w:rsid w:val="005202AD"/>
    <w:rsid w:val="005204EE"/>
    <w:rsid w:val="00521243"/>
    <w:rsid w:val="005218A6"/>
    <w:rsid w:val="00522125"/>
    <w:rsid w:val="00522B03"/>
    <w:rsid w:val="00522E2E"/>
    <w:rsid w:val="005233B5"/>
    <w:rsid w:val="00523432"/>
    <w:rsid w:val="005235D8"/>
    <w:rsid w:val="00523D93"/>
    <w:rsid w:val="00523F19"/>
    <w:rsid w:val="00524C28"/>
    <w:rsid w:val="005250C9"/>
    <w:rsid w:val="00525121"/>
    <w:rsid w:val="00525583"/>
    <w:rsid w:val="00526167"/>
    <w:rsid w:val="00530987"/>
    <w:rsid w:val="0053390C"/>
    <w:rsid w:val="00533C51"/>
    <w:rsid w:val="00534550"/>
    <w:rsid w:val="005345D3"/>
    <w:rsid w:val="00534771"/>
    <w:rsid w:val="0053485E"/>
    <w:rsid w:val="005354C1"/>
    <w:rsid w:val="00536620"/>
    <w:rsid w:val="00536E94"/>
    <w:rsid w:val="00537BCB"/>
    <w:rsid w:val="00537E65"/>
    <w:rsid w:val="0054013C"/>
    <w:rsid w:val="00541F2B"/>
    <w:rsid w:val="00543E5B"/>
    <w:rsid w:val="00544387"/>
    <w:rsid w:val="00545B1E"/>
    <w:rsid w:val="005464F2"/>
    <w:rsid w:val="0054668E"/>
    <w:rsid w:val="00546B32"/>
    <w:rsid w:val="00550A39"/>
    <w:rsid w:val="00550A54"/>
    <w:rsid w:val="00550EA3"/>
    <w:rsid w:val="005511A1"/>
    <w:rsid w:val="00552042"/>
    <w:rsid w:val="005524FA"/>
    <w:rsid w:val="005527C1"/>
    <w:rsid w:val="00552A1F"/>
    <w:rsid w:val="0055443B"/>
    <w:rsid w:val="00554743"/>
    <w:rsid w:val="00555412"/>
    <w:rsid w:val="0055706C"/>
    <w:rsid w:val="005576E4"/>
    <w:rsid w:val="00557778"/>
    <w:rsid w:val="005604A3"/>
    <w:rsid w:val="00560773"/>
    <w:rsid w:val="00560CC5"/>
    <w:rsid w:val="00562720"/>
    <w:rsid w:val="00562E50"/>
    <w:rsid w:val="00563282"/>
    <w:rsid w:val="00563E77"/>
    <w:rsid w:val="00563E9B"/>
    <w:rsid w:val="00564BDB"/>
    <w:rsid w:val="00564E75"/>
    <w:rsid w:val="00565122"/>
    <w:rsid w:val="0056556E"/>
    <w:rsid w:val="005655DD"/>
    <w:rsid w:val="00565BD6"/>
    <w:rsid w:val="0056637A"/>
    <w:rsid w:val="005663FE"/>
    <w:rsid w:val="005666DE"/>
    <w:rsid w:val="005671C5"/>
    <w:rsid w:val="00570298"/>
    <w:rsid w:val="00570701"/>
    <w:rsid w:val="0057143D"/>
    <w:rsid w:val="0057267D"/>
    <w:rsid w:val="00572E72"/>
    <w:rsid w:val="00573655"/>
    <w:rsid w:val="00573C26"/>
    <w:rsid w:val="005742E3"/>
    <w:rsid w:val="0057442E"/>
    <w:rsid w:val="00574923"/>
    <w:rsid w:val="0057512C"/>
    <w:rsid w:val="00575594"/>
    <w:rsid w:val="0057562F"/>
    <w:rsid w:val="00575672"/>
    <w:rsid w:val="00575793"/>
    <w:rsid w:val="00575C03"/>
    <w:rsid w:val="00576F22"/>
    <w:rsid w:val="005773CD"/>
    <w:rsid w:val="00577842"/>
    <w:rsid w:val="005778C4"/>
    <w:rsid w:val="00577A3B"/>
    <w:rsid w:val="00580FE0"/>
    <w:rsid w:val="005810C7"/>
    <w:rsid w:val="00581274"/>
    <w:rsid w:val="005818B0"/>
    <w:rsid w:val="005819CB"/>
    <w:rsid w:val="005821B3"/>
    <w:rsid w:val="00582803"/>
    <w:rsid w:val="00582A29"/>
    <w:rsid w:val="00582B39"/>
    <w:rsid w:val="00582F91"/>
    <w:rsid w:val="00583677"/>
    <w:rsid w:val="00584332"/>
    <w:rsid w:val="00584375"/>
    <w:rsid w:val="00585CDF"/>
    <w:rsid w:val="00586184"/>
    <w:rsid w:val="0058739C"/>
    <w:rsid w:val="005876A9"/>
    <w:rsid w:val="00587DE8"/>
    <w:rsid w:val="005903BC"/>
    <w:rsid w:val="005925C3"/>
    <w:rsid w:val="005926DD"/>
    <w:rsid w:val="00593204"/>
    <w:rsid w:val="00593C5F"/>
    <w:rsid w:val="00593DFB"/>
    <w:rsid w:val="0059409B"/>
    <w:rsid w:val="005941F5"/>
    <w:rsid w:val="0059451D"/>
    <w:rsid w:val="005948FF"/>
    <w:rsid w:val="005949EF"/>
    <w:rsid w:val="00594CBA"/>
    <w:rsid w:val="00595964"/>
    <w:rsid w:val="0059617A"/>
    <w:rsid w:val="005965C4"/>
    <w:rsid w:val="005A02A7"/>
    <w:rsid w:val="005A02DE"/>
    <w:rsid w:val="005A19D5"/>
    <w:rsid w:val="005A19E6"/>
    <w:rsid w:val="005A2082"/>
    <w:rsid w:val="005A3241"/>
    <w:rsid w:val="005A3A1B"/>
    <w:rsid w:val="005A3CE7"/>
    <w:rsid w:val="005A410F"/>
    <w:rsid w:val="005A4341"/>
    <w:rsid w:val="005A4728"/>
    <w:rsid w:val="005A4E53"/>
    <w:rsid w:val="005A513A"/>
    <w:rsid w:val="005A554D"/>
    <w:rsid w:val="005A5F5D"/>
    <w:rsid w:val="005A6CF8"/>
    <w:rsid w:val="005A72A0"/>
    <w:rsid w:val="005A788F"/>
    <w:rsid w:val="005A7A8B"/>
    <w:rsid w:val="005A7FA3"/>
    <w:rsid w:val="005B0455"/>
    <w:rsid w:val="005B0F49"/>
    <w:rsid w:val="005B1C06"/>
    <w:rsid w:val="005B2AD6"/>
    <w:rsid w:val="005B4509"/>
    <w:rsid w:val="005B476D"/>
    <w:rsid w:val="005B48C9"/>
    <w:rsid w:val="005B54FC"/>
    <w:rsid w:val="005B6310"/>
    <w:rsid w:val="005B637B"/>
    <w:rsid w:val="005B7543"/>
    <w:rsid w:val="005B7CF4"/>
    <w:rsid w:val="005C0E96"/>
    <w:rsid w:val="005C166B"/>
    <w:rsid w:val="005C16C7"/>
    <w:rsid w:val="005C22BA"/>
    <w:rsid w:val="005C230F"/>
    <w:rsid w:val="005C305A"/>
    <w:rsid w:val="005C3435"/>
    <w:rsid w:val="005C5660"/>
    <w:rsid w:val="005C5933"/>
    <w:rsid w:val="005C5973"/>
    <w:rsid w:val="005C59E3"/>
    <w:rsid w:val="005C6EC0"/>
    <w:rsid w:val="005C71C6"/>
    <w:rsid w:val="005D0D7E"/>
    <w:rsid w:val="005D1698"/>
    <w:rsid w:val="005D1C1B"/>
    <w:rsid w:val="005D2529"/>
    <w:rsid w:val="005D3839"/>
    <w:rsid w:val="005D3AF6"/>
    <w:rsid w:val="005D49BB"/>
    <w:rsid w:val="005D6094"/>
    <w:rsid w:val="005D662D"/>
    <w:rsid w:val="005D6A3C"/>
    <w:rsid w:val="005D6CFC"/>
    <w:rsid w:val="005D7DBE"/>
    <w:rsid w:val="005E070E"/>
    <w:rsid w:val="005E1AED"/>
    <w:rsid w:val="005E2F4E"/>
    <w:rsid w:val="005E3497"/>
    <w:rsid w:val="005E3D0B"/>
    <w:rsid w:val="005E47F0"/>
    <w:rsid w:val="005E5981"/>
    <w:rsid w:val="005E7A70"/>
    <w:rsid w:val="005F011E"/>
    <w:rsid w:val="005F0202"/>
    <w:rsid w:val="005F0492"/>
    <w:rsid w:val="005F04C5"/>
    <w:rsid w:val="005F11DC"/>
    <w:rsid w:val="005F1E12"/>
    <w:rsid w:val="005F25BB"/>
    <w:rsid w:val="005F2A7E"/>
    <w:rsid w:val="005F2AE1"/>
    <w:rsid w:val="005F3114"/>
    <w:rsid w:val="005F38EE"/>
    <w:rsid w:val="005F4C59"/>
    <w:rsid w:val="005F648B"/>
    <w:rsid w:val="005F65A3"/>
    <w:rsid w:val="005F6D79"/>
    <w:rsid w:val="005F718B"/>
    <w:rsid w:val="005F7668"/>
    <w:rsid w:val="006009FD"/>
    <w:rsid w:val="00600F5A"/>
    <w:rsid w:val="00601BD6"/>
    <w:rsid w:val="00601D03"/>
    <w:rsid w:val="00601F83"/>
    <w:rsid w:val="0060458B"/>
    <w:rsid w:val="00604697"/>
    <w:rsid w:val="006047FF"/>
    <w:rsid w:val="0060487E"/>
    <w:rsid w:val="00604B24"/>
    <w:rsid w:val="006055BF"/>
    <w:rsid w:val="00605EA6"/>
    <w:rsid w:val="00606CBA"/>
    <w:rsid w:val="0060771D"/>
    <w:rsid w:val="00610388"/>
    <w:rsid w:val="006109BC"/>
    <w:rsid w:val="00611778"/>
    <w:rsid w:val="00611899"/>
    <w:rsid w:val="006125C8"/>
    <w:rsid w:val="00614026"/>
    <w:rsid w:val="0061525F"/>
    <w:rsid w:val="006157B7"/>
    <w:rsid w:val="0062102A"/>
    <w:rsid w:val="00621830"/>
    <w:rsid w:val="0062213E"/>
    <w:rsid w:val="006237FC"/>
    <w:rsid w:val="00623A34"/>
    <w:rsid w:val="00623C87"/>
    <w:rsid w:val="00623E3B"/>
    <w:rsid w:val="006241B7"/>
    <w:rsid w:val="00624C1F"/>
    <w:rsid w:val="00624EC0"/>
    <w:rsid w:val="00625026"/>
    <w:rsid w:val="006254AB"/>
    <w:rsid w:val="00627020"/>
    <w:rsid w:val="006313DD"/>
    <w:rsid w:val="00631C16"/>
    <w:rsid w:val="006322AF"/>
    <w:rsid w:val="00632645"/>
    <w:rsid w:val="00632952"/>
    <w:rsid w:val="00633511"/>
    <w:rsid w:val="0063351C"/>
    <w:rsid w:val="00634642"/>
    <w:rsid w:val="00635091"/>
    <w:rsid w:val="006355BD"/>
    <w:rsid w:val="00636489"/>
    <w:rsid w:val="00637752"/>
    <w:rsid w:val="00640986"/>
    <w:rsid w:val="00641513"/>
    <w:rsid w:val="00641543"/>
    <w:rsid w:val="00641907"/>
    <w:rsid w:val="00641F96"/>
    <w:rsid w:val="006443A4"/>
    <w:rsid w:val="006450C3"/>
    <w:rsid w:val="0064598D"/>
    <w:rsid w:val="00646005"/>
    <w:rsid w:val="006463F8"/>
    <w:rsid w:val="00646744"/>
    <w:rsid w:val="00646F56"/>
    <w:rsid w:val="00650FE7"/>
    <w:rsid w:val="006514C4"/>
    <w:rsid w:val="00651743"/>
    <w:rsid w:val="0065229A"/>
    <w:rsid w:val="0065253B"/>
    <w:rsid w:val="0065350D"/>
    <w:rsid w:val="00653CC9"/>
    <w:rsid w:val="00653D66"/>
    <w:rsid w:val="00654BF4"/>
    <w:rsid w:val="006551DA"/>
    <w:rsid w:val="006554E5"/>
    <w:rsid w:val="006558F6"/>
    <w:rsid w:val="006559DA"/>
    <w:rsid w:val="00655C4F"/>
    <w:rsid w:val="00655DE0"/>
    <w:rsid w:val="00655F8B"/>
    <w:rsid w:val="0065638F"/>
    <w:rsid w:val="0065640C"/>
    <w:rsid w:val="00656DB2"/>
    <w:rsid w:val="006578B7"/>
    <w:rsid w:val="00657E30"/>
    <w:rsid w:val="00660C40"/>
    <w:rsid w:val="00661D10"/>
    <w:rsid w:val="00663EDD"/>
    <w:rsid w:val="00665229"/>
    <w:rsid w:val="00665D88"/>
    <w:rsid w:val="00666DF5"/>
    <w:rsid w:val="00666EF2"/>
    <w:rsid w:val="00667211"/>
    <w:rsid w:val="00667360"/>
    <w:rsid w:val="00671B45"/>
    <w:rsid w:val="00671F72"/>
    <w:rsid w:val="0067260F"/>
    <w:rsid w:val="00672D34"/>
    <w:rsid w:val="006739AC"/>
    <w:rsid w:val="00673B19"/>
    <w:rsid w:val="00675860"/>
    <w:rsid w:val="00675C40"/>
    <w:rsid w:val="006766BC"/>
    <w:rsid w:val="00677C14"/>
    <w:rsid w:val="00677E73"/>
    <w:rsid w:val="00677F8E"/>
    <w:rsid w:val="00680651"/>
    <w:rsid w:val="00681410"/>
    <w:rsid w:val="00681E8E"/>
    <w:rsid w:val="006820AC"/>
    <w:rsid w:val="0068280B"/>
    <w:rsid w:val="00682A9B"/>
    <w:rsid w:val="00682EE9"/>
    <w:rsid w:val="0068387E"/>
    <w:rsid w:val="00683930"/>
    <w:rsid w:val="00683C41"/>
    <w:rsid w:val="00683EAB"/>
    <w:rsid w:val="0068426E"/>
    <w:rsid w:val="006844B4"/>
    <w:rsid w:val="00684ED2"/>
    <w:rsid w:val="0068524D"/>
    <w:rsid w:val="00685778"/>
    <w:rsid w:val="00685AF9"/>
    <w:rsid w:val="00686EDA"/>
    <w:rsid w:val="00686FA2"/>
    <w:rsid w:val="0068740E"/>
    <w:rsid w:val="00687F93"/>
    <w:rsid w:val="00690582"/>
    <w:rsid w:val="006906D2"/>
    <w:rsid w:val="006909DC"/>
    <w:rsid w:val="00690DED"/>
    <w:rsid w:val="00690E96"/>
    <w:rsid w:val="00692A26"/>
    <w:rsid w:val="00692DB5"/>
    <w:rsid w:val="006934FC"/>
    <w:rsid w:val="006940F3"/>
    <w:rsid w:val="00694C98"/>
    <w:rsid w:val="00695E54"/>
    <w:rsid w:val="00696981"/>
    <w:rsid w:val="00696EF3"/>
    <w:rsid w:val="00697523"/>
    <w:rsid w:val="0069759D"/>
    <w:rsid w:val="00697D53"/>
    <w:rsid w:val="00697D5F"/>
    <w:rsid w:val="006A00F1"/>
    <w:rsid w:val="006A0E53"/>
    <w:rsid w:val="006A0F0D"/>
    <w:rsid w:val="006A0F14"/>
    <w:rsid w:val="006A100E"/>
    <w:rsid w:val="006A1056"/>
    <w:rsid w:val="006A11AE"/>
    <w:rsid w:val="006A23F2"/>
    <w:rsid w:val="006A396B"/>
    <w:rsid w:val="006A3FF5"/>
    <w:rsid w:val="006A4243"/>
    <w:rsid w:val="006A4695"/>
    <w:rsid w:val="006A5982"/>
    <w:rsid w:val="006A69E1"/>
    <w:rsid w:val="006A6EF3"/>
    <w:rsid w:val="006A6F8B"/>
    <w:rsid w:val="006A7E17"/>
    <w:rsid w:val="006B1970"/>
    <w:rsid w:val="006B19D2"/>
    <w:rsid w:val="006B1CE3"/>
    <w:rsid w:val="006B2386"/>
    <w:rsid w:val="006B24E5"/>
    <w:rsid w:val="006B30FE"/>
    <w:rsid w:val="006B31F7"/>
    <w:rsid w:val="006B3CE8"/>
    <w:rsid w:val="006B3DA3"/>
    <w:rsid w:val="006B4230"/>
    <w:rsid w:val="006B4989"/>
    <w:rsid w:val="006B49BB"/>
    <w:rsid w:val="006B6112"/>
    <w:rsid w:val="006B6B38"/>
    <w:rsid w:val="006B6BE5"/>
    <w:rsid w:val="006B6C6C"/>
    <w:rsid w:val="006B79A4"/>
    <w:rsid w:val="006C002F"/>
    <w:rsid w:val="006C044E"/>
    <w:rsid w:val="006C0786"/>
    <w:rsid w:val="006C0805"/>
    <w:rsid w:val="006C2141"/>
    <w:rsid w:val="006C215B"/>
    <w:rsid w:val="006C32A9"/>
    <w:rsid w:val="006C3466"/>
    <w:rsid w:val="006C45A9"/>
    <w:rsid w:val="006C4F4A"/>
    <w:rsid w:val="006C6EBF"/>
    <w:rsid w:val="006C7185"/>
    <w:rsid w:val="006D0054"/>
    <w:rsid w:val="006D1FF1"/>
    <w:rsid w:val="006D25D3"/>
    <w:rsid w:val="006D2D0B"/>
    <w:rsid w:val="006D3455"/>
    <w:rsid w:val="006D3BDD"/>
    <w:rsid w:val="006D3C0C"/>
    <w:rsid w:val="006D40C5"/>
    <w:rsid w:val="006D4AD0"/>
    <w:rsid w:val="006D5859"/>
    <w:rsid w:val="006D6B04"/>
    <w:rsid w:val="006D6DA4"/>
    <w:rsid w:val="006D7501"/>
    <w:rsid w:val="006E0BDC"/>
    <w:rsid w:val="006E4197"/>
    <w:rsid w:val="006E4C03"/>
    <w:rsid w:val="006E5149"/>
    <w:rsid w:val="006E5293"/>
    <w:rsid w:val="006E5677"/>
    <w:rsid w:val="006E5AE1"/>
    <w:rsid w:val="006E60D6"/>
    <w:rsid w:val="006E61A2"/>
    <w:rsid w:val="006E7134"/>
    <w:rsid w:val="006E77C2"/>
    <w:rsid w:val="006F0103"/>
    <w:rsid w:val="006F0B16"/>
    <w:rsid w:val="006F0F63"/>
    <w:rsid w:val="006F18C7"/>
    <w:rsid w:val="006F19F3"/>
    <w:rsid w:val="006F2177"/>
    <w:rsid w:val="006F2DA7"/>
    <w:rsid w:val="006F40FB"/>
    <w:rsid w:val="006F42DD"/>
    <w:rsid w:val="006F4E1B"/>
    <w:rsid w:val="006F4F03"/>
    <w:rsid w:val="006F56E1"/>
    <w:rsid w:val="006F5D67"/>
    <w:rsid w:val="006F5D88"/>
    <w:rsid w:val="006F657B"/>
    <w:rsid w:val="006F6677"/>
    <w:rsid w:val="006F7006"/>
    <w:rsid w:val="007004BD"/>
    <w:rsid w:val="00700FD9"/>
    <w:rsid w:val="00701671"/>
    <w:rsid w:val="00702172"/>
    <w:rsid w:val="007030B6"/>
    <w:rsid w:val="0070358F"/>
    <w:rsid w:val="00704969"/>
    <w:rsid w:val="00704E13"/>
    <w:rsid w:val="00705C43"/>
    <w:rsid w:val="00706AF7"/>
    <w:rsid w:val="00706EEE"/>
    <w:rsid w:val="00707075"/>
    <w:rsid w:val="0070750E"/>
    <w:rsid w:val="007101AC"/>
    <w:rsid w:val="007105CE"/>
    <w:rsid w:val="00711E2A"/>
    <w:rsid w:val="00712E62"/>
    <w:rsid w:val="00713099"/>
    <w:rsid w:val="00713454"/>
    <w:rsid w:val="0071440B"/>
    <w:rsid w:val="007145DB"/>
    <w:rsid w:val="00715F4F"/>
    <w:rsid w:val="007177F1"/>
    <w:rsid w:val="00720848"/>
    <w:rsid w:val="00720B7F"/>
    <w:rsid w:val="0072179D"/>
    <w:rsid w:val="00721B25"/>
    <w:rsid w:val="007230A3"/>
    <w:rsid w:val="0072397A"/>
    <w:rsid w:val="00723B04"/>
    <w:rsid w:val="00724477"/>
    <w:rsid w:val="0072477E"/>
    <w:rsid w:val="007248F9"/>
    <w:rsid w:val="00725702"/>
    <w:rsid w:val="00726481"/>
    <w:rsid w:val="007265DB"/>
    <w:rsid w:val="00726743"/>
    <w:rsid w:val="00731C68"/>
    <w:rsid w:val="007329E3"/>
    <w:rsid w:val="00732DEF"/>
    <w:rsid w:val="0073302A"/>
    <w:rsid w:val="0073345D"/>
    <w:rsid w:val="00733649"/>
    <w:rsid w:val="007336C9"/>
    <w:rsid w:val="00733A86"/>
    <w:rsid w:val="007348EF"/>
    <w:rsid w:val="00734C77"/>
    <w:rsid w:val="007351D9"/>
    <w:rsid w:val="00736229"/>
    <w:rsid w:val="00736468"/>
    <w:rsid w:val="007365C7"/>
    <w:rsid w:val="00736FAD"/>
    <w:rsid w:val="00737458"/>
    <w:rsid w:val="00740238"/>
    <w:rsid w:val="00740C30"/>
    <w:rsid w:val="0074162B"/>
    <w:rsid w:val="0074171D"/>
    <w:rsid w:val="007422D3"/>
    <w:rsid w:val="007435E8"/>
    <w:rsid w:val="00743A51"/>
    <w:rsid w:val="007441EF"/>
    <w:rsid w:val="007446D3"/>
    <w:rsid w:val="0074513F"/>
    <w:rsid w:val="00745E91"/>
    <w:rsid w:val="00746137"/>
    <w:rsid w:val="0074623A"/>
    <w:rsid w:val="00746606"/>
    <w:rsid w:val="0074667A"/>
    <w:rsid w:val="00746CC5"/>
    <w:rsid w:val="00746F41"/>
    <w:rsid w:val="00747156"/>
    <w:rsid w:val="0074782D"/>
    <w:rsid w:val="00750A30"/>
    <w:rsid w:val="007512CA"/>
    <w:rsid w:val="0075219C"/>
    <w:rsid w:val="007524F6"/>
    <w:rsid w:val="0075370B"/>
    <w:rsid w:val="00753E73"/>
    <w:rsid w:val="00754757"/>
    <w:rsid w:val="007555B8"/>
    <w:rsid w:val="00756248"/>
    <w:rsid w:val="0075680C"/>
    <w:rsid w:val="00756994"/>
    <w:rsid w:val="007569D7"/>
    <w:rsid w:val="00760FB1"/>
    <w:rsid w:val="007615B7"/>
    <w:rsid w:val="00762165"/>
    <w:rsid w:val="00762369"/>
    <w:rsid w:val="007636C9"/>
    <w:rsid w:val="0076411B"/>
    <w:rsid w:val="00764139"/>
    <w:rsid w:val="007641BC"/>
    <w:rsid w:val="007649E2"/>
    <w:rsid w:val="00764D83"/>
    <w:rsid w:val="0076509E"/>
    <w:rsid w:val="0076524F"/>
    <w:rsid w:val="0076755B"/>
    <w:rsid w:val="00767D74"/>
    <w:rsid w:val="00770A97"/>
    <w:rsid w:val="00771758"/>
    <w:rsid w:val="00772531"/>
    <w:rsid w:val="0077333B"/>
    <w:rsid w:val="007740A0"/>
    <w:rsid w:val="00774CF2"/>
    <w:rsid w:val="007757F2"/>
    <w:rsid w:val="00776158"/>
    <w:rsid w:val="007800E5"/>
    <w:rsid w:val="007801E7"/>
    <w:rsid w:val="007803A2"/>
    <w:rsid w:val="00780466"/>
    <w:rsid w:val="00780EA6"/>
    <w:rsid w:val="007814A4"/>
    <w:rsid w:val="00782A8A"/>
    <w:rsid w:val="00782E0F"/>
    <w:rsid w:val="00782EC0"/>
    <w:rsid w:val="00783124"/>
    <w:rsid w:val="007836E1"/>
    <w:rsid w:val="007837AA"/>
    <w:rsid w:val="00783B0E"/>
    <w:rsid w:val="00783B25"/>
    <w:rsid w:val="00784616"/>
    <w:rsid w:val="00784D7A"/>
    <w:rsid w:val="0078506E"/>
    <w:rsid w:val="007850A6"/>
    <w:rsid w:val="00785205"/>
    <w:rsid w:val="00785850"/>
    <w:rsid w:val="00786CD5"/>
    <w:rsid w:val="007872F5"/>
    <w:rsid w:val="00787E40"/>
    <w:rsid w:val="00787F64"/>
    <w:rsid w:val="007903CF"/>
    <w:rsid w:val="007907BB"/>
    <w:rsid w:val="00790809"/>
    <w:rsid w:val="0079099A"/>
    <w:rsid w:val="00790A79"/>
    <w:rsid w:val="00791F88"/>
    <w:rsid w:val="007924A7"/>
    <w:rsid w:val="00792D04"/>
    <w:rsid w:val="0079396D"/>
    <w:rsid w:val="00793D75"/>
    <w:rsid w:val="0079407F"/>
    <w:rsid w:val="00794AB8"/>
    <w:rsid w:val="00794DFE"/>
    <w:rsid w:val="00794E4D"/>
    <w:rsid w:val="007955D4"/>
    <w:rsid w:val="00795813"/>
    <w:rsid w:val="00796DA6"/>
    <w:rsid w:val="007974CB"/>
    <w:rsid w:val="007A0039"/>
    <w:rsid w:val="007A098B"/>
    <w:rsid w:val="007A0BFE"/>
    <w:rsid w:val="007A1852"/>
    <w:rsid w:val="007A19A3"/>
    <w:rsid w:val="007A1B84"/>
    <w:rsid w:val="007A324A"/>
    <w:rsid w:val="007A33DD"/>
    <w:rsid w:val="007A34E0"/>
    <w:rsid w:val="007A3F6B"/>
    <w:rsid w:val="007A45B1"/>
    <w:rsid w:val="007A46B2"/>
    <w:rsid w:val="007A4FDE"/>
    <w:rsid w:val="007A51A3"/>
    <w:rsid w:val="007A54E5"/>
    <w:rsid w:val="007A5F84"/>
    <w:rsid w:val="007B091A"/>
    <w:rsid w:val="007B0C47"/>
    <w:rsid w:val="007B1454"/>
    <w:rsid w:val="007B1664"/>
    <w:rsid w:val="007B1A3C"/>
    <w:rsid w:val="007B2BEB"/>
    <w:rsid w:val="007B3D50"/>
    <w:rsid w:val="007B3EEF"/>
    <w:rsid w:val="007B4579"/>
    <w:rsid w:val="007B5CCE"/>
    <w:rsid w:val="007B7ABC"/>
    <w:rsid w:val="007C01E3"/>
    <w:rsid w:val="007C0784"/>
    <w:rsid w:val="007C090A"/>
    <w:rsid w:val="007C154E"/>
    <w:rsid w:val="007C19AC"/>
    <w:rsid w:val="007C2058"/>
    <w:rsid w:val="007C2980"/>
    <w:rsid w:val="007C312E"/>
    <w:rsid w:val="007C4A4F"/>
    <w:rsid w:val="007C4AC3"/>
    <w:rsid w:val="007C4C48"/>
    <w:rsid w:val="007C5177"/>
    <w:rsid w:val="007C52CC"/>
    <w:rsid w:val="007C653F"/>
    <w:rsid w:val="007C6592"/>
    <w:rsid w:val="007C6B36"/>
    <w:rsid w:val="007C7100"/>
    <w:rsid w:val="007C7271"/>
    <w:rsid w:val="007C7403"/>
    <w:rsid w:val="007D0712"/>
    <w:rsid w:val="007D1254"/>
    <w:rsid w:val="007D16EF"/>
    <w:rsid w:val="007D3547"/>
    <w:rsid w:val="007D3702"/>
    <w:rsid w:val="007D5CD9"/>
    <w:rsid w:val="007D647A"/>
    <w:rsid w:val="007D64C9"/>
    <w:rsid w:val="007D6593"/>
    <w:rsid w:val="007D6F9C"/>
    <w:rsid w:val="007D7A0A"/>
    <w:rsid w:val="007E031C"/>
    <w:rsid w:val="007E19B0"/>
    <w:rsid w:val="007E1BA0"/>
    <w:rsid w:val="007E1CE4"/>
    <w:rsid w:val="007E21AE"/>
    <w:rsid w:val="007E221C"/>
    <w:rsid w:val="007E29FF"/>
    <w:rsid w:val="007E3225"/>
    <w:rsid w:val="007E39E9"/>
    <w:rsid w:val="007E3BC7"/>
    <w:rsid w:val="007E3C87"/>
    <w:rsid w:val="007E5248"/>
    <w:rsid w:val="007E6197"/>
    <w:rsid w:val="007E71C8"/>
    <w:rsid w:val="007E7539"/>
    <w:rsid w:val="007E7A2D"/>
    <w:rsid w:val="007F0332"/>
    <w:rsid w:val="007F0426"/>
    <w:rsid w:val="007F0C04"/>
    <w:rsid w:val="007F0D16"/>
    <w:rsid w:val="007F13A5"/>
    <w:rsid w:val="007F162B"/>
    <w:rsid w:val="007F22E7"/>
    <w:rsid w:val="007F25E3"/>
    <w:rsid w:val="007F2D7A"/>
    <w:rsid w:val="007F3024"/>
    <w:rsid w:val="007F3325"/>
    <w:rsid w:val="007F3AA6"/>
    <w:rsid w:val="007F4A32"/>
    <w:rsid w:val="007F4EA2"/>
    <w:rsid w:val="007F55D2"/>
    <w:rsid w:val="007F5964"/>
    <w:rsid w:val="007F6548"/>
    <w:rsid w:val="007F68B4"/>
    <w:rsid w:val="007F6BF6"/>
    <w:rsid w:val="007F76B2"/>
    <w:rsid w:val="00800362"/>
    <w:rsid w:val="00800486"/>
    <w:rsid w:val="0080082C"/>
    <w:rsid w:val="00800A81"/>
    <w:rsid w:val="00801048"/>
    <w:rsid w:val="00801628"/>
    <w:rsid w:val="00801768"/>
    <w:rsid w:val="00801976"/>
    <w:rsid w:val="00801DAE"/>
    <w:rsid w:val="00804EA7"/>
    <w:rsid w:val="00805A1F"/>
    <w:rsid w:val="00805B77"/>
    <w:rsid w:val="00805BCA"/>
    <w:rsid w:val="00806629"/>
    <w:rsid w:val="008066B8"/>
    <w:rsid w:val="008068A7"/>
    <w:rsid w:val="0080695A"/>
    <w:rsid w:val="00806C70"/>
    <w:rsid w:val="00806F1F"/>
    <w:rsid w:val="00806F5E"/>
    <w:rsid w:val="00807E30"/>
    <w:rsid w:val="00810451"/>
    <w:rsid w:val="00810734"/>
    <w:rsid w:val="00810793"/>
    <w:rsid w:val="008110A9"/>
    <w:rsid w:val="00811344"/>
    <w:rsid w:val="00811741"/>
    <w:rsid w:val="0081183D"/>
    <w:rsid w:val="0081231F"/>
    <w:rsid w:val="0081306F"/>
    <w:rsid w:val="0081316A"/>
    <w:rsid w:val="00813A11"/>
    <w:rsid w:val="0081421F"/>
    <w:rsid w:val="00814352"/>
    <w:rsid w:val="008146C4"/>
    <w:rsid w:val="008155D9"/>
    <w:rsid w:val="00815A78"/>
    <w:rsid w:val="00815C7D"/>
    <w:rsid w:val="00821153"/>
    <w:rsid w:val="008213AC"/>
    <w:rsid w:val="008216F6"/>
    <w:rsid w:val="00821ED5"/>
    <w:rsid w:val="00822E2A"/>
    <w:rsid w:val="00822EF5"/>
    <w:rsid w:val="00823299"/>
    <w:rsid w:val="00823692"/>
    <w:rsid w:val="008238B3"/>
    <w:rsid w:val="008242F2"/>
    <w:rsid w:val="00824877"/>
    <w:rsid w:val="00824CC6"/>
    <w:rsid w:val="00824E1E"/>
    <w:rsid w:val="008250E9"/>
    <w:rsid w:val="00825400"/>
    <w:rsid w:val="008257F0"/>
    <w:rsid w:val="00825D7A"/>
    <w:rsid w:val="00826651"/>
    <w:rsid w:val="0082685A"/>
    <w:rsid w:val="00827C32"/>
    <w:rsid w:val="00827F38"/>
    <w:rsid w:val="00830C28"/>
    <w:rsid w:val="008310CD"/>
    <w:rsid w:val="00831EBD"/>
    <w:rsid w:val="008320EE"/>
    <w:rsid w:val="0083246C"/>
    <w:rsid w:val="00832A3A"/>
    <w:rsid w:val="00832B34"/>
    <w:rsid w:val="008334C5"/>
    <w:rsid w:val="00833E22"/>
    <w:rsid w:val="00833F07"/>
    <w:rsid w:val="008341C4"/>
    <w:rsid w:val="00834726"/>
    <w:rsid w:val="00834B81"/>
    <w:rsid w:val="00834C84"/>
    <w:rsid w:val="00835086"/>
    <w:rsid w:val="00835330"/>
    <w:rsid w:val="0083597F"/>
    <w:rsid w:val="008368FC"/>
    <w:rsid w:val="00836C5C"/>
    <w:rsid w:val="0083705C"/>
    <w:rsid w:val="008372E3"/>
    <w:rsid w:val="0084000B"/>
    <w:rsid w:val="00841780"/>
    <w:rsid w:val="00841E9B"/>
    <w:rsid w:val="00842672"/>
    <w:rsid w:val="00843233"/>
    <w:rsid w:val="0084350C"/>
    <w:rsid w:val="008437FA"/>
    <w:rsid w:val="00843A40"/>
    <w:rsid w:val="00844884"/>
    <w:rsid w:val="00845FEF"/>
    <w:rsid w:val="00846F17"/>
    <w:rsid w:val="00847862"/>
    <w:rsid w:val="00850870"/>
    <w:rsid w:val="00850C5F"/>
    <w:rsid w:val="0085223F"/>
    <w:rsid w:val="008527E0"/>
    <w:rsid w:val="00852C08"/>
    <w:rsid w:val="00854420"/>
    <w:rsid w:val="008559F8"/>
    <w:rsid w:val="0085665C"/>
    <w:rsid w:val="008568E8"/>
    <w:rsid w:val="00857669"/>
    <w:rsid w:val="00857716"/>
    <w:rsid w:val="008610B2"/>
    <w:rsid w:val="0086127D"/>
    <w:rsid w:val="00862A2B"/>
    <w:rsid w:val="008630C4"/>
    <w:rsid w:val="00864A8E"/>
    <w:rsid w:val="00865A09"/>
    <w:rsid w:val="0086626C"/>
    <w:rsid w:val="00866335"/>
    <w:rsid w:val="00866599"/>
    <w:rsid w:val="008667D5"/>
    <w:rsid w:val="00871B32"/>
    <w:rsid w:val="008729AC"/>
    <w:rsid w:val="00874C6F"/>
    <w:rsid w:val="00877146"/>
    <w:rsid w:val="008772E2"/>
    <w:rsid w:val="00877932"/>
    <w:rsid w:val="00877967"/>
    <w:rsid w:val="00877E92"/>
    <w:rsid w:val="008807E1"/>
    <w:rsid w:val="00880B77"/>
    <w:rsid w:val="00880D1B"/>
    <w:rsid w:val="008821A8"/>
    <w:rsid w:val="0088340D"/>
    <w:rsid w:val="00883B90"/>
    <w:rsid w:val="00884E65"/>
    <w:rsid w:val="008854B2"/>
    <w:rsid w:val="008862EE"/>
    <w:rsid w:val="00886797"/>
    <w:rsid w:val="008871E0"/>
    <w:rsid w:val="00890B2F"/>
    <w:rsid w:val="00891E6C"/>
    <w:rsid w:val="00893ECA"/>
    <w:rsid w:val="00894125"/>
    <w:rsid w:val="0089498C"/>
    <w:rsid w:val="00895095"/>
    <w:rsid w:val="008954C6"/>
    <w:rsid w:val="0089568F"/>
    <w:rsid w:val="008957EC"/>
    <w:rsid w:val="008958ED"/>
    <w:rsid w:val="0089599F"/>
    <w:rsid w:val="00895B8F"/>
    <w:rsid w:val="00895C81"/>
    <w:rsid w:val="00897F79"/>
    <w:rsid w:val="008A0494"/>
    <w:rsid w:val="008A0722"/>
    <w:rsid w:val="008A181E"/>
    <w:rsid w:val="008A2BD3"/>
    <w:rsid w:val="008A3248"/>
    <w:rsid w:val="008A40AE"/>
    <w:rsid w:val="008A594D"/>
    <w:rsid w:val="008A6198"/>
    <w:rsid w:val="008A76C2"/>
    <w:rsid w:val="008B1648"/>
    <w:rsid w:val="008B26E4"/>
    <w:rsid w:val="008B3F63"/>
    <w:rsid w:val="008B41AD"/>
    <w:rsid w:val="008B562C"/>
    <w:rsid w:val="008B5F47"/>
    <w:rsid w:val="008B6C45"/>
    <w:rsid w:val="008B763C"/>
    <w:rsid w:val="008B76D4"/>
    <w:rsid w:val="008B77A9"/>
    <w:rsid w:val="008C0639"/>
    <w:rsid w:val="008C1696"/>
    <w:rsid w:val="008C25FC"/>
    <w:rsid w:val="008C2B6A"/>
    <w:rsid w:val="008C42DA"/>
    <w:rsid w:val="008C6FD2"/>
    <w:rsid w:val="008C73EA"/>
    <w:rsid w:val="008D1F62"/>
    <w:rsid w:val="008D365E"/>
    <w:rsid w:val="008D3B3A"/>
    <w:rsid w:val="008D5A65"/>
    <w:rsid w:val="008D7241"/>
    <w:rsid w:val="008D76FE"/>
    <w:rsid w:val="008D787E"/>
    <w:rsid w:val="008D7B71"/>
    <w:rsid w:val="008E02EF"/>
    <w:rsid w:val="008E0B98"/>
    <w:rsid w:val="008E453A"/>
    <w:rsid w:val="008E4545"/>
    <w:rsid w:val="008E5B2C"/>
    <w:rsid w:val="008E5C8D"/>
    <w:rsid w:val="008E6C1A"/>
    <w:rsid w:val="008E70D6"/>
    <w:rsid w:val="008E72C2"/>
    <w:rsid w:val="008E732F"/>
    <w:rsid w:val="008E799F"/>
    <w:rsid w:val="008F10B6"/>
    <w:rsid w:val="008F1484"/>
    <w:rsid w:val="008F1556"/>
    <w:rsid w:val="008F294A"/>
    <w:rsid w:val="008F2A3B"/>
    <w:rsid w:val="008F2B60"/>
    <w:rsid w:val="008F3555"/>
    <w:rsid w:val="008F36F2"/>
    <w:rsid w:val="008F37D1"/>
    <w:rsid w:val="008F4D50"/>
    <w:rsid w:val="008F4E2B"/>
    <w:rsid w:val="008F506E"/>
    <w:rsid w:val="008F5E2B"/>
    <w:rsid w:val="008F6218"/>
    <w:rsid w:val="008F6B18"/>
    <w:rsid w:val="008F6DFE"/>
    <w:rsid w:val="008F7C70"/>
    <w:rsid w:val="00900E4A"/>
    <w:rsid w:val="00900F46"/>
    <w:rsid w:val="00901239"/>
    <w:rsid w:val="00902515"/>
    <w:rsid w:val="00902547"/>
    <w:rsid w:val="00902833"/>
    <w:rsid w:val="00905311"/>
    <w:rsid w:val="0090559A"/>
    <w:rsid w:val="00905F8C"/>
    <w:rsid w:val="00906F10"/>
    <w:rsid w:val="0090777F"/>
    <w:rsid w:val="00910237"/>
    <w:rsid w:val="009102C8"/>
    <w:rsid w:val="009102D5"/>
    <w:rsid w:val="00910DC0"/>
    <w:rsid w:val="00911EF8"/>
    <w:rsid w:val="009135B1"/>
    <w:rsid w:val="009137B1"/>
    <w:rsid w:val="00913EF9"/>
    <w:rsid w:val="00914791"/>
    <w:rsid w:val="00914BE8"/>
    <w:rsid w:val="009165CB"/>
    <w:rsid w:val="009167FE"/>
    <w:rsid w:val="00917159"/>
    <w:rsid w:val="00917A3F"/>
    <w:rsid w:val="00917A72"/>
    <w:rsid w:val="00917E72"/>
    <w:rsid w:val="0092033E"/>
    <w:rsid w:val="0092150A"/>
    <w:rsid w:val="00921BCF"/>
    <w:rsid w:val="00922D44"/>
    <w:rsid w:val="009232AB"/>
    <w:rsid w:val="00923735"/>
    <w:rsid w:val="00923E2D"/>
    <w:rsid w:val="009247AC"/>
    <w:rsid w:val="0092588F"/>
    <w:rsid w:val="0092606B"/>
    <w:rsid w:val="0092687F"/>
    <w:rsid w:val="00926AA1"/>
    <w:rsid w:val="0092767F"/>
    <w:rsid w:val="00930A0B"/>
    <w:rsid w:val="00930D10"/>
    <w:rsid w:val="0093120B"/>
    <w:rsid w:val="009317E5"/>
    <w:rsid w:val="00931F2C"/>
    <w:rsid w:val="009326B9"/>
    <w:rsid w:val="00932E21"/>
    <w:rsid w:val="00933047"/>
    <w:rsid w:val="009337E8"/>
    <w:rsid w:val="0093390C"/>
    <w:rsid w:val="0093451C"/>
    <w:rsid w:val="00934527"/>
    <w:rsid w:val="0093482E"/>
    <w:rsid w:val="00934890"/>
    <w:rsid w:val="0093577A"/>
    <w:rsid w:val="009357D3"/>
    <w:rsid w:val="00935F90"/>
    <w:rsid w:val="009364BD"/>
    <w:rsid w:val="00936594"/>
    <w:rsid w:val="00940355"/>
    <w:rsid w:val="00940B53"/>
    <w:rsid w:val="00940DC0"/>
    <w:rsid w:val="009414A6"/>
    <w:rsid w:val="00941590"/>
    <w:rsid w:val="00941BCC"/>
    <w:rsid w:val="00943152"/>
    <w:rsid w:val="009442CF"/>
    <w:rsid w:val="009447C2"/>
    <w:rsid w:val="00946216"/>
    <w:rsid w:val="0094794C"/>
    <w:rsid w:val="00950C0C"/>
    <w:rsid w:val="00950E00"/>
    <w:rsid w:val="00952093"/>
    <w:rsid w:val="009521C9"/>
    <w:rsid w:val="009527EA"/>
    <w:rsid w:val="00952983"/>
    <w:rsid w:val="00952D67"/>
    <w:rsid w:val="00952DDC"/>
    <w:rsid w:val="00953B50"/>
    <w:rsid w:val="00954663"/>
    <w:rsid w:val="00954A2A"/>
    <w:rsid w:val="009565F0"/>
    <w:rsid w:val="009570C3"/>
    <w:rsid w:val="0095726B"/>
    <w:rsid w:val="0095791B"/>
    <w:rsid w:val="00960B36"/>
    <w:rsid w:val="0096259E"/>
    <w:rsid w:val="009627E3"/>
    <w:rsid w:val="00962B90"/>
    <w:rsid w:val="00962F5A"/>
    <w:rsid w:val="00963042"/>
    <w:rsid w:val="00964A73"/>
    <w:rsid w:val="00964E7A"/>
    <w:rsid w:val="00966ECB"/>
    <w:rsid w:val="0096715F"/>
    <w:rsid w:val="009677F3"/>
    <w:rsid w:val="00967BEE"/>
    <w:rsid w:val="00970375"/>
    <w:rsid w:val="009707C7"/>
    <w:rsid w:val="00971228"/>
    <w:rsid w:val="00971636"/>
    <w:rsid w:val="00971713"/>
    <w:rsid w:val="00971F0E"/>
    <w:rsid w:val="00972324"/>
    <w:rsid w:val="00972DF8"/>
    <w:rsid w:val="00974ABB"/>
    <w:rsid w:val="00977E15"/>
    <w:rsid w:val="009801D0"/>
    <w:rsid w:val="00980267"/>
    <w:rsid w:val="0098050F"/>
    <w:rsid w:val="00980773"/>
    <w:rsid w:val="00980EC0"/>
    <w:rsid w:val="0098138D"/>
    <w:rsid w:val="00981ABB"/>
    <w:rsid w:val="00981C5A"/>
    <w:rsid w:val="00982451"/>
    <w:rsid w:val="0098426C"/>
    <w:rsid w:val="009845AA"/>
    <w:rsid w:val="0098471E"/>
    <w:rsid w:val="00985959"/>
    <w:rsid w:val="00985B19"/>
    <w:rsid w:val="00985D10"/>
    <w:rsid w:val="009861B4"/>
    <w:rsid w:val="009862D1"/>
    <w:rsid w:val="00986494"/>
    <w:rsid w:val="009864E1"/>
    <w:rsid w:val="00987447"/>
    <w:rsid w:val="00987822"/>
    <w:rsid w:val="00987E2B"/>
    <w:rsid w:val="00990314"/>
    <w:rsid w:val="00990339"/>
    <w:rsid w:val="009916A3"/>
    <w:rsid w:val="0099211D"/>
    <w:rsid w:val="00992C17"/>
    <w:rsid w:val="00993890"/>
    <w:rsid w:val="009941D3"/>
    <w:rsid w:val="0099626D"/>
    <w:rsid w:val="009964EF"/>
    <w:rsid w:val="00997734"/>
    <w:rsid w:val="009A013B"/>
    <w:rsid w:val="009A034C"/>
    <w:rsid w:val="009A1015"/>
    <w:rsid w:val="009A182B"/>
    <w:rsid w:val="009A1C53"/>
    <w:rsid w:val="009A25EC"/>
    <w:rsid w:val="009A26DD"/>
    <w:rsid w:val="009A3340"/>
    <w:rsid w:val="009A3BD2"/>
    <w:rsid w:val="009A46EF"/>
    <w:rsid w:val="009A5609"/>
    <w:rsid w:val="009A69AF"/>
    <w:rsid w:val="009A6F90"/>
    <w:rsid w:val="009A7AB7"/>
    <w:rsid w:val="009A7B1E"/>
    <w:rsid w:val="009B04AB"/>
    <w:rsid w:val="009B0814"/>
    <w:rsid w:val="009B0B0A"/>
    <w:rsid w:val="009B0E84"/>
    <w:rsid w:val="009B1D22"/>
    <w:rsid w:val="009B289A"/>
    <w:rsid w:val="009B4428"/>
    <w:rsid w:val="009B4D23"/>
    <w:rsid w:val="009B5A7F"/>
    <w:rsid w:val="009B6017"/>
    <w:rsid w:val="009B60DB"/>
    <w:rsid w:val="009B6370"/>
    <w:rsid w:val="009B69A1"/>
    <w:rsid w:val="009C05E9"/>
    <w:rsid w:val="009C0BCE"/>
    <w:rsid w:val="009C1376"/>
    <w:rsid w:val="009C16A4"/>
    <w:rsid w:val="009C2784"/>
    <w:rsid w:val="009C363E"/>
    <w:rsid w:val="009C4C69"/>
    <w:rsid w:val="009C4E92"/>
    <w:rsid w:val="009D0261"/>
    <w:rsid w:val="009D1A0A"/>
    <w:rsid w:val="009D2281"/>
    <w:rsid w:val="009D31F7"/>
    <w:rsid w:val="009D381D"/>
    <w:rsid w:val="009D3BC2"/>
    <w:rsid w:val="009D3FF2"/>
    <w:rsid w:val="009D457E"/>
    <w:rsid w:val="009D47B6"/>
    <w:rsid w:val="009D4F8D"/>
    <w:rsid w:val="009D4FCF"/>
    <w:rsid w:val="009D5CFB"/>
    <w:rsid w:val="009D612D"/>
    <w:rsid w:val="009D63F8"/>
    <w:rsid w:val="009D6A81"/>
    <w:rsid w:val="009D7C9F"/>
    <w:rsid w:val="009E09C7"/>
    <w:rsid w:val="009E0F02"/>
    <w:rsid w:val="009E147E"/>
    <w:rsid w:val="009E24BF"/>
    <w:rsid w:val="009E4CFB"/>
    <w:rsid w:val="009E5466"/>
    <w:rsid w:val="009E5F3D"/>
    <w:rsid w:val="009E635A"/>
    <w:rsid w:val="009E6485"/>
    <w:rsid w:val="009E655E"/>
    <w:rsid w:val="009E774D"/>
    <w:rsid w:val="009E777C"/>
    <w:rsid w:val="009E7EFD"/>
    <w:rsid w:val="009F0B20"/>
    <w:rsid w:val="009F220B"/>
    <w:rsid w:val="009F2D4A"/>
    <w:rsid w:val="009F3022"/>
    <w:rsid w:val="009F3293"/>
    <w:rsid w:val="009F348D"/>
    <w:rsid w:val="009F4201"/>
    <w:rsid w:val="009F5032"/>
    <w:rsid w:val="009F516F"/>
    <w:rsid w:val="009F56E0"/>
    <w:rsid w:val="009F589E"/>
    <w:rsid w:val="009F644F"/>
    <w:rsid w:val="009F67DD"/>
    <w:rsid w:val="009F6DEE"/>
    <w:rsid w:val="00A008A2"/>
    <w:rsid w:val="00A00A1F"/>
    <w:rsid w:val="00A0128F"/>
    <w:rsid w:val="00A01671"/>
    <w:rsid w:val="00A01698"/>
    <w:rsid w:val="00A0231C"/>
    <w:rsid w:val="00A02904"/>
    <w:rsid w:val="00A036EB"/>
    <w:rsid w:val="00A03949"/>
    <w:rsid w:val="00A044B7"/>
    <w:rsid w:val="00A045BE"/>
    <w:rsid w:val="00A05FF7"/>
    <w:rsid w:val="00A071D8"/>
    <w:rsid w:val="00A0767B"/>
    <w:rsid w:val="00A076D4"/>
    <w:rsid w:val="00A07C15"/>
    <w:rsid w:val="00A07FBB"/>
    <w:rsid w:val="00A11D2F"/>
    <w:rsid w:val="00A11D9B"/>
    <w:rsid w:val="00A125AA"/>
    <w:rsid w:val="00A12FEB"/>
    <w:rsid w:val="00A13789"/>
    <w:rsid w:val="00A13EC3"/>
    <w:rsid w:val="00A147B6"/>
    <w:rsid w:val="00A14D28"/>
    <w:rsid w:val="00A1506B"/>
    <w:rsid w:val="00A15798"/>
    <w:rsid w:val="00A15A1B"/>
    <w:rsid w:val="00A164CA"/>
    <w:rsid w:val="00A16A6F"/>
    <w:rsid w:val="00A16DDE"/>
    <w:rsid w:val="00A17154"/>
    <w:rsid w:val="00A17A21"/>
    <w:rsid w:val="00A20656"/>
    <w:rsid w:val="00A20891"/>
    <w:rsid w:val="00A2110F"/>
    <w:rsid w:val="00A211E9"/>
    <w:rsid w:val="00A234E8"/>
    <w:rsid w:val="00A23DB6"/>
    <w:rsid w:val="00A23EC2"/>
    <w:rsid w:val="00A24082"/>
    <w:rsid w:val="00A24167"/>
    <w:rsid w:val="00A2495B"/>
    <w:rsid w:val="00A25E8A"/>
    <w:rsid w:val="00A30614"/>
    <w:rsid w:val="00A30819"/>
    <w:rsid w:val="00A30C9A"/>
    <w:rsid w:val="00A30F5D"/>
    <w:rsid w:val="00A31F75"/>
    <w:rsid w:val="00A32054"/>
    <w:rsid w:val="00A3232A"/>
    <w:rsid w:val="00A32E9B"/>
    <w:rsid w:val="00A33E51"/>
    <w:rsid w:val="00A34E41"/>
    <w:rsid w:val="00A35822"/>
    <w:rsid w:val="00A35C0C"/>
    <w:rsid w:val="00A36066"/>
    <w:rsid w:val="00A3624B"/>
    <w:rsid w:val="00A364E6"/>
    <w:rsid w:val="00A415B9"/>
    <w:rsid w:val="00A41CA2"/>
    <w:rsid w:val="00A443CC"/>
    <w:rsid w:val="00A44A5E"/>
    <w:rsid w:val="00A452C7"/>
    <w:rsid w:val="00A45435"/>
    <w:rsid w:val="00A45F9F"/>
    <w:rsid w:val="00A4611F"/>
    <w:rsid w:val="00A469E5"/>
    <w:rsid w:val="00A46F66"/>
    <w:rsid w:val="00A46F6D"/>
    <w:rsid w:val="00A50265"/>
    <w:rsid w:val="00A50713"/>
    <w:rsid w:val="00A51791"/>
    <w:rsid w:val="00A52CDC"/>
    <w:rsid w:val="00A53E24"/>
    <w:rsid w:val="00A55023"/>
    <w:rsid w:val="00A55130"/>
    <w:rsid w:val="00A551ED"/>
    <w:rsid w:val="00A55273"/>
    <w:rsid w:val="00A55CA5"/>
    <w:rsid w:val="00A55D6A"/>
    <w:rsid w:val="00A56ABB"/>
    <w:rsid w:val="00A56D35"/>
    <w:rsid w:val="00A57B9F"/>
    <w:rsid w:val="00A6237E"/>
    <w:rsid w:val="00A626D0"/>
    <w:rsid w:val="00A63144"/>
    <w:rsid w:val="00A63BF7"/>
    <w:rsid w:val="00A63C16"/>
    <w:rsid w:val="00A6439D"/>
    <w:rsid w:val="00A643AB"/>
    <w:rsid w:val="00A64BDF"/>
    <w:rsid w:val="00A65430"/>
    <w:rsid w:val="00A65684"/>
    <w:rsid w:val="00A65724"/>
    <w:rsid w:val="00A65CBC"/>
    <w:rsid w:val="00A66E62"/>
    <w:rsid w:val="00A66FAC"/>
    <w:rsid w:val="00A67123"/>
    <w:rsid w:val="00A67711"/>
    <w:rsid w:val="00A70E6C"/>
    <w:rsid w:val="00A7177D"/>
    <w:rsid w:val="00A71BA8"/>
    <w:rsid w:val="00A71C01"/>
    <w:rsid w:val="00A71E06"/>
    <w:rsid w:val="00A72714"/>
    <w:rsid w:val="00A72CE8"/>
    <w:rsid w:val="00A72E1A"/>
    <w:rsid w:val="00A73F72"/>
    <w:rsid w:val="00A7484D"/>
    <w:rsid w:val="00A7535B"/>
    <w:rsid w:val="00A76328"/>
    <w:rsid w:val="00A76598"/>
    <w:rsid w:val="00A76FB8"/>
    <w:rsid w:val="00A775B3"/>
    <w:rsid w:val="00A77BBC"/>
    <w:rsid w:val="00A8058B"/>
    <w:rsid w:val="00A80B11"/>
    <w:rsid w:val="00A80CDA"/>
    <w:rsid w:val="00A819AA"/>
    <w:rsid w:val="00A8212D"/>
    <w:rsid w:val="00A822D9"/>
    <w:rsid w:val="00A82C25"/>
    <w:rsid w:val="00A83FF2"/>
    <w:rsid w:val="00A8434B"/>
    <w:rsid w:val="00A843B3"/>
    <w:rsid w:val="00A86112"/>
    <w:rsid w:val="00A86A3D"/>
    <w:rsid w:val="00A86D90"/>
    <w:rsid w:val="00A90506"/>
    <w:rsid w:val="00A90DF5"/>
    <w:rsid w:val="00A90F80"/>
    <w:rsid w:val="00A9107D"/>
    <w:rsid w:val="00A92915"/>
    <w:rsid w:val="00A92930"/>
    <w:rsid w:val="00A93E1E"/>
    <w:rsid w:val="00A94008"/>
    <w:rsid w:val="00A94533"/>
    <w:rsid w:val="00A9470A"/>
    <w:rsid w:val="00A94CE8"/>
    <w:rsid w:val="00A957FB"/>
    <w:rsid w:val="00A95F90"/>
    <w:rsid w:val="00A965EB"/>
    <w:rsid w:val="00A967DD"/>
    <w:rsid w:val="00AA11B4"/>
    <w:rsid w:val="00AA2767"/>
    <w:rsid w:val="00AA276F"/>
    <w:rsid w:val="00AA2AD2"/>
    <w:rsid w:val="00AA3013"/>
    <w:rsid w:val="00AA3E1F"/>
    <w:rsid w:val="00AA3EEF"/>
    <w:rsid w:val="00AA4958"/>
    <w:rsid w:val="00AA4CE0"/>
    <w:rsid w:val="00AA4F74"/>
    <w:rsid w:val="00AA6DD8"/>
    <w:rsid w:val="00AA710D"/>
    <w:rsid w:val="00AA75F7"/>
    <w:rsid w:val="00AA7ADD"/>
    <w:rsid w:val="00AA7D6E"/>
    <w:rsid w:val="00AB04D7"/>
    <w:rsid w:val="00AB0E40"/>
    <w:rsid w:val="00AB0F34"/>
    <w:rsid w:val="00AB1476"/>
    <w:rsid w:val="00AB1C26"/>
    <w:rsid w:val="00AB1C8E"/>
    <w:rsid w:val="00AB3B78"/>
    <w:rsid w:val="00AB3D44"/>
    <w:rsid w:val="00AB453F"/>
    <w:rsid w:val="00AB4B3F"/>
    <w:rsid w:val="00AB5A11"/>
    <w:rsid w:val="00AB5EE4"/>
    <w:rsid w:val="00AB6C05"/>
    <w:rsid w:val="00AB72F2"/>
    <w:rsid w:val="00AB789A"/>
    <w:rsid w:val="00AB791C"/>
    <w:rsid w:val="00AB7BD1"/>
    <w:rsid w:val="00AC2050"/>
    <w:rsid w:val="00AC246C"/>
    <w:rsid w:val="00AC29F3"/>
    <w:rsid w:val="00AC33AB"/>
    <w:rsid w:val="00AC4AB2"/>
    <w:rsid w:val="00AC4EE2"/>
    <w:rsid w:val="00AC5625"/>
    <w:rsid w:val="00AC6067"/>
    <w:rsid w:val="00AC6080"/>
    <w:rsid w:val="00AC6E48"/>
    <w:rsid w:val="00AC76A8"/>
    <w:rsid w:val="00AC780F"/>
    <w:rsid w:val="00AD0273"/>
    <w:rsid w:val="00AD0DCA"/>
    <w:rsid w:val="00AD0F7B"/>
    <w:rsid w:val="00AD24FD"/>
    <w:rsid w:val="00AD3800"/>
    <w:rsid w:val="00AD48C6"/>
    <w:rsid w:val="00AD51C6"/>
    <w:rsid w:val="00AD5A0C"/>
    <w:rsid w:val="00AD5A37"/>
    <w:rsid w:val="00AD5DAF"/>
    <w:rsid w:val="00AD65E5"/>
    <w:rsid w:val="00AD6BC0"/>
    <w:rsid w:val="00AD737A"/>
    <w:rsid w:val="00AE0281"/>
    <w:rsid w:val="00AE0425"/>
    <w:rsid w:val="00AE1740"/>
    <w:rsid w:val="00AE190F"/>
    <w:rsid w:val="00AE1BA7"/>
    <w:rsid w:val="00AE1E15"/>
    <w:rsid w:val="00AE2A1E"/>
    <w:rsid w:val="00AE2F57"/>
    <w:rsid w:val="00AE3A80"/>
    <w:rsid w:val="00AE4D70"/>
    <w:rsid w:val="00AE5196"/>
    <w:rsid w:val="00AE57F3"/>
    <w:rsid w:val="00AE6628"/>
    <w:rsid w:val="00AE67C2"/>
    <w:rsid w:val="00AE705A"/>
    <w:rsid w:val="00AE778C"/>
    <w:rsid w:val="00AE7AFC"/>
    <w:rsid w:val="00AE7F26"/>
    <w:rsid w:val="00AF021C"/>
    <w:rsid w:val="00AF09AA"/>
    <w:rsid w:val="00AF0E93"/>
    <w:rsid w:val="00AF20BF"/>
    <w:rsid w:val="00AF2BD1"/>
    <w:rsid w:val="00AF37A4"/>
    <w:rsid w:val="00AF38C8"/>
    <w:rsid w:val="00AF4C7C"/>
    <w:rsid w:val="00AF502D"/>
    <w:rsid w:val="00AF58D2"/>
    <w:rsid w:val="00AF5F73"/>
    <w:rsid w:val="00AF6436"/>
    <w:rsid w:val="00AF67EB"/>
    <w:rsid w:val="00AF6E9D"/>
    <w:rsid w:val="00AF70B3"/>
    <w:rsid w:val="00AF7401"/>
    <w:rsid w:val="00B00433"/>
    <w:rsid w:val="00B00F7D"/>
    <w:rsid w:val="00B0188F"/>
    <w:rsid w:val="00B019CE"/>
    <w:rsid w:val="00B01FC9"/>
    <w:rsid w:val="00B0262E"/>
    <w:rsid w:val="00B031CF"/>
    <w:rsid w:val="00B0372D"/>
    <w:rsid w:val="00B0431F"/>
    <w:rsid w:val="00B0463A"/>
    <w:rsid w:val="00B04AF8"/>
    <w:rsid w:val="00B05023"/>
    <w:rsid w:val="00B05069"/>
    <w:rsid w:val="00B051D1"/>
    <w:rsid w:val="00B0621D"/>
    <w:rsid w:val="00B06CCF"/>
    <w:rsid w:val="00B10493"/>
    <w:rsid w:val="00B10924"/>
    <w:rsid w:val="00B11857"/>
    <w:rsid w:val="00B1216B"/>
    <w:rsid w:val="00B128F4"/>
    <w:rsid w:val="00B14B64"/>
    <w:rsid w:val="00B14FE4"/>
    <w:rsid w:val="00B15115"/>
    <w:rsid w:val="00B15A3F"/>
    <w:rsid w:val="00B20AFB"/>
    <w:rsid w:val="00B20C5E"/>
    <w:rsid w:val="00B21D7A"/>
    <w:rsid w:val="00B21F5A"/>
    <w:rsid w:val="00B225F0"/>
    <w:rsid w:val="00B227CA"/>
    <w:rsid w:val="00B22C3E"/>
    <w:rsid w:val="00B2424D"/>
    <w:rsid w:val="00B24304"/>
    <w:rsid w:val="00B24FBD"/>
    <w:rsid w:val="00B253FC"/>
    <w:rsid w:val="00B26543"/>
    <w:rsid w:val="00B26B98"/>
    <w:rsid w:val="00B27BC3"/>
    <w:rsid w:val="00B27C03"/>
    <w:rsid w:val="00B318CD"/>
    <w:rsid w:val="00B318E1"/>
    <w:rsid w:val="00B319D8"/>
    <w:rsid w:val="00B31AE7"/>
    <w:rsid w:val="00B326E7"/>
    <w:rsid w:val="00B32CF6"/>
    <w:rsid w:val="00B35489"/>
    <w:rsid w:val="00B354D4"/>
    <w:rsid w:val="00B35BF8"/>
    <w:rsid w:val="00B35C17"/>
    <w:rsid w:val="00B35F9E"/>
    <w:rsid w:val="00B37100"/>
    <w:rsid w:val="00B402DF"/>
    <w:rsid w:val="00B40CC9"/>
    <w:rsid w:val="00B40DB2"/>
    <w:rsid w:val="00B4136B"/>
    <w:rsid w:val="00B41395"/>
    <w:rsid w:val="00B41EA8"/>
    <w:rsid w:val="00B420D3"/>
    <w:rsid w:val="00B42140"/>
    <w:rsid w:val="00B42992"/>
    <w:rsid w:val="00B43E5A"/>
    <w:rsid w:val="00B43F4F"/>
    <w:rsid w:val="00B44972"/>
    <w:rsid w:val="00B455E1"/>
    <w:rsid w:val="00B45DA3"/>
    <w:rsid w:val="00B45FB9"/>
    <w:rsid w:val="00B46189"/>
    <w:rsid w:val="00B469AC"/>
    <w:rsid w:val="00B47F51"/>
    <w:rsid w:val="00B501A0"/>
    <w:rsid w:val="00B514FA"/>
    <w:rsid w:val="00B521C1"/>
    <w:rsid w:val="00B52605"/>
    <w:rsid w:val="00B52E3D"/>
    <w:rsid w:val="00B53130"/>
    <w:rsid w:val="00B533C1"/>
    <w:rsid w:val="00B54495"/>
    <w:rsid w:val="00B5528D"/>
    <w:rsid w:val="00B553E3"/>
    <w:rsid w:val="00B55593"/>
    <w:rsid w:val="00B5595B"/>
    <w:rsid w:val="00B56550"/>
    <w:rsid w:val="00B567CE"/>
    <w:rsid w:val="00B56D81"/>
    <w:rsid w:val="00B56DAF"/>
    <w:rsid w:val="00B56E8B"/>
    <w:rsid w:val="00B57474"/>
    <w:rsid w:val="00B57867"/>
    <w:rsid w:val="00B57BC4"/>
    <w:rsid w:val="00B604A0"/>
    <w:rsid w:val="00B607C0"/>
    <w:rsid w:val="00B60E88"/>
    <w:rsid w:val="00B615ED"/>
    <w:rsid w:val="00B616C2"/>
    <w:rsid w:val="00B61B84"/>
    <w:rsid w:val="00B61DCF"/>
    <w:rsid w:val="00B62223"/>
    <w:rsid w:val="00B62A4A"/>
    <w:rsid w:val="00B62DE4"/>
    <w:rsid w:val="00B6338B"/>
    <w:rsid w:val="00B63939"/>
    <w:rsid w:val="00B63B63"/>
    <w:rsid w:val="00B640BD"/>
    <w:rsid w:val="00B642B1"/>
    <w:rsid w:val="00B64A72"/>
    <w:rsid w:val="00B653DE"/>
    <w:rsid w:val="00B655B6"/>
    <w:rsid w:val="00B6562A"/>
    <w:rsid w:val="00B65DD1"/>
    <w:rsid w:val="00B66110"/>
    <w:rsid w:val="00B6688D"/>
    <w:rsid w:val="00B67487"/>
    <w:rsid w:val="00B67FB4"/>
    <w:rsid w:val="00B70147"/>
    <w:rsid w:val="00B70866"/>
    <w:rsid w:val="00B70970"/>
    <w:rsid w:val="00B7204C"/>
    <w:rsid w:val="00B72536"/>
    <w:rsid w:val="00B72C5F"/>
    <w:rsid w:val="00B73BEB"/>
    <w:rsid w:val="00B74CCA"/>
    <w:rsid w:val="00B74F76"/>
    <w:rsid w:val="00B75B21"/>
    <w:rsid w:val="00B75B41"/>
    <w:rsid w:val="00B76321"/>
    <w:rsid w:val="00B767EA"/>
    <w:rsid w:val="00B77564"/>
    <w:rsid w:val="00B77677"/>
    <w:rsid w:val="00B7795F"/>
    <w:rsid w:val="00B77E3A"/>
    <w:rsid w:val="00B80100"/>
    <w:rsid w:val="00B80F04"/>
    <w:rsid w:val="00B82F07"/>
    <w:rsid w:val="00B83A8F"/>
    <w:rsid w:val="00B85888"/>
    <w:rsid w:val="00B86A8B"/>
    <w:rsid w:val="00B90197"/>
    <w:rsid w:val="00B90351"/>
    <w:rsid w:val="00B91A4F"/>
    <w:rsid w:val="00B9208E"/>
    <w:rsid w:val="00B92AC0"/>
    <w:rsid w:val="00B93586"/>
    <w:rsid w:val="00B9389D"/>
    <w:rsid w:val="00B94033"/>
    <w:rsid w:val="00B945E4"/>
    <w:rsid w:val="00B94DDE"/>
    <w:rsid w:val="00B95B6F"/>
    <w:rsid w:val="00B96226"/>
    <w:rsid w:val="00B96736"/>
    <w:rsid w:val="00B97A2A"/>
    <w:rsid w:val="00BA05F7"/>
    <w:rsid w:val="00BA10D8"/>
    <w:rsid w:val="00BA1AE9"/>
    <w:rsid w:val="00BA1F9A"/>
    <w:rsid w:val="00BA331A"/>
    <w:rsid w:val="00BA3391"/>
    <w:rsid w:val="00BA42E8"/>
    <w:rsid w:val="00BA48D9"/>
    <w:rsid w:val="00BA55AD"/>
    <w:rsid w:val="00BA570B"/>
    <w:rsid w:val="00BA5978"/>
    <w:rsid w:val="00BA6EE3"/>
    <w:rsid w:val="00BA7111"/>
    <w:rsid w:val="00BB0D34"/>
    <w:rsid w:val="00BB0D6A"/>
    <w:rsid w:val="00BB0DF8"/>
    <w:rsid w:val="00BB109A"/>
    <w:rsid w:val="00BB1968"/>
    <w:rsid w:val="00BB2767"/>
    <w:rsid w:val="00BB4147"/>
    <w:rsid w:val="00BB46FF"/>
    <w:rsid w:val="00BB4D3E"/>
    <w:rsid w:val="00BB50AE"/>
    <w:rsid w:val="00BB538D"/>
    <w:rsid w:val="00BB53EE"/>
    <w:rsid w:val="00BB5460"/>
    <w:rsid w:val="00BB63EC"/>
    <w:rsid w:val="00BB6900"/>
    <w:rsid w:val="00BB756B"/>
    <w:rsid w:val="00BC0891"/>
    <w:rsid w:val="00BC0FA4"/>
    <w:rsid w:val="00BC1A20"/>
    <w:rsid w:val="00BC1B5F"/>
    <w:rsid w:val="00BC2733"/>
    <w:rsid w:val="00BC2A79"/>
    <w:rsid w:val="00BC2D13"/>
    <w:rsid w:val="00BC3142"/>
    <w:rsid w:val="00BC3343"/>
    <w:rsid w:val="00BC3A66"/>
    <w:rsid w:val="00BC3AF6"/>
    <w:rsid w:val="00BC3CA0"/>
    <w:rsid w:val="00BC4C88"/>
    <w:rsid w:val="00BC4EFF"/>
    <w:rsid w:val="00BC563E"/>
    <w:rsid w:val="00BC60BC"/>
    <w:rsid w:val="00BC735A"/>
    <w:rsid w:val="00BC7678"/>
    <w:rsid w:val="00BD2486"/>
    <w:rsid w:val="00BD29CF"/>
    <w:rsid w:val="00BD3799"/>
    <w:rsid w:val="00BD4790"/>
    <w:rsid w:val="00BD4FFB"/>
    <w:rsid w:val="00BD51B4"/>
    <w:rsid w:val="00BD5513"/>
    <w:rsid w:val="00BD62CB"/>
    <w:rsid w:val="00BD641B"/>
    <w:rsid w:val="00BD64E6"/>
    <w:rsid w:val="00BD6921"/>
    <w:rsid w:val="00BD762E"/>
    <w:rsid w:val="00BE0142"/>
    <w:rsid w:val="00BE044C"/>
    <w:rsid w:val="00BE04EB"/>
    <w:rsid w:val="00BE14FC"/>
    <w:rsid w:val="00BE1971"/>
    <w:rsid w:val="00BE21A7"/>
    <w:rsid w:val="00BE246B"/>
    <w:rsid w:val="00BE264D"/>
    <w:rsid w:val="00BE26DE"/>
    <w:rsid w:val="00BE29D8"/>
    <w:rsid w:val="00BE2AA3"/>
    <w:rsid w:val="00BE3948"/>
    <w:rsid w:val="00BE3D99"/>
    <w:rsid w:val="00BE469F"/>
    <w:rsid w:val="00BE4ABF"/>
    <w:rsid w:val="00BE512E"/>
    <w:rsid w:val="00BE568C"/>
    <w:rsid w:val="00BE587F"/>
    <w:rsid w:val="00BE671D"/>
    <w:rsid w:val="00BE68A7"/>
    <w:rsid w:val="00BE6CC1"/>
    <w:rsid w:val="00BE7229"/>
    <w:rsid w:val="00BE73A8"/>
    <w:rsid w:val="00BF00A9"/>
    <w:rsid w:val="00BF119B"/>
    <w:rsid w:val="00BF13E8"/>
    <w:rsid w:val="00BF1B47"/>
    <w:rsid w:val="00BF2387"/>
    <w:rsid w:val="00BF2555"/>
    <w:rsid w:val="00BF2B12"/>
    <w:rsid w:val="00BF2F6F"/>
    <w:rsid w:val="00BF3902"/>
    <w:rsid w:val="00BF5569"/>
    <w:rsid w:val="00BF5775"/>
    <w:rsid w:val="00BF65AE"/>
    <w:rsid w:val="00BF6921"/>
    <w:rsid w:val="00BF72C5"/>
    <w:rsid w:val="00BF7813"/>
    <w:rsid w:val="00C00904"/>
    <w:rsid w:val="00C01D80"/>
    <w:rsid w:val="00C02219"/>
    <w:rsid w:val="00C02404"/>
    <w:rsid w:val="00C02457"/>
    <w:rsid w:val="00C0280D"/>
    <w:rsid w:val="00C040A1"/>
    <w:rsid w:val="00C040C9"/>
    <w:rsid w:val="00C04868"/>
    <w:rsid w:val="00C06B49"/>
    <w:rsid w:val="00C06C2E"/>
    <w:rsid w:val="00C07443"/>
    <w:rsid w:val="00C07BAB"/>
    <w:rsid w:val="00C07E15"/>
    <w:rsid w:val="00C103E4"/>
    <w:rsid w:val="00C10D4D"/>
    <w:rsid w:val="00C11326"/>
    <w:rsid w:val="00C118CD"/>
    <w:rsid w:val="00C11E35"/>
    <w:rsid w:val="00C124AB"/>
    <w:rsid w:val="00C1295A"/>
    <w:rsid w:val="00C12C87"/>
    <w:rsid w:val="00C1402F"/>
    <w:rsid w:val="00C14100"/>
    <w:rsid w:val="00C14A5C"/>
    <w:rsid w:val="00C14BAC"/>
    <w:rsid w:val="00C16265"/>
    <w:rsid w:val="00C1698A"/>
    <w:rsid w:val="00C16AE4"/>
    <w:rsid w:val="00C175F7"/>
    <w:rsid w:val="00C205B7"/>
    <w:rsid w:val="00C20C49"/>
    <w:rsid w:val="00C22451"/>
    <w:rsid w:val="00C238F1"/>
    <w:rsid w:val="00C23DEA"/>
    <w:rsid w:val="00C23DEE"/>
    <w:rsid w:val="00C23DF3"/>
    <w:rsid w:val="00C23DF4"/>
    <w:rsid w:val="00C24632"/>
    <w:rsid w:val="00C24A16"/>
    <w:rsid w:val="00C262B4"/>
    <w:rsid w:val="00C26467"/>
    <w:rsid w:val="00C26649"/>
    <w:rsid w:val="00C27957"/>
    <w:rsid w:val="00C27AA5"/>
    <w:rsid w:val="00C3070D"/>
    <w:rsid w:val="00C307B1"/>
    <w:rsid w:val="00C31DB9"/>
    <w:rsid w:val="00C321E7"/>
    <w:rsid w:val="00C333A3"/>
    <w:rsid w:val="00C335A3"/>
    <w:rsid w:val="00C3363E"/>
    <w:rsid w:val="00C33B85"/>
    <w:rsid w:val="00C33C1A"/>
    <w:rsid w:val="00C348DD"/>
    <w:rsid w:val="00C352DF"/>
    <w:rsid w:val="00C35A5F"/>
    <w:rsid w:val="00C36FCA"/>
    <w:rsid w:val="00C372F0"/>
    <w:rsid w:val="00C403F9"/>
    <w:rsid w:val="00C40A86"/>
    <w:rsid w:val="00C413AB"/>
    <w:rsid w:val="00C41639"/>
    <w:rsid w:val="00C41BAB"/>
    <w:rsid w:val="00C422B2"/>
    <w:rsid w:val="00C4253D"/>
    <w:rsid w:val="00C4256E"/>
    <w:rsid w:val="00C42D43"/>
    <w:rsid w:val="00C446E0"/>
    <w:rsid w:val="00C44865"/>
    <w:rsid w:val="00C449BA"/>
    <w:rsid w:val="00C44ED2"/>
    <w:rsid w:val="00C45D03"/>
    <w:rsid w:val="00C477A7"/>
    <w:rsid w:val="00C47E1A"/>
    <w:rsid w:val="00C500A9"/>
    <w:rsid w:val="00C51525"/>
    <w:rsid w:val="00C51986"/>
    <w:rsid w:val="00C51D92"/>
    <w:rsid w:val="00C51E86"/>
    <w:rsid w:val="00C535DF"/>
    <w:rsid w:val="00C53744"/>
    <w:rsid w:val="00C54AFE"/>
    <w:rsid w:val="00C555F7"/>
    <w:rsid w:val="00C561C5"/>
    <w:rsid w:val="00C56D19"/>
    <w:rsid w:val="00C56DC6"/>
    <w:rsid w:val="00C57602"/>
    <w:rsid w:val="00C57C10"/>
    <w:rsid w:val="00C57C36"/>
    <w:rsid w:val="00C61065"/>
    <w:rsid w:val="00C61455"/>
    <w:rsid w:val="00C61490"/>
    <w:rsid w:val="00C62267"/>
    <w:rsid w:val="00C62771"/>
    <w:rsid w:val="00C63491"/>
    <w:rsid w:val="00C65B5F"/>
    <w:rsid w:val="00C664A2"/>
    <w:rsid w:val="00C667B9"/>
    <w:rsid w:val="00C679E7"/>
    <w:rsid w:val="00C67B2A"/>
    <w:rsid w:val="00C70677"/>
    <w:rsid w:val="00C711ED"/>
    <w:rsid w:val="00C71802"/>
    <w:rsid w:val="00C71B57"/>
    <w:rsid w:val="00C7202D"/>
    <w:rsid w:val="00C720FD"/>
    <w:rsid w:val="00C72A31"/>
    <w:rsid w:val="00C72ED2"/>
    <w:rsid w:val="00C74D81"/>
    <w:rsid w:val="00C7511C"/>
    <w:rsid w:val="00C770A4"/>
    <w:rsid w:val="00C77ADA"/>
    <w:rsid w:val="00C80434"/>
    <w:rsid w:val="00C8060C"/>
    <w:rsid w:val="00C8093C"/>
    <w:rsid w:val="00C81D5B"/>
    <w:rsid w:val="00C81F79"/>
    <w:rsid w:val="00C82174"/>
    <w:rsid w:val="00C829DD"/>
    <w:rsid w:val="00C82B7C"/>
    <w:rsid w:val="00C82BE8"/>
    <w:rsid w:val="00C82DB9"/>
    <w:rsid w:val="00C83DFD"/>
    <w:rsid w:val="00C846A3"/>
    <w:rsid w:val="00C84845"/>
    <w:rsid w:val="00C850DF"/>
    <w:rsid w:val="00C8635D"/>
    <w:rsid w:val="00C86494"/>
    <w:rsid w:val="00C868FC"/>
    <w:rsid w:val="00C869A8"/>
    <w:rsid w:val="00C87191"/>
    <w:rsid w:val="00C87358"/>
    <w:rsid w:val="00C87A02"/>
    <w:rsid w:val="00C90B6B"/>
    <w:rsid w:val="00C910A0"/>
    <w:rsid w:val="00C91A38"/>
    <w:rsid w:val="00C91AEE"/>
    <w:rsid w:val="00C91CFC"/>
    <w:rsid w:val="00C9264D"/>
    <w:rsid w:val="00C9289A"/>
    <w:rsid w:val="00C92B26"/>
    <w:rsid w:val="00C9335A"/>
    <w:rsid w:val="00C937DE"/>
    <w:rsid w:val="00C93E0B"/>
    <w:rsid w:val="00C9427E"/>
    <w:rsid w:val="00C94433"/>
    <w:rsid w:val="00C94D23"/>
    <w:rsid w:val="00C951F5"/>
    <w:rsid w:val="00C95949"/>
    <w:rsid w:val="00C95EE7"/>
    <w:rsid w:val="00C9697C"/>
    <w:rsid w:val="00C969A7"/>
    <w:rsid w:val="00C96D76"/>
    <w:rsid w:val="00C978D1"/>
    <w:rsid w:val="00C97BB7"/>
    <w:rsid w:val="00CA07C7"/>
    <w:rsid w:val="00CA0BA8"/>
    <w:rsid w:val="00CA3679"/>
    <w:rsid w:val="00CA3751"/>
    <w:rsid w:val="00CA5992"/>
    <w:rsid w:val="00CA7085"/>
    <w:rsid w:val="00CA7887"/>
    <w:rsid w:val="00CA7AF6"/>
    <w:rsid w:val="00CB0E24"/>
    <w:rsid w:val="00CB136D"/>
    <w:rsid w:val="00CB1815"/>
    <w:rsid w:val="00CB1C09"/>
    <w:rsid w:val="00CB3171"/>
    <w:rsid w:val="00CB3656"/>
    <w:rsid w:val="00CB3B03"/>
    <w:rsid w:val="00CB3E66"/>
    <w:rsid w:val="00CB47A1"/>
    <w:rsid w:val="00CB4B58"/>
    <w:rsid w:val="00CB5CF7"/>
    <w:rsid w:val="00CB5F34"/>
    <w:rsid w:val="00CB6A46"/>
    <w:rsid w:val="00CB75F5"/>
    <w:rsid w:val="00CB7A16"/>
    <w:rsid w:val="00CB7FE4"/>
    <w:rsid w:val="00CC0FA1"/>
    <w:rsid w:val="00CC1DD2"/>
    <w:rsid w:val="00CC3829"/>
    <w:rsid w:val="00CC3CBA"/>
    <w:rsid w:val="00CC42C9"/>
    <w:rsid w:val="00CC4467"/>
    <w:rsid w:val="00CC4B7F"/>
    <w:rsid w:val="00CC549B"/>
    <w:rsid w:val="00CC56BF"/>
    <w:rsid w:val="00CC5FC2"/>
    <w:rsid w:val="00CC659F"/>
    <w:rsid w:val="00CC6AE9"/>
    <w:rsid w:val="00CC7142"/>
    <w:rsid w:val="00CC748C"/>
    <w:rsid w:val="00CC7A0A"/>
    <w:rsid w:val="00CC7E0B"/>
    <w:rsid w:val="00CD0F06"/>
    <w:rsid w:val="00CD0FAB"/>
    <w:rsid w:val="00CD1900"/>
    <w:rsid w:val="00CD1BC8"/>
    <w:rsid w:val="00CD1D9D"/>
    <w:rsid w:val="00CD2020"/>
    <w:rsid w:val="00CD2249"/>
    <w:rsid w:val="00CD2B22"/>
    <w:rsid w:val="00CD2EC9"/>
    <w:rsid w:val="00CD3842"/>
    <w:rsid w:val="00CD474C"/>
    <w:rsid w:val="00CD5B7B"/>
    <w:rsid w:val="00CD5CD1"/>
    <w:rsid w:val="00CD6A63"/>
    <w:rsid w:val="00CD6E9D"/>
    <w:rsid w:val="00CD7A9D"/>
    <w:rsid w:val="00CD7D25"/>
    <w:rsid w:val="00CD7E03"/>
    <w:rsid w:val="00CD7F8B"/>
    <w:rsid w:val="00CE1FC3"/>
    <w:rsid w:val="00CE21A8"/>
    <w:rsid w:val="00CE3585"/>
    <w:rsid w:val="00CE3A31"/>
    <w:rsid w:val="00CE3C9A"/>
    <w:rsid w:val="00CE3D70"/>
    <w:rsid w:val="00CE43D2"/>
    <w:rsid w:val="00CE49C5"/>
    <w:rsid w:val="00CE5752"/>
    <w:rsid w:val="00CE59A5"/>
    <w:rsid w:val="00CE5A6A"/>
    <w:rsid w:val="00CE5E22"/>
    <w:rsid w:val="00CE61A3"/>
    <w:rsid w:val="00CE653E"/>
    <w:rsid w:val="00CE73FF"/>
    <w:rsid w:val="00CE7A62"/>
    <w:rsid w:val="00CF0050"/>
    <w:rsid w:val="00CF02DE"/>
    <w:rsid w:val="00CF13A5"/>
    <w:rsid w:val="00CF14A8"/>
    <w:rsid w:val="00CF174D"/>
    <w:rsid w:val="00CF1900"/>
    <w:rsid w:val="00CF24FB"/>
    <w:rsid w:val="00CF2CBF"/>
    <w:rsid w:val="00CF3754"/>
    <w:rsid w:val="00CF4FFC"/>
    <w:rsid w:val="00CF5FFE"/>
    <w:rsid w:val="00CF6790"/>
    <w:rsid w:val="00CF71CC"/>
    <w:rsid w:val="00CF723B"/>
    <w:rsid w:val="00CF79C7"/>
    <w:rsid w:val="00D000EB"/>
    <w:rsid w:val="00D0012E"/>
    <w:rsid w:val="00D00513"/>
    <w:rsid w:val="00D00B85"/>
    <w:rsid w:val="00D012D4"/>
    <w:rsid w:val="00D01B0C"/>
    <w:rsid w:val="00D02462"/>
    <w:rsid w:val="00D0298D"/>
    <w:rsid w:val="00D03A8F"/>
    <w:rsid w:val="00D040EC"/>
    <w:rsid w:val="00D04A42"/>
    <w:rsid w:val="00D04AD8"/>
    <w:rsid w:val="00D04C33"/>
    <w:rsid w:val="00D0618A"/>
    <w:rsid w:val="00D06334"/>
    <w:rsid w:val="00D0649C"/>
    <w:rsid w:val="00D07338"/>
    <w:rsid w:val="00D10044"/>
    <w:rsid w:val="00D108FD"/>
    <w:rsid w:val="00D11F37"/>
    <w:rsid w:val="00D123BC"/>
    <w:rsid w:val="00D1271A"/>
    <w:rsid w:val="00D128BD"/>
    <w:rsid w:val="00D13E28"/>
    <w:rsid w:val="00D14195"/>
    <w:rsid w:val="00D149B0"/>
    <w:rsid w:val="00D15159"/>
    <w:rsid w:val="00D15630"/>
    <w:rsid w:val="00D16263"/>
    <w:rsid w:val="00D17199"/>
    <w:rsid w:val="00D17534"/>
    <w:rsid w:val="00D177C3"/>
    <w:rsid w:val="00D178A0"/>
    <w:rsid w:val="00D2064B"/>
    <w:rsid w:val="00D20BF8"/>
    <w:rsid w:val="00D20C38"/>
    <w:rsid w:val="00D20CF2"/>
    <w:rsid w:val="00D21338"/>
    <w:rsid w:val="00D217BA"/>
    <w:rsid w:val="00D222EC"/>
    <w:rsid w:val="00D22CC7"/>
    <w:rsid w:val="00D22E0A"/>
    <w:rsid w:val="00D23276"/>
    <w:rsid w:val="00D23568"/>
    <w:rsid w:val="00D239D7"/>
    <w:rsid w:val="00D23B0F"/>
    <w:rsid w:val="00D23F53"/>
    <w:rsid w:val="00D24EC0"/>
    <w:rsid w:val="00D2550A"/>
    <w:rsid w:val="00D255D6"/>
    <w:rsid w:val="00D26529"/>
    <w:rsid w:val="00D26AF4"/>
    <w:rsid w:val="00D27C8A"/>
    <w:rsid w:val="00D318DC"/>
    <w:rsid w:val="00D3196E"/>
    <w:rsid w:val="00D32D51"/>
    <w:rsid w:val="00D32F63"/>
    <w:rsid w:val="00D3353E"/>
    <w:rsid w:val="00D33688"/>
    <w:rsid w:val="00D33836"/>
    <w:rsid w:val="00D33DEF"/>
    <w:rsid w:val="00D34ED7"/>
    <w:rsid w:val="00D354EF"/>
    <w:rsid w:val="00D3565D"/>
    <w:rsid w:val="00D36098"/>
    <w:rsid w:val="00D360BE"/>
    <w:rsid w:val="00D36170"/>
    <w:rsid w:val="00D373F5"/>
    <w:rsid w:val="00D37EF7"/>
    <w:rsid w:val="00D37F47"/>
    <w:rsid w:val="00D4154E"/>
    <w:rsid w:val="00D41F9F"/>
    <w:rsid w:val="00D4360B"/>
    <w:rsid w:val="00D43C8C"/>
    <w:rsid w:val="00D45E56"/>
    <w:rsid w:val="00D46F01"/>
    <w:rsid w:val="00D47E16"/>
    <w:rsid w:val="00D50C60"/>
    <w:rsid w:val="00D50F29"/>
    <w:rsid w:val="00D51B5B"/>
    <w:rsid w:val="00D51E79"/>
    <w:rsid w:val="00D51EE7"/>
    <w:rsid w:val="00D52007"/>
    <w:rsid w:val="00D52678"/>
    <w:rsid w:val="00D52A7B"/>
    <w:rsid w:val="00D52F44"/>
    <w:rsid w:val="00D54CEC"/>
    <w:rsid w:val="00D55CEB"/>
    <w:rsid w:val="00D56403"/>
    <w:rsid w:val="00D56867"/>
    <w:rsid w:val="00D57AFA"/>
    <w:rsid w:val="00D602D8"/>
    <w:rsid w:val="00D6108B"/>
    <w:rsid w:val="00D61FAD"/>
    <w:rsid w:val="00D62115"/>
    <w:rsid w:val="00D63995"/>
    <w:rsid w:val="00D63C10"/>
    <w:rsid w:val="00D64B08"/>
    <w:rsid w:val="00D650C8"/>
    <w:rsid w:val="00D65769"/>
    <w:rsid w:val="00D6584F"/>
    <w:rsid w:val="00D65DA8"/>
    <w:rsid w:val="00D65F82"/>
    <w:rsid w:val="00D6614F"/>
    <w:rsid w:val="00D67141"/>
    <w:rsid w:val="00D6778B"/>
    <w:rsid w:val="00D67CBA"/>
    <w:rsid w:val="00D701BE"/>
    <w:rsid w:val="00D702D6"/>
    <w:rsid w:val="00D70A98"/>
    <w:rsid w:val="00D716D4"/>
    <w:rsid w:val="00D718C3"/>
    <w:rsid w:val="00D73726"/>
    <w:rsid w:val="00D7457E"/>
    <w:rsid w:val="00D747B8"/>
    <w:rsid w:val="00D77082"/>
    <w:rsid w:val="00D7778B"/>
    <w:rsid w:val="00D77A4F"/>
    <w:rsid w:val="00D77F02"/>
    <w:rsid w:val="00D80647"/>
    <w:rsid w:val="00D82ACE"/>
    <w:rsid w:val="00D8315D"/>
    <w:rsid w:val="00D83C59"/>
    <w:rsid w:val="00D84217"/>
    <w:rsid w:val="00D84C57"/>
    <w:rsid w:val="00D855C6"/>
    <w:rsid w:val="00D85779"/>
    <w:rsid w:val="00D86468"/>
    <w:rsid w:val="00D86AAE"/>
    <w:rsid w:val="00D87F62"/>
    <w:rsid w:val="00D90788"/>
    <w:rsid w:val="00D90F89"/>
    <w:rsid w:val="00D9102E"/>
    <w:rsid w:val="00D91201"/>
    <w:rsid w:val="00D91B94"/>
    <w:rsid w:val="00D92753"/>
    <w:rsid w:val="00D92ACA"/>
    <w:rsid w:val="00D93BAF"/>
    <w:rsid w:val="00D93FB4"/>
    <w:rsid w:val="00D942E2"/>
    <w:rsid w:val="00D94D27"/>
    <w:rsid w:val="00D95355"/>
    <w:rsid w:val="00D9585A"/>
    <w:rsid w:val="00D9698F"/>
    <w:rsid w:val="00D97DA3"/>
    <w:rsid w:val="00DA0540"/>
    <w:rsid w:val="00DA132A"/>
    <w:rsid w:val="00DA1CBB"/>
    <w:rsid w:val="00DA1D24"/>
    <w:rsid w:val="00DA2473"/>
    <w:rsid w:val="00DA258A"/>
    <w:rsid w:val="00DA333E"/>
    <w:rsid w:val="00DA3C1B"/>
    <w:rsid w:val="00DA4238"/>
    <w:rsid w:val="00DA6741"/>
    <w:rsid w:val="00DA6A94"/>
    <w:rsid w:val="00DA7017"/>
    <w:rsid w:val="00DA7F49"/>
    <w:rsid w:val="00DB04EB"/>
    <w:rsid w:val="00DB0CE3"/>
    <w:rsid w:val="00DB11D4"/>
    <w:rsid w:val="00DB1984"/>
    <w:rsid w:val="00DB1FE7"/>
    <w:rsid w:val="00DB3154"/>
    <w:rsid w:val="00DB37D6"/>
    <w:rsid w:val="00DB3AA3"/>
    <w:rsid w:val="00DB3EE6"/>
    <w:rsid w:val="00DB518F"/>
    <w:rsid w:val="00DB5C61"/>
    <w:rsid w:val="00DB6322"/>
    <w:rsid w:val="00DB72C5"/>
    <w:rsid w:val="00DB7C32"/>
    <w:rsid w:val="00DB7CAB"/>
    <w:rsid w:val="00DC0A14"/>
    <w:rsid w:val="00DC1257"/>
    <w:rsid w:val="00DC170D"/>
    <w:rsid w:val="00DC26A3"/>
    <w:rsid w:val="00DC30A2"/>
    <w:rsid w:val="00DC37FA"/>
    <w:rsid w:val="00DC3D4A"/>
    <w:rsid w:val="00DC4511"/>
    <w:rsid w:val="00DC488F"/>
    <w:rsid w:val="00DC4A2D"/>
    <w:rsid w:val="00DC4F00"/>
    <w:rsid w:val="00DC6B23"/>
    <w:rsid w:val="00DC6BAA"/>
    <w:rsid w:val="00DC6FB2"/>
    <w:rsid w:val="00DC7457"/>
    <w:rsid w:val="00DD02D5"/>
    <w:rsid w:val="00DD08AD"/>
    <w:rsid w:val="00DD1D3A"/>
    <w:rsid w:val="00DD21D1"/>
    <w:rsid w:val="00DD2F97"/>
    <w:rsid w:val="00DD3BD9"/>
    <w:rsid w:val="00DD3CE3"/>
    <w:rsid w:val="00DD4498"/>
    <w:rsid w:val="00DD5183"/>
    <w:rsid w:val="00DD5768"/>
    <w:rsid w:val="00DD5787"/>
    <w:rsid w:val="00DD58DE"/>
    <w:rsid w:val="00DD663E"/>
    <w:rsid w:val="00DD6B57"/>
    <w:rsid w:val="00DD7261"/>
    <w:rsid w:val="00DD7605"/>
    <w:rsid w:val="00DE0516"/>
    <w:rsid w:val="00DE1982"/>
    <w:rsid w:val="00DE1B89"/>
    <w:rsid w:val="00DE1DBB"/>
    <w:rsid w:val="00DE2717"/>
    <w:rsid w:val="00DE2794"/>
    <w:rsid w:val="00DE29DB"/>
    <w:rsid w:val="00DE36AA"/>
    <w:rsid w:val="00DE49F4"/>
    <w:rsid w:val="00DE6F0D"/>
    <w:rsid w:val="00DE721A"/>
    <w:rsid w:val="00DF0496"/>
    <w:rsid w:val="00DF0576"/>
    <w:rsid w:val="00DF05F2"/>
    <w:rsid w:val="00DF0870"/>
    <w:rsid w:val="00DF1447"/>
    <w:rsid w:val="00DF233E"/>
    <w:rsid w:val="00DF280B"/>
    <w:rsid w:val="00DF2917"/>
    <w:rsid w:val="00DF2A7A"/>
    <w:rsid w:val="00DF2B60"/>
    <w:rsid w:val="00DF3044"/>
    <w:rsid w:val="00DF39B9"/>
    <w:rsid w:val="00DF4573"/>
    <w:rsid w:val="00DF45B3"/>
    <w:rsid w:val="00DF4BB5"/>
    <w:rsid w:val="00DF5156"/>
    <w:rsid w:val="00DF52D7"/>
    <w:rsid w:val="00DF5C6E"/>
    <w:rsid w:val="00DF5C7A"/>
    <w:rsid w:val="00DF748A"/>
    <w:rsid w:val="00E00CF5"/>
    <w:rsid w:val="00E00E6E"/>
    <w:rsid w:val="00E01322"/>
    <w:rsid w:val="00E016D6"/>
    <w:rsid w:val="00E0186F"/>
    <w:rsid w:val="00E01D8C"/>
    <w:rsid w:val="00E01ED2"/>
    <w:rsid w:val="00E01ED8"/>
    <w:rsid w:val="00E023A6"/>
    <w:rsid w:val="00E04AB9"/>
    <w:rsid w:val="00E0523E"/>
    <w:rsid w:val="00E059F1"/>
    <w:rsid w:val="00E06B81"/>
    <w:rsid w:val="00E0720E"/>
    <w:rsid w:val="00E07F36"/>
    <w:rsid w:val="00E109E4"/>
    <w:rsid w:val="00E10A2F"/>
    <w:rsid w:val="00E10ABE"/>
    <w:rsid w:val="00E1187C"/>
    <w:rsid w:val="00E122A1"/>
    <w:rsid w:val="00E12AD3"/>
    <w:rsid w:val="00E15A9A"/>
    <w:rsid w:val="00E15EA4"/>
    <w:rsid w:val="00E165D9"/>
    <w:rsid w:val="00E1669C"/>
    <w:rsid w:val="00E17E4E"/>
    <w:rsid w:val="00E17E65"/>
    <w:rsid w:val="00E20985"/>
    <w:rsid w:val="00E21557"/>
    <w:rsid w:val="00E218E6"/>
    <w:rsid w:val="00E21CE2"/>
    <w:rsid w:val="00E22AA1"/>
    <w:rsid w:val="00E22E4E"/>
    <w:rsid w:val="00E25095"/>
    <w:rsid w:val="00E25B34"/>
    <w:rsid w:val="00E31551"/>
    <w:rsid w:val="00E31B49"/>
    <w:rsid w:val="00E34A4E"/>
    <w:rsid w:val="00E34F33"/>
    <w:rsid w:val="00E352C0"/>
    <w:rsid w:val="00E35E18"/>
    <w:rsid w:val="00E363DF"/>
    <w:rsid w:val="00E3653E"/>
    <w:rsid w:val="00E374A7"/>
    <w:rsid w:val="00E408C4"/>
    <w:rsid w:val="00E4097D"/>
    <w:rsid w:val="00E419BA"/>
    <w:rsid w:val="00E41AD0"/>
    <w:rsid w:val="00E42A4B"/>
    <w:rsid w:val="00E43305"/>
    <w:rsid w:val="00E43F14"/>
    <w:rsid w:val="00E448AB"/>
    <w:rsid w:val="00E44A56"/>
    <w:rsid w:val="00E45126"/>
    <w:rsid w:val="00E4572E"/>
    <w:rsid w:val="00E45A9C"/>
    <w:rsid w:val="00E46677"/>
    <w:rsid w:val="00E468CA"/>
    <w:rsid w:val="00E47608"/>
    <w:rsid w:val="00E47842"/>
    <w:rsid w:val="00E479DC"/>
    <w:rsid w:val="00E50554"/>
    <w:rsid w:val="00E50E45"/>
    <w:rsid w:val="00E5185D"/>
    <w:rsid w:val="00E54C87"/>
    <w:rsid w:val="00E55E00"/>
    <w:rsid w:val="00E5607E"/>
    <w:rsid w:val="00E5685A"/>
    <w:rsid w:val="00E572A5"/>
    <w:rsid w:val="00E576F0"/>
    <w:rsid w:val="00E57FCA"/>
    <w:rsid w:val="00E60216"/>
    <w:rsid w:val="00E608FF"/>
    <w:rsid w:val="00E61CE5"/>
    <w:rsid w:val="00E62D29"/>
    <w:rsid w:val="00E62D83"/>
    <w:rsid w:val="00E6799D"/>
    <w:rsid w:val="00E703D6"/>
    <w:rsid w:val="00E705C5"/>
    <w:rsid w:val="00E71A40"/>
    <w:rsid w:val="00E71AFC"/>
    <w:rsid w:val="00E72224"/>
    <w:rsid w:val="00E74738"/>
    <w:rsid w:val="00E74D2A"/>
    <w:rsid w:val="00E7550D"/>
    <w:rsid w:val="00E75A1C"/>
    <w:rsid w:val="00E764B3"/>
    <w:rsid w:val="00E768B7"/>
    <w:rsid w:val="00E77A3A"/>
    <w:rsid w:val="00E802B8"/>
    <w:rsid w:val="00E80A39"/>
    <w:rsid w:val="00E81930"/>
    <w:rsid w:val="00E81976"/>
    <w:rsid w:val="00E81BB4"/>
    <w:rsid w:val="00E82F35"/>
    <w:rsid w:val="00E83492"/>
    <w:rsid w:val="00E8433B"/>
    <w:rsid w:val="00E848F5"/>
    <w:rsid w:val="00E84EBE"/>
    <w:rsid w:val="00E85B74"/>
    <w:rsid w:val="00E86291"/>
    <w:rsid w:val="00E86CDA"/>
    <w:rsid w:val="00E8720C"/>
    <w:rsid w:val="00E87AEB"/>
    <w:rsid w:val="00E9013C"/>
    <w:rsid w:val="00E91B9E"/>
    <w:rsid w:val="00E9207C"/>
    <w:rsid w:val="00E92D47"/>
    <w:rsid w:val="00E93EE1"/>
    <w:rsid w:val="00E94475"/>
    <w:rsid w:val="00E94CF5"/>
    <w:rsid w:val="00E94D91"/>
    <w:rsid w:val="00E94DB7"/>
    <w:rsid w:val="00E955BF"/>
    <w:rsid w:val="00E9612F"/>
    <w:rsid w:val="00E97D78"/>
    <w:rsid w:val="00E97F89"/>
    <w:rsid w:val="00EA141B"/>
    <w:rsid w:val="00EA1461"/>
    <w:rsid w:val="00EA18DD"/>
    <w:rsid w:val="00EA1AEB"/>
    <w:rsid w:val="00EA1F0F"/>
    <w:rsid w:val="00EA23FE"/>
    <w:rsid w:val="00EA2742"/>
    <w:rsid w:val="00EA2FA7"/>
    <w:rsid w:val="00EA3222"/>
    <w:rsid w:val="00EA45E2"/>
    <w:rsid w:val="00EA4B65"/>
    <w:rsid w:val="00EA557D"/>
    <w:rsid w:val="00EA5766"/>
    <w:rsid w:val="00EA7794"/>
    <w:rsid w:val="00EB0A5D"/>
    <w:rsid w:val="00EB0DDE"/>
    <w:rsid w:val="00EB0EFE"/>
    <w:rsid w:val="00EB1397"/>
    <w:rsid w:val="00EB1EF8"/>
    <w:rsid w:val="00EB2230"/>
    <w:rsid w:val="00EB2330"/>
    <w:rsid w:val="00EB25C9"/>
    <w:rsid w:val="00EB268A"/>
    <w:rsid w:val="00EB428F"/>
    <w:rsid w:val="00EB4507"/>
    <w:rsid w:val="00EB47AE"/>
    <w:rsid w:val="00EB5067"/>
    <w:rsid w:val="00EB5363"/>
    <w:rsid w:val="00EB6554"/>
    <w:rsid w:val="00EB705C"/>
    <w:rsid w:val="00EB719D"/>
    <w:rsid w:val="00EB7829"/>
    <w:rsid w:val="00EB7E32"/>
    <w:rsid w:val="00EC07B3"/>
    <w:rsid w:val="00EC1F15"/>
    <w:rsid w:val="00EC273A"/>
    <w:rsid w:val="00EC4D31"/>
    <w:rsid w:val="00EC6453"/>
    <w:rsid w:val="00EC67E1"/>
    <w:rsid w:val="00EC7EF3"/>
    <w:rsid w:val="00ED0239"/>
    <w:rsid w:val="00ED150E"/>
    <w:rsid w:val="00ED2C46"/>
    <w:rsid w:val="00ED34AE"/>
    <w:rsid w:val="00ED3571"/>
    <w:rsid w:val="00ED5400"/>
    <w:rsid w:val="00ED5579"/>
    <w:rsid w:val="00ED5800"/>
    <w:rsid w:val="00ED6377"/>
    <w:rsid w:val="00ED66E5"/>
    <w:rsid w:val="00ED691D"/>
    <w:rsid w:val="00ED750A"/>
    <w:rsid w:val="00EE09CB"/>
    <w:rsid w:val="00EE12E1"/>
    <w:rsid w:val="00EE19FF"/>
    <w:rsid w:val="00EE1FBF"/>
    <w:rsid w:val="00EE23B0"/>
    <w:rsid w:val="00EE2DC6"/>
    <w:rsid w:val="00EE414A"/>
    <w:rsid w:val="00EE437D"/>
    <w:rsid w:val="00EE60FF"/>
    <w:rsid w:val="00EE679A"/>
    <w:rsid w:val="00EE6A0E"/>
    <w:rsid w:val="00EE728E"/>
    <w:rsid w:val="00EF36F8"/>
    <w:rsid w:val="00EF392F"/>
    <w:rsid w:val="00EF39F8"/>
    <w:rsid w:val="00EF3BD2"/>
    <w:rsid w:val="00EF3CED"/>
    <w:rsid w:val="00EF3CF5"/>
    <w:rsid w:val="00EF410C"/>
    <w:rsid w:val="00EF4944"/>
    <w:rsid w:val="00EF5B95"/>
    <w:rsid w:val="00EF6266"/>
    <w:rsid w:val="00EF76C3"/>
    <w:rsid w:val="00EF7B87"/>
    <w:rsid w:val="00EF7F80"/>
    <w:rsid w:val="00F00349"/>
    <w:rsid w:val="00F00353"/>
    <w:rsid w:val="00F005DB"/>
    <w:rsid w:val="00F00767"/>
    <w:rsid w:val="00F00D05"/>
    <w:rsid w:val="00F01B48"/>
    <w:rsid w:val="00F0227E"/>
    <w:rsid w:val="00F02A8E"/>
    <w:rsid w:val="00F031E9"/>
    <w:rsid w:val="00F035CA"/>
    <w:rsid w:val="00F03DDC"/>
    <w:rsid w:val="00F03F12"/>
    <w:rsid w:val="00F04B70"/>
    <w:rsid w:val="00F061C0"/>
    <w:rsid w:val="00F06616"/>
    <w:rsid w:val="00F076F7"/>
    <w:rsid w:val="00F07A29"/>
    <w:rsid w:val="00F07A82"/>
    <w:rsid w:val="00F07D42"/>
    <w:rsid w:val="00F07E79"/>
    <w:rsid w:val="00F10236"/>
    <w:rsid w:val="00F1034A"/>
    <w:rsid w:val="00F10632"/>
    <w:rsid w:val="00F10E18"/>
    <w:rsid w:val="00F11205"/>
    <w:rsid w:val="00F1134C"/>
    <w:rsid w:val="00F1476B"/>
    <w:rsid w:val="00F1486E"/>
    <w:rsid w:val="00F1582B"/>
    <w:rsid w:val="00F15C1D"/>
    <w:rsid w:val="00F15C32"/>
    <w:rsid w:val="00F15DBD"/>
    <w:rsid w:val="00F166C0"/>
    <w:rsid w:val="00F16B30"/>
    <w:rsid w:val="00F171C0"/>
    <w:rsid w:val="00F17290"/>
    <w:rsid w:val="00F174CA"/>
    <w:rsid w:val="00F17921"/>
    <w:rsid w:val="00F2130E"/>
    <w:rsid w:val="00F21483"/>
    <w:rsid w:val="00F21770"/>
    <w:rsid w:val="00F21BD6"/>
    <w:rsid w:val="00F21EA9"/>
    <w:rsid w:val="00F22367"/>
    <w:rsid w:val="00F23386"/>
    <w:rsid w:val="00F233A3"/>
    <w:rsid w:val="00F23EC3"/>
    <w:rsid w:val="00F24A15"/>
    <w:rsid w:val="00F252F9"/>
    <w:rsid w:val="00F26FA2"/>
    <w:rsid w:val="00F2751F"/>
    <w:rsid w:val="00F276C4"/>
    <w:rsid w:val="00F27E6A"/>
    <w:rsid w:val="00F30550"/>
    <w:rsid w:val="00F30FB0"/>
    <w:rsid w:val="00F312C1"/>
    <w:rsid w:val="00F31CCF"/>
    <w:rsid w:val="00F32587"/>
    <w:rsid w:val="00F327C4"/>
    <w:rsid w:val="00F32B17"/>
    <w:rsid w:val="00F33707"/>
    <w:rsid w:val="00F363FA"/>
    <w:rsid w:val="00F36E4A"/>
    <w:rsid w:val="00F37A1C"/>
    <w:rsid w:val="00F37E4E"/>
    <w:rsid w:val="00F413CB"/>
    <w:rsid w:val="00F41A6C"/>
    <w:rsid w:val="00F41C46"/>
    <w:rsid w:val="00F4366E"/>
    <w:rsid w:val="00F43B0E"/>
    <w:rsid w:val="00F45025"/>
    <w:rsid w:val="00F45EE3"/>
    <w:rsid w:val="00F46AE9"/>
    <w:rsid w:val="00F474B2"/>
    <w:rsid w:val="00F47BAA"/>
    <w:rsid w:val="00F50045"/>
    <w:rsid w:val="00F507C4"/>
    <w:rsid w:val="00F50961"/>
    <w:rsid w:val="00F50F87"/>
    <w:rsid w:val="00F528FE"/>
    <w:rsid w:val="00F52C74"/>
    <w:rsid w:val="00F5328C"/>
    <w:rsid w:val="00F534BA"/>
    <w:rsid w:val="00F539D8"/>
    <w:rsid w:val="00F546CC"/>
    <w:rsid w:val="00F55290"/>
    <w:rsid w:val="00F55335"/>
    <w:rsid w:val="00F55460"/>
    <w:rsid w:val="00F55C02"/>
    <w:rsid w:val="00F56D06"/>
    <w:rsid w:val="00F57418"/>
    <w:rsid w:val="00F60C27"/>
    <w:rsid w:val="00F6100C"/>
    <w:rsid w:val="00F61BA9"/>
    <w:rsid w:val="00F61E2C"/>
    <w:rsid w:val="00F64410"/>
    <w:rsid w:val="00F64D11"/>
    <w:rsid w:val="00F65636"/>
    <w:rsid w:val="00F65C81"/>
    <w:rsid w:val="00F66ECB"/>
    <w:rsid w:val="00F67B10"/>
    <w:rsid w:val="00F67EF6"/>
    <w:rsid w:val="00F70EC0"/>
    <w:rsid w:val="00F71C42"/>
    <w:rsid w:val="00F72A51"/>
    <w:rsid w:val="00F73C17"/>
    <w:rsid w:val="00F73D0D"/>
    <w:rsid w:val="00F74469"/>
    <w:rsid w:val="00F745E6"/>
    <w:rsid w:val="00F76611"/>
    <w:rsid w:val="00F80475"/>
    <w:rsid w:val="00F8204F"/>
    <w:rsid w:val="00F82AB5"/>
    <w:rsid w:val="00F84121"/>
    <w:rsid w:val="00F84523"/>
    <w:rsid w:val="00F85728"/>
    <w:rsid w:val="00F85957"/>
    <w:rsid w:val="00F85FF2"/>
    <w:rsid w:val="00F865F0"/>
    <w:rsid w:val="00F868AB"/>
    <w:rsid w:val="00F86A29"/>
    <w:rsid w:val="00F8707E"/>
    <w:rsid w:val="00F900F8"/>
    <w:rsid w:val="00F90996"/>
    <w:rsid w:val="00F90C8F"/>
    <w:rsid w:val="00F90D3B"/>
    <w:rsid w:val="00F92062"/>
    <w:rsid w:val="00F92EA0"/>
    <w:rsid w:val="00F9314A"/>
    <w:rsid w:val="00F93651"/>
    <w:rsid w:val="00F93CE0"/>
    <w:rsid w:val="00F94007"/>
    <w:rsid w:val="00F950C7"/>
    <w:rsid w:val="00F95599"/>
    <w:rsid w:val="00F95974"/>
    <w:rsid w:val="00F963D6"/>
    <w:rsid w:val="00F96626"/>
    <w:rsid w:val="00F9709D"/>
    <w:rsid w:val="00F977B5"/>
    <w:rsid w:val="00FA1B7D"/>
    <w:rsid w:val="00FA1CD0"/>
    <w:rsid w:val="00FA2935"/>
    <w:rsid w:val="00FA2C0F"/>
    <w:rsid w:val="00FA3523"/>
    <w:rsid w:val="00FA4769"/>
    <w:rsid w:val="00FA4B45"/>
    <w:rsid w:val="00FA4D6E"/>
    <w:rsid w:val="00FA5FDF"/>
    <w:rsid w:val="00FA6D51"/>
    <w:rsid w:val="00FB0CBF"/>
    <w:rsid w:val="00FB1668"/>
    <w:rsid w:val="00FB2942"/>
    <w:rsid w:val="00FB2FB9"/>
    <w:rsid w:val="00FB3C50"/>
    <w:rsid w:val="00FB58D9"/>
    <w:rsid w:val="00FB7750"/>
    <w:rsid w:val="00FB7E32"/>
    <w:rsid w:val="00FC0533"/>
    <w:rsid w:val="00FC05DD"/>
    <w:rsid w:val="00FC09D0"/>
    <w:rsid w:val="00FC0C30"/>
    <w:rsid w:val="00FC15A0"/>
    <w:rsid w:val="00FC1AAD"/>
    <w:rsid w:val="00FC1D09"/>
    <w:rsid w:val="00FC1EDF"/>
    <w:rsid w:val="00FC1F58"/>
    <w:rsid w:val="00FC2E1C"/>
    <w:rsid w:val="00FC338F"/>
    <w:rsid w:val="00FC34AB"/>
    <w:rsid w:val="00FC36CB"/>
    <w:rsid w:val="00FC455C"/>
    <w:rsid w:val="00FC5147"/>
    <w:rsid w:val="00FC51C5"/>
    <w:rsid w:val="00FC5616"/>
    <w:rsid w:val="00FC64AE"/>
    <w:rsid w:val="00FC680F"/>
    <w:rsid w:val="00FC76B8"/>
    <w:rsid w:val="00FC7A27"/>
    <w:rsid w:val="00FC7E3F"/>
    <w:rsid w:val="00FD0305"/>
    <w:rsid w:val="00FD09F4"/>
    <w:rsid w:val="00FD1041"/>
    <w:rsid w:val="00FD1280"/>
    <w:rsid w:val="00FD1CD3"/>
    <w:rsid w:val="00FD20E1"/>
    <w:rsid w:val="00FD21E5"/>
    <w:rsid w:val="00FD39EB"/>
    <w:rsid w:val="00FD3D2F"/>
    <w:rsid w:val="00FD4F0D"/>
    <w:rsid w:val="00FD52AF"/>
    <w:rsid w:val="00FD62EA"/>
    <w:rsid w:val="00FD6E23"/>
    <w:rsid w:val="00FD70DE"/>
    <w:rsid w:val="00FD786D"/>
    <w:rsid w:val="00FD7A9A"/>
    <w:rsid w:val="00FD7BE8"/>
    <w:rsid w:val="00FE01F8"/>
    <w:rsid w:val="00FE0288"/>
    <w:rsid w:val="00FE0B33"/>
    <w:rsid w:val="00FE0C8E"/>
    <w:rsid w:val="00FE0CE1"/>
    <w:rsid w:val="00FE0D71"/>
    <w:rsid w:val="00FE0E78"/>
    <w:rsid w:val="00FE0F9F"/>
    <w:rsid w:val="00FE1166"/>
    <w:rsid w:val="00FE11DA"/>
    <w:rsid w:val="00FE15BB"/>
    <w:rsid w:val="00FE1740"/>
    <w:rsid w:val="00FE1A33"/>
    <w:rsid w:val="00FE337B"/>
    <w:rsid w:val="00FE39AE"/>
    <w:rsid w:val="00FE4E64"/>
    <w:rsid w:val="00FE5591"/>
    <w:rsid w:val="00FE6003"/>
    <w:rsid w:val="00FE6436"/>
    <w:rsid w:val="00FE6C32"/>
    <w:rsid w:val="00FE7629"/>
    <w:rsid w:val="00FF0108"/>
    <w:rsid w:val="00FF0BFF"/>
    <w:rsid w:val="00FF1B85"/>
    <w:rsid w:val="00FF1EE2"/>
    <w:rsid w:val="00FF2F52"/>
    <w:rsid w:val="00FF3330"/>
    <w:rsid w:val="00FF373E"/>
    <w:rsid w:val="00FF3B88"/>
    <w:rsid w:val="00FF3EB2"/>
    <w:rsid w:val="00FF481A"/>
    <w:rsid w:val="00FF4DC1"/>
    <w:rsid w:val="00FF522E"/>
    <w:rsid w:val="00FF52EF"/>
    <w:rsid w:val="00FF55A0"/>
    <w:rsid w:val="00FF5691"/>
    <w:rsid w:val="00FF5A23"/>
    <w:rsid w:val="00FF656E"/>
    <w:rsid w:val="00FF75F2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2D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44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dcterms:created xsi:type="dcterms:W3CDTF">2020-11-05T09:08:00Z</dcterms:created>
  <dcterms:modified xsi:type="dcterms:W3CDTF">2020-11-06T05:48:00Z</dcterms:modified>
</cp:coreProperties>
</file>