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135E3" w:rsidTr="009135E3">
        <w:tc>
          <w:tcPr>
            <w:tcW w:w="4785" w:type="dxa"/>
          </w:tcPr>
          <w:p w:rsidR="009135E3" w:rsidRDefault="009135E3" w:rsidP="009135E3">
            <w:pPr>
              <w:rPr>
                <w:rFonts w:ascii="Times New Roman" w:hAnsi="Times New Roman"/>
                <w:sz w:val="24"/>
                <w:szCs w:val="24"/>
              </w:rPr>
            </w:pPr>
            <w:r w:rsidRPr="00C15F67">
              <w:rPr>
                <w:rFonts w:ascii="Times New Roman" w:hAnsi="Times New Roman"/>
                <w:sz w:val="24"/>
                <w:szCs w:val="24"/>
              </w:rPr>
              <w:t xml:space="preserve">Принято решением </w:t>
            </w:r>
            <w:proofErr w:type="gramStart"/>
            <w:r w:rsidRPr="00C15F67"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proofErr w:type="gramEnd"/>
            <w:r w:rsidRPr="00C15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35E3" w:rsidRDefault="009135E3" w:rsidP="009135E3">
            <w:pPr>
              <w:rPr>
                <w:rFonts w:ascii="Times New Roman" w:hAnsi="Times New Roman"/>
                <w:sz w:val="24"/>
                <w:szCs w:val="24"/>
              </w:rPr>
            </w:pPr>
            <w:r w:rsidRPr="00C15F67">
              <w:rPr>
                <w:rFonts w:ascii="Times New Roman" w:hAnsi="Times New Roman"/>
                <w:sz w:val="24"/>
                <w:szCs w:val="24"/>
              </w:rPr>
              <w:t xml:space="preserve">совета МАОУ </w:t>
            </w:r>
            <w:r>
              <w:rPr>
                <w:rFonts w:ascii="Times New Roman" w:hAnsi="Times New Roman"/>
                <w:sz w:val="24"/>
                <w:szCs w:val="24"/>
              </w:rPr>
              <w:t>СОШ №8</w:t>
            </w:r>
          </w:p>
          <w:p w:rsidR="009135E3" w:rsidRPr="00C15F67" w:rsidRDefault="009135E3" w:rsidP="00913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 w:rsidR="004F1F30" w:rsidRPr="004F1F30">
              <w:rPr>
                <w:rFonts w:ascii="Times New Roman" w:hAnsi="Times New Roman"/>
                <w:sz w:val="24"/>
                <w:szCs w:val="24"/>
                <w:u w:val="single"/>
              </w:rPr>
              <w:t>09.12.2021г.</w:t>
            </w:r>
            <w:r w:rsidR="004F1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F1F30" w:rsidRPr="004F1F30">
              <w:rPr>
                <w:rFonts w:ascii="Times New Roman" w:hAnsi="Times New Roman"/>
                <w:sz w:val="24"/>
                <w:szCs w:val="24"/>
                <w:u w:val="single"/>
              </w:rPr>
              <w:t>37</w:t>
            </w:r>
          </w:p>
          <w:p w:rsidR="009135E3" w:rsidRDefault="009135E3" w:rsidP="009135E3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9135E3" w:rsidRDefault="009135E3" w:rsidP="009135E3">
            <w:pPr>
              <w:rPr>
                <w:rFonts w:ascii="Times New Roman" w:hAnsi="Times New Roman"/>
                <w:sz w:val="24"/>
                <w:szCs w:val="24"/>
              </w:rPr>
            </w:pPr>
            <w:r w:rsidRPr="00C15F67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9135E3" w:rsidRDefault="009135E3" w:rsidP="009135E3">
            <w:pPr>
              <w:rPr>
                <w:rFonts w:ascii="Times New Roman" w:hAnsi="Times New Roman"/>
                <w:sz w:val="24"/>
                <w:szCs w:val="24"/>
              </w:rPr>
            </w:pPr>
            <w:r w:rsidRPr="00C15F67">
              <w:rPr>
                <w:rFonts w:ascii="Times New Roman" w:hAnsi="Times New Roman"/>
                <w:sz w:val="24"/>
                <w:szCs w:val="24"/>
              </w:rPr>
              <w:t xml:space="preserve"> приказом МАОУ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№8</w:t>
            </w:r>
          </w:p>
          <w:p w:rsidR="009135E3" w:rsidRDefault="009135E3" w:rsidP="00913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4F1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F30" w:rsidRPr="004F1F30">
              <w:rPr>
                <w:rFonts w:ascii="Times New Roman" w:hAnsi="Times New Roman"/>
                <w:sz w:val="24"/>
                <w:szCs w:val="24"/>
                <w:u w:val="single"/>
              </w:rPr>
              <w:t>09.12.2021г.</w:t>
            </w:r>
            <w:r w:rsidRPr="00C15F6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F1F30" w:rsidRPr="004F1F30">
              <w:rPr>
                <w:rFonts w:ascii="Times New Roman" w:hAnsi="Times New Roman"/>
                <w:sz w:val="24"/>
                <w:szCs w:val="24"/>
                <w:u w:val="single"/>
              </w:rPr>
              <w:t>68</w:t>
            </w:r>
          </w:p>
          <w:p w:rsidR="009135E3" w:rsidRDefault="009135E3" w:rsidP="009135E3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35E3" w:rsidRDefault="009135E3" w:rsidP="009135E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Pr="009B20F1" w:rsidRDefault="009135E3" w:rsidP="009135E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b/>
          <w:sz w:val="28"/>
          <w:szCs w:val="28"/>
        </w:rPr>
        <w:t>Положение о школьном спортивном клубе</w:t>
      </w:r>
    </w:p>
    <w:p w:rsidR="009135E3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МАОУ СОШ № 8</w:t>
      </w:r>
    </w:p>
    <w:p w:rsidR="009135E3" w:rsidRPr="009B20F1" w:rsidRDefault="009135E3" w:rsidP="009135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5E3" w:rsidRPr="009B20F1" w:rsidRDefault="009135E3" w:rsidP="009135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</w:p>
    <w:p w:rsidR="009135E3" w:rsidRDefault="009135E3" w:rsidP="009135E3">
      <w:pPr>
        <w:spacing w:after="0" w:line="240" w:lineRule="auto"/>
        <w:ind w:left="57" w:right="-5" w:firstLine="7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35E3" w:rsidRDefault="009135E3" w:rsidP="009135E3">
      <w:pPr>
        <w:spacing w:after="0" w:line="240" w:lineRule="auto"/>
        <w:ind w:left="57" w:right="-5" w:firstLine="7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35E3" w:rsidRPr="009135E3" w:rsidRDefault="009135E3" w:rsidP="009135E3">
      <w:pPr>
        <w:pStyle w:val="1"/>
        <w:spacing w:after="0" w:line="240" w:lineRule="auto"/>
        <w:ind w:left="0" w:right="-1"/>
        <w:rPr>
          <w:b/>
          <w:sz w:val="28"/>
          <w:szCs w:val="28"/>
        </w:rPr>
      </w:pPr>
      <w:r w:rsidRPr="009B20F1">
        <w:rPr>
          <w:b/>
          <w:sz w:val="28"/>
          <w:szCs w:val="28"/>
        </w:rPr>
        <w:lastRenderedPageBreak/>
        <w:t>1. Общие положения</w:t>
      </w:r>
    </w:p>
    <w:p w:rsidR="009135E3" w:rsidRPr="009B20F1" w:rsidRDefault="009135E3" w:rsidP="009135E3">
      <w:pPr>
        <w:spacing w:after="0" w:line="240" w:lineRule="auto"/>
        <w:ind w:left="57" w:right="-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регламентирует правовой статус школьного спортивного клуба и устанавливает его цели, задачи функции, структуру, механизм управления, порядок организации и содержания деятельности, ответственность, а так же порядок взаимодействия с другими   структурными подразделениями ОУ.</w:t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" cy="39636"/>
            <wp:effectExtent l="0" t="0" r="0" b="0"/>
            <wp:docPr id="3" name="Picture 13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9" name="Picture 130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5E3" w:rsidRPr="009B20F1" w:rsidRDefault="009135E3" w:rsidP="009135E3">
      <w:pPr>
        <w:spacing w:after="0" w:line="240" w:lineRule="auto"/>
        <w:ind w:left="57" w:right="-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1.2. Школьный спортивный клуб (далее - клуб) является структурным подразделением образовательного учреждения (далее - ОУ), реализующим </w:t>
      </w:r>
      <w:proofErr w:type="spellStart"/>
      <w:r w:rsidRPr="009B20F1">
        <w:rPr>
          <w:rFonts w:ascii="Times New Roman" w:eastAsia="Times New Roman" w:hAnsi="Times New Roman" w:cs="Times New Roman"/>
          <w:sz w:val="28"/>
          <w:szCs w:val="28"/>
        </w:rPr>
        <w:t>внеучебную</w:t>
      </w:r>
      <w:proofErr w:type="spellEnd"/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физкультурно-спортивную деятельность в области «Физическая культура».</w:t>
      </w:r>
    </w:p>
    <w:p w:rsidR="009135E3" w:rsidRPr="009B20F1" w:rsidRDefault="009135E3" w:rsidP="009135E3">
      <w:pPr>
        <w:spacing w:after="0" w:line="240" w:lineRule="auto"/>
        <w:ind w:left="57" w:right="-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1.3. Клуб создается решением педагогического Совета ОУ и утверждается приказом директора ОУ.</w:t>
      </w:r>
    </w:p>
    <w:p w:rsidR="009135E3" w:rsidRPr="009B20F1" w:rsidRDefault="009135E3" w:rsidP="009135E3">
      <w:pPr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6876288</wp:posOffset>
            </wp:positionH>
            <wp:positionV relativeFrom="page">
              <wp:posOffset>8201459</wp:posOffset>
            </wp:positionV>
            <wp:extent cx="3048" cy="3048"/>
            <wp:effectExtent l="0" t="0" r="0" b="0"/>
            <wp:wrapSquare wrapText="bothSides"/>
            <wp:docPr id="4" name="Picture 2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" name="Picture 21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6876288</wp:posOffset>
            </wp:positionH>
            <wp:positionV relativeFrom="page">
              <wp:posOffset>2048840</wp:posOffset>
            </wp:positionV>
            <wp:extent cx="3048" cy="3049"/>
            <wp:effectExtent l="0" t="0" r="0" b="0"/>
            <wp:wrapSquare wrapText="bothSides"/>
            <wp:docPr id="5" name="Picture 2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" name="Picture 21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643128</wp:posOffset>
            </wp:positionH>
            <wp:positionV relativeFrom="page">
              <wp:posOffset>7353873</wp:posOffset>
            </wp:positionV>
            <wp:extent cx="9144" cy="6098"/>
            <wp:effectExtent l="0" t="0" r="0" b="0"/>
            <wp:wrapSquare wrapText="bothSides"/>
            <wp:docPr id="6" name="Picture 2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" name="Picture 21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6873240</wp:posOffset>
            </wp:positionH>
            <wp:positionV relativeFrom="page">
              <wp:posOffset>8649643</wp:posOffset>
            </wp:positionV>
            <wp:extent cx="3048" cy="6097"/>
            <wp:effectExtent l="0" t="0" r="0" b="0"/>
            <wp:wrapSquare wrapText="bothSides"/>
            <wp:docPr id="7" name="Picture 2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" name="Picture 21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6858000</wp:posOffset>
            </wp:positionH>
            <wp:positionV relativeFrom="page">
              <wp:posOffset>4878191</wp:posOffset>
            </wp:positionV>
            <wp:extent cx="9144" cy="12195"/>
            <wp:effectExtent l="0" t="0" r="0" b="0"/>
            <wp:wrapSquare wrapText="bothSides"/>
            <wp:docPr id="4454" name="Picture 2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" name="Picture 216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6870193</wp:posOffset>
            </wp:positionH>
            <wp:positionV relativeFrom="page">
              <wp:posOffset>4890387</wp:posOffset>
            </wp:positionV>
            <wp:extent cx="3048" cy="6098"/>
            <wp:effectExtent l="0" t="0" r="0" b="0"/>
            <wp:wrapSquare wrapText="bothSides"/>
            <wp:docPr id="4472" name="Picture 2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" name="Picture 21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6864096</wp:posOffset>
            </wp:positionH>
            <wp:positionV relativeFrom="page">
              <wp:posOffset>4905631</wp:posOffset>
            </wp:positionV>
            <wp:extent cx="9144" cy="24391"/>
            <wp:effectExtent l="0" t="0" r="0" b="0"/>
            <wp:wrapSquare wrapText="bothSides"/>
            <wp:docPr id="4473" name="Picture 2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" name="Picture 216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6873240</wp:posOffset>
            </wp:positionH>
            <wp:positionV relativeFrom="page">
              <wp:posOffset>6646536</wp:posOffset>
            </wp:positionV>
            <wp:extent cx="9144" cy="9146"/>
            <wp:effectExtent l="0" t="0" r="0" b="0"/>
            <wp:wrapSquare wrapText="bothSides"/>
            <wp:docPr id="4474" name="Picture 2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" name="Picture 217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6867145</wp:posOffset>
            </wp:positionH>
            <wp:positionV relativeFrom="page">
              <wp:posOffset>6664829</wp:posOffset>
            </wp:positionV>
            <wp:extent cx="9144" cy="3049"/>
            <wp:effectExtent l="0" t="0" r="0" b="0"/>
            <wp:wrapSquare wrapText="bothSides"/>
            <wp:docPr id="4475" name="Picture 2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" name="Picture 21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6854952</wp:posOffset>
            </wp:positionH>
            <wp:positionV relativeFrom="page">
              <wp:posOffset>6923982</wp:posOffset>
            </wp:positionV>
            <wp:extent cx="9144" cy="9147"/>
            <wp:effectExtent l="0" t="0" r="0" b="0"/>
            <wp:wrapSquare wrapText="bothSides"/>
            <wp:docPr id="4476" name="Picture 2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" name="Picture 217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6864096</wp:posOffset>
            </wp:positionH>
            <wp:positionV relativeFrom="page">
              <wp:posOffset>6945324</wp:posOffset>
            </wp:positionV>
            <wp:extent cx="6097" cy="9147"/>
            <wp:effectExtent l="0" t="0" r="0" b="0"/>
            <wp:wrapSquare wrapText="bothSides"/>
            <wp:docPr id="4477" name="Picture 2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" name="Picture 21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6867145</wp:posOffset>
            </wp:positionH>
            <wp:positionV relativeFrom="page">
              <wp:posOffset>6957520</wp:posOffset>
            </wp:positionV>
            <wp:extent cx="9144" cy="12196"/>
            <wp:effectExtent l="0" t="0" r="0" b="0"/>
            <wp:wrapSquare wrapText="bothSides"/>
            <wp:docPr id="4478" name="Picture 2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" name="Picture 218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646176</wp:posOffset>
            </wp:positionH>
            <wp:positionV relativeFrom="page">
              <wp:posOffset>8963676</wp:posOffset>
            </wp:positionV>
            <wp:extent cx="12192" cy="18293"/>
            <wp:effectExtent l="0" t="0" r="0" b="0"/>
            <wp:wrapSquare wrapText="bothSides"/>
            <wp:docPr id="4479" name="Picture 2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" name="Picture 219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643128</wp:posOffset>
            </wp:positionH>
            <wp:positionV relativeFrom="page">
              <wp:posOffset>8985018</wp:posOffset>
            </wp:positionV>
            <wp:extent cx="3048" cy="6097"/>
            <wp:effectExtent l="0" t="0" r="0" b="0"/>
            <wp:wrapSquare wrapText="bothSides"/>
            <wp:docPr id="4480" name="Picture 2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" name="Picture 219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655320</wp:posOffset>
            </wp:positionH>
            <wp:positionV relativeFrom="page">
              <wp:posOffset>8985018</wp:posOffset>
            </wp:positionV>
            <wp:extent cx="9144" cy="6097"/>
            <wp:effectExtent l="0" t="0" r="0" b="0"/>
            <wp:wrapSquare wrapText="bothSides"/>
            <wp:docPr id="4481" name="Picture 2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" name="Picture 21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649224</wp:posOffset>
            </wp:positionH>
            <wp:positionV relativeFrom="page">
              <wp:posOffset>8994165</wp:posOffset>
            </wp:positionV>
            <wp:extent cx="6096" cy="9146"/>
            <wp:effectExtent l="0" t="0" r="0" b="0"/>
            <wp:wrapSquare wrapText="bothSides"/>
            <wp:docPr id="4482" name="Picture 2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" name="Picture 219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658368</wp:posOffset>
            </wp:positionH>
            <wp:positionV relativeFrom="page">
              <wp:posOffset>9015507</wp:posOffset>
            </wp:positionV>
            <wp:extent cx="3048" cy="6097"/>
            <wp:effectExtent l="0" t="0" r="0" b="0"/>
            <wp:wrapSquare wrapText="bothSides"/>
            <wp:docPr id="4483" name="Picture 2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219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652272</wp:posOffset>
            </wp:positionH>
            <wp:positionV relativeFrom="page">
              <wp:posOffset>9719795</wp:posOffset>
            </wp:positionV>
            <wp:extent cx="3048" cy="6098"/>
            <wp:effectExtent l="0" t="0" r="0" b="0"/>
            <wp:wrapSquare wrapText="bothSides"/>
            <wp:docPr id="4484" name="Picture 2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" name="Picture 220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655320</wp:posOffset>
            </wp:positionH>
            <wp:positionV relativeFrom="page">
              <wp:posOffset>9735040</wp:posOffset>
            </wp:positionV>
            <wp:extent cx="3048" cy="3049"/>
            <wp:effectExtent l="0" t="0" r="0" b="0"/>
            <wp:wrapSquare wrapText="bothSides"/>
            <wp:docPr id="4485" name="Picture 2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" name="Picture 220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652272</wp:posOffset>
            </wp:positionH>
            <wp:positionV relativeFrom="page">
              <wp:posOffset>9753333</wp:posOffset>
            </wp:positionV>
            <wp:extent cx="9144" cy="6099"/>
            <wp:effectExtent l="0" t="0" r="0" b="0"/>
            <wp:wrapSquare wrapText="bothSides"/>
            <wp:docPr id="4486" name="Picture 2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" name="Picture 22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640080</wp:posOffset>
            </wp:positionH>
            <wp:positionV relativeFrom="page">
              <wp:posOffset>9762479</wp:posOffset>
            </wp:positionV>
            <wp:extent cx="12192" cy="6098"/>
            <wp:effectExtent l="0" t="0" r="0" b="0"/>
            <wp:wrapSquare wrapText="bothSides"/>
            <wp:docPr id="4487" name="Picture 2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" name="Picture 220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658368</wp:posOffset>
            </wp:positionH>
            <wp:positionV relativeFrom="page">
              <wp:posOffset>9765529</wp:posOffset>
            </wp:positionV>
            <wp:extent cx="3048" cy="3049"/>
            <wp:effectExtent l="0" t="0" r="0" b="0"/>
            <wp:wrapSquare wrapText="bothSides"/>
            <wp:docPr id="4488" name="Picture 2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" name="Picture 220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          1.4. Клуб не является юридическим лицом,</w:t>
      </w:r>
    </w:p>
    <w:p w:rsidR="009135E3" w:rsidRPr="009B20F1" w:rsidRDefault="009135E3" w:rsidP="009135E3">
      <w:pPr>
        <w:spacing w:after="0" w:line="240" w:lineRule="auto"/>
        <w:ind w:left="52" w:right="9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</w:rPr>
        <w:t xml:space="preserve"> 1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.5. Решение о ликвидации клуба принимается педагогическим Советом ОУ и утверждается приказом директора.</w:t>
      </w:r>
    </w:p>
    <w:p w:rsidR="009135E3" w:rsidRPr="009B20F1" w:rsidRDefault="009135E3" w:rsidP="009135E3">
      <w:pPr>
        <w:spacing w:after="0" w:line="240" w:lineRule="auto"/>
        <w:ind w:left="52" w:right="9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1.6. В своей деятельности клуб руководствуется: </w:t>
      </w:r>
      <w:proofErr w:type="gramStart"/>
      <w:r w:rsidRPr="009B20F1">
        <w:rPr>
          <w:rFonts w:ascii="Times New Roman" w:eastAsia="Times New Roman" w:hAnsi="Times New Roman" w:cs="Times New Roman"/>
          <w:sz w:val="28"/>
          <w:szCs w:val="28"/>
        </w:rPr>
        <w:t>Конституцией РФ, Федеральным законом «O физической культуре и спорте в Российской Федерации» от 04.12.2007 г. № 329-Ф3, письмом Министерства образования и науки РФ и Министерства спорта, туризма и молодежной политики РФ от 10.08.2011 г. № МД-1077/19, НП-02-07/4568 «О методических рекомендациях по созданию и организации деятельности школьных спортивных клубов», настоящим Положением, решением педа</w:t>
      </w:r>
      <w:r>
        <w:rPr>
          <w:rFonts w:ascii="Times New Roman" w:eastAsia="Times New Roman" w:hAnsi="Times New Roman" w:cs="Times New Roman"/>
          <w:sz w:val="28"/>
          <w:szCs w:val="28"/>
        </w:rPr>
        <w:t>гогического совета МАОУ СОШ № 8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592" cy="128053"/>
            <wp:effectExtent l="0" t="0" r="0" b="0"/>
            <wp:docPr id="4489" name="Picture 13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" name="Picture 1308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9135E3" w:rsidRPr="009B20F1" w:rsidRDefault="009135E3" w:rsidP="009135E3">
      <w:pPr>
        <w:spacing w:after="0" w:line="240" w:lineRule="auto"/>
        <w:ind w:left="57" w:right="-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" cy="21342"/>
            <wp:effectExtent l="0" t="0" r="0" b="0"/>
            <wp:docPr id="4490" name="Picture 13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" name="Picture 1308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1.7. Клуб подчиняется непосре</w:t>
      </w:r>
      <w:r>
        <w:rPr>
          <w:rFonts w:ascii="Times New Roman" w:eastAsia="Times New Roman" w:hAnsi="Times New Roman" w:cs="Times New Roman"/>
          <w:sz w:val="28"/>
          <w:szCs w:val="28"/>
        </w:rPr>
        <w:t>дственно директору МАОУ СОШ № 8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5E3" w:rsidRPr="009B20F1" w:rsidRDefault="009135E3" w:rsidP="009135E3">
      <w:pPr>
        <w:spacing w:after="0" w:line="240" w:lineRule="auto"/>
        <w:ind w:left="52" w:right="9" w:firstLine="799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" cy="9147"/>
            <wp:effectExtent l="0" t="0" r="0" b="0"/>
            <wp:docPr id="4491" name="Picture 2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" name="Picture 219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1.8. Работа клуба осуществляется в соответствии с учебными программами (по направлениям), учебными планами, ежегодн</w:t>
      </w:r>
      <w:r>
        <w:rPr>
          <w:rFonts w:ascii="Times New Roman" w:eastAsia="Times New Roman" w:hAnsi="Times New Roman" w:cs="Times New Roman"/>
          <w:sz w:val="28"/>
          <w:szCs w:val="28"/>
        </w:rPr>
        <w:t>ыми планами работы МАОУ СОШ № 8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по всем видам деятельности: учебно-воспитательной, методической, организационно педагогической и др.</w:t>
      </w:r>
    </w:p>
    <w:p w:rsidR="009135E3" w:rsidRPr="009B20F1" w:rsidRDefault="009135E3" w:rsidP="009135E3">
      <w:pPr>
        <w:spacing w:after="0" w:line="240" w:lineRule="auto"/>
        <w:ind w:left="57" w:right="-5" w:firstLine="130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1.9. План работы клуба утверждается руководителем данного спортивного подразделения ежегодно в сентябре и соглас</w:t>
      </w:r>
      <w:r>
        <w:rPr>
          <w:rFonts w:ascii="Times New Roman" w:eastAsia="Times New Roman" w:hAnsi="Times New Roman" w:cs="Times New Roman"/>
          <w:sz w:val="28"/>
          <w:szCs w:val="28"/>
        </w:rPr>
        <w:t>уется с директором МАОУ СОШ № 8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5E3" w:rsidRPr="006C23FB" w:rsidRDefault="009135E3" w:rsidP="009135E3">
      <w:pPr>
        <w:pStyle w:val="a3"/>
        <w:numPr>
          <w:ilvl w:val="0"/>
          <w:numId w:val="4"/>
        </w:numPr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3FB">
        <w:rPr>
          <w:rFonts w:ascii="Times New Roman" w:eastAsia="Times New Roman" w:hAnsi="Times New Roman" w:cs="Times New Roman"/>
          <w:sz w:val="28"/>
          <w:szCs w:val="28"/>
        </w:rPr>
        <w:t xml:space="preserve">1.10. </w:t>
      </w:r>
      <w:proofErr w:type="gramStart"/>
      <w:r w:rsidRPr="006C23F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C23FB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клуба осуществляет директор школы.</w:t>
      </w:r>
    </w:p>
    <w:p w:rsidR="009135E3" w:rsidRPr="006C23FB" w:rsidRDefault="009135E3" w:rsidP="009135E3">
      <w:pPr>
        <w:pStyle w:val="a3"/>
        <w:numPr>
          <w:ilvl w:val="0"/>
          <w:numId w:val="4"/>
        </w:numPr>
        <w:spacing w:after="0" w:line="240" w:lineRule="auto"/>
        <w:ind w:right="33"/>
        <w:jc w:val="both"/>
        <w:rPr>
          <w:rFonts w:ascii="Times New Roman" w:hAnsi="Times New Roman" w:cs="Times New Roman"/>
          <w:sz w:val="28"/>
          <w:szCs w:val="28"/>
        </w:rPr>
      </w:pPr>
    </w:p>
    <w:p w:rsidR="009135E3" w:rsidRPr="009B20F1" w:rsidRDefault="009135E3" w:rsidP="009135E3">
      <w:pPr>
        <w:pStyle w:val="1"/>
        <w:spacing w:after="0" w:line="240" w:lineRule="auto"/>
        <w:ind w:left="0"/>
        <w:rPr>
          <w:b/>
          <w:sz w:val="28"/>
          <w:szCs w:val="28"/>
        </w:rPr>
      </w:pPr>
      <w:r w:rsidRPr="009B20F1">
        <w:rPr>
          <w:b/>
          <w:sz w:val="28"/>
          <w:szCs w:val="28"/>
        </w:rPr>
        <w:t>2. Цель и задачи</w:t>
      </w:r>
    </w:p>
    <w:p w:rsidR="009135E3" w:rsidRPr="009B20F1" w:rsidRDefault="009135E3" w:rsidP="009135E3">
      <w:pPr>
        <w:spacing w:after="0" w:line="240" w:lineRule="auto"/>
        <w:ind w:left="19" w:right="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2.1. Целью деятельности клуба является способствовать </w:t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9" cy="3049"/>
            <wp:effectExtent l="0" t="0" r="0" b="0"/>
            <wp:docPr id="4492" name="Picture 4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" name="Picture 44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потребности в здоровом образе жизни и систематических занятиях физической культурой и спортом у </w:t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7" cy="18293"/>
            <wp:effectExtent l="0" t="0" r="0" b="0"/>
            <wp:docPr id="4493" name="Picture 13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" name="Picture 1310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общеобразовательного учреждения,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развитие в МАОУ СОШ № 8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традиционных видов спорта.</w:t>
      </w:r>
    </w:p>
    <w:p w:rsidR="009135E3" w:rsidRPr="009B20F1" w:rsidRDefault="009135E3" w:rsidP="009135E3">
      <w:pPr>
        <w:spacing w:after="0" w:line="240" w:lineRule="auto"/>
        <w:ind w:left="115" w:right="33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2.2. Задачами спортивного клуба являются:</w:t>
      </w:r>
    </w:p>
    <w:p w:rsidR="009135E3" w:rsidRPr="009B20F1" w:rsidRDefault="009135E3" w:rsidP="009135E3">
      <w:pPr>
        <w:pStyle w:val="a3"/>
        <w:numPr>
          <w:ilvl w:val="0"/>
          <w:numId w:val="3"/>
        </w:numPr>
        <w:spacing w:after="0" w:line="240" w:lineRule="auto"/>
        <w:ind w:left="426" w:right="4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развитию физической к</w:t>
      </w:r>
      <w:r>
        <w:rPr>
          <w:rFonts w:ascii="Times New Roman" w:eastAsia="Times New Roman" w:hAnsi="Times New Roman" w:cs="Times New Roman"/>
          <w:sz w:val="28"/>
          <w:szCs w:val="28"/>
        </w:rPr>
        <w:t>ультуры и спорта в МАОУ СОШ № 8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в рамках внеурочной деятельности; </w:t>
      </w:r>
    </w:p>
    <w:p w:rsidR="009135E3" w:rsidRPr="009B20F1" w:rsidRDefault="009135E3" w:rsidP="009135E3">
      <w:pPr>
        <w:pStyle w:val="a3"/>
        <w:numPr>
          <w:ilvl w:val="0"/>
          <w:numId w:val="3"/>
        </w:numPr>
        <w:spacing w:after="0" w:line="240" w:lineRule="auto"/>
        <w:ind w:left="426" w:right="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вовлечение </w:t>
      </w:r>
      <w:proofErr w:type="gramStart"/>
      <w:r w:rsidRPr="009B20F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в систематические занятия ФК и спортом;</w:t>
      </w:r>
    </w:p>
    <w:p w:rsidR="009135E3" w:rsidRPr="009B20F1" w:rsidRDefault="009135E3" w:rsidP="009135E3">
      <w:pPr>
        <w:numPr>
          <w:ilvl w:val="0"/>
          <w:numId w:val="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повышение мотивации к укреплению здоровья;</w:t>
      </w:r>
    </w:p>
    <w:p w:rsidR="009135E3" w:rsidRPr="006C23FB" w:rsidRDefault="009135E3" w:rsidP="009135E3">
      <w:pPr>
        <w:numPr>
          <w:ilvl w:val="0"/>
          <w:numId w:val="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физкультурно-</w:t>
      </w:r>
      <w:r>
        <w:rPr>
          <w:rFonts w:ascii="Times New Roman" w:eastAsia="Times New Roman" w:hAnsi="Times New Roman" w:cs="Times New Roman"/>
          <w:sz w:val="28"/>
          <w:szCs w:val="28"/>
        </w:rPr>
        <w:t>спортивной работы МАОУ СОШ № 8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во внеурочное время.</w:t>
      </w:r>
    </w:p>
    <w:p w:rsidR="009135E3" w:rsidRPr="009B20F1" w:rsidRDefault="009135E3" w:rsidP="009135E3">
      <w:pPr>
        <w:spacing w:after="0" w:line="240" w:lineRule="auto"/>
        <w:ind w:left="720" w:right="47"/>
        <w:jc w:val="both"/>
        <w:rPr>
          <w:rFonts w:ascii="Times New Roman" w:hAnsi="Times New Roman" w:cs="Times New Roman"/>
          <w:sz w:val="28"/>
          <w:szCs w:val="28"/>
        </w:rPr>
      </w:pPr>
    </w:p>
    <w:p w:rsidR="009135E3" w:rsidRPr="009B20F1" w:rsidRDefault="009135E3" w:rsidP="009135E3">
      <w:pPr>
        <w:spacing w:after="0" w:line="240" w:lineRule="auto"/>
        <w:ind w:left="139" w:right="2669" w:firstLine="39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b/>
          <w:sz w:val="28"/>
          <w:szCs w:val="28"/>
        </w:rPr>
        <w:t xml:space="preserve">3. Функции </w:t>
      </w:r>
      <w:r w:rsidRPr="009B20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384" cy="85368"/>
            <wp:effectExtent l="0" t="0" r="0" b="0"/>
            <wp:docPr id="4494" name="Picture 13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" name="Picture 1310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5E3" w:rsidRPr="009B20F1" w:rsidRDefault="009135E3" w:rsidP="009135E3">
      <w:pPr>
        <w:spacing w:after="0" w:line="240" w:lineRule="auto"/>
        <w:ind w:left="139" w:right="2669" w:firstLine="3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Клуб:</w:t>
      </w:r>
    </w:p>
    <w:p w:rsidR="009135E3" w:rsidRPr="009B20F1" w:rsidRDefault="009135E3" w:rsidP="009135E3">
      <w:pPr>
        <w:numPr>
          <w:ilvl w:val="0"/>
          <w:numId w:val="1"/>
        </w:numPr>
        <w:spacing w:after="0" w:line="240" w:lineRule="auto"/>
        <w:ind w:right="4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6644640</wp:posOffset>
            </wp:positionH>
            <wp:positionV relativeFrom="page">
              <wp:posOffset>10427133</wp:posOffset>
            </wp:positionV>
            <wp:extent cx="176784" cy="94516"/>
            <wp:effectExtent l="0" t="0" r="0" b="0"/>
            <wp:wrapTopAndBottom/>
            <wp:docPr id="4495" name="Picture 13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" name="Picture 1311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94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организует и проводит физкультурно-оздоровительные и спортивно-массовые мероприятия, в том числе школьные этапы Всероссийских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ab/>
        <w:t>спортивных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ab/>
        <w:t>соревнований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ab/>
        <w:t xml:space="preserve">школьников «Президентские состязания»; </w:t>
      </w:r>
    </w:p>
    <w:p w:rsidR="009135E3" w:rsidRPr="009B20F1" w:rsidRDefault="009135E3" w:rsidP="009135E3">
      <w:pPr>
        <w:numPr>
          <w:ilvl w:val="0"/>
          <w:numId w:val="1"/>
        </w:numPr>
        <w:spacing w:after="0" w:line="240" w:lineRule="auto"/>
        <w:ind w:right="4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формирует команды по видам спорта и обеспечивает их участие в соревнованиях разного уровня; </w:t>
      </w:r>
    </w:p>
    <w:p w:rsidR="009135E3" w:rsidRPr="009B20F1" w:rsidRDefault="009135E3" w:rsidP="009135E3">
      <w:pPr>
        <w:numPr>
          <w:ilvl w:val="0"/>
          <w:numId w:val="1"/>
        </w:numPr>
        <w:spacing w:after="0" w:line="240" w:lineRule="auto"/>
        <w:ind w:right="4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пропагандирует в ОУ основные идеи физической культуры, спорта, здорового образа жизни, в том числе деятельность клуба; </w:t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449" cy="82319"/>
            <wp:effectExtent l="0" t="0" r="0" b="0"/>
            <wp:docPr id="4496" name="Picture 1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" name="Picture 1311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9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5E3" w:rsidRPr="009B20F1" w:rsidRDefault="009135E3" w:rsidP="009135E3">
      <w:pPr>
        <w:numPr>
          <w:ilvl w:val="0"/>
          <w:numId w:val="1"/>
        </w:numPr>
        <w:spacing w:after="0" w:line="240" w:lineRule="auto"/>
        <w:ind w:right="33" w:firstLine="139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поощряет и стимулирует обучающихся, добившихся высоких показателей в физкультурно-спортивной работе; </w:t>
      </w:r>
    </w:p>
    <w:p w:rsidR="009135E3" w:rsidRPr="009B20F1" w:rsidRDefault="009135E3" w:rsidP="009135E3">
      <w:pPr>
        <w:numPr>
          <w:ilvl w:val="0"/>
          <w:numId w:val="1"/>
        </w:numPr>
        <w:spacing w:after="0" w:line="240" w:lineRule="auto"/>
        <w:ind w:left="28" w:right="47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участвует в организации работу летних пришкольных оздоровительно-спортивных лагерей (площадок);</w:t>
      </w:r>
    </w:p>
    <w:p w:rsidR="009135E3" w:rsidRPr="009B20F1" w:rsidRDefault="009135E3" w:rsidP="009135E3">
      <w:pPr>
        <w:numPr>
          <w:ilvl w:val="0"/>
          <w:numId w:val="1"/>
        </w:numPr>
        <w:spacing w:after="0" w:line="240" w:lineRule="auto"/>
        <w:ind w:left="28" w:right="47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организует и проводит конкурсы на лучшую постановку </w:t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7" cy="3049"/>
            <wp:effectExtent l="0" t="0" r="0" b="0"/>
            <wp:docPr id="4497" name="Picture 4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" name="Picture 449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физкультурно-оздоровительной и спортивно-массовой работы среди классов в ОУ;</w:t>
      </w:r>
    </w:p>
    <w:p w:rsidR="009135E3" w:rsidRDefault="009135E3" w:rsidP="009135E3">
      <w:pPr>
        <w:spacing w:after="0" w:line="240" w:lineRule="auto"/>
        <w:ind w:left="28" w:right="4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" cy="18293"/>
            <wp:effectExtent l="0" t="0" r="0" b="0"/>
            <wp:docPr id="4498" name="Picture 4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" name="Picture 450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ab/>
        <w:t>проводит учебно-тренировочные сборы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ab/>
        <w:t>(смены) для подготовки команд к участию в соревнованиях.</w:t>
      </w:r>
    </w:p>
    <w:p w:rsidR="009135E3" w:rsidRPr="009B20F1" w:rsidRDefault="009135E3" w:rsidP="009135E3">
      <w:pPr>
        <w:spacing w:after="0" w:line="240" w:lineRule="auto"/>
        <w:ind w:left="28" w:right="47" w:firstLine="701"/>
        <w:jc w:val="both"/>
        <w:rPr>
          <w:rFonts w:ascii="Times New Roman" w:hAnsi="Times New Roman" w:cs="Times New Roman"/>
          <w:sz w:val="28"/>
          <w:szCs w:val="28"/>
        </w:rPr>
      </w:pPr>
    </w:p>
    <w:p w:rsidR="009135E3" w:rsidRPr="009B20F1" w:rsidRDefault="009135E3" w:rsidP="009135E3">
      <w:pPr>
        <w:pStyle w:val="2"/>
        <w:spacing w:line="240" w:lineRule="auto"/>
        <w:ind w:left="1124" w:right="422"/>
        <w:rPr>
          <w:b/>
          <w:sz w:val="28"/>
          <w:szCs w:val="28"/>
        </w:rPr>
      </w:pPr>
      <w:r w:rsidRPr="009B20F1">
        <w:rPr>
          <w:b/>
          <w:sz w:val="28"/>
          <w:szCs w:val="28"/>
        </w:rPr>
        <w:t>4. Организационная структура</w:t>
      </w:r>
    </w:p>
    <w:p w:rsidR="009135E3" w:rsidRPr="009B20F1" w:rsidRDefault="009135E3" w:rsidP="009135E3">
      <w:pPr>
        <w:spacing w:after="0" w:line="240" w:lineRule="auto"/>
        <w:ind w:left="19" w:right="33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" cy="33537"/>
            <wp:effectExtent l="0" t="0" r="0" b="0"/>
            <wp:docPr id="4499" name="Picture 13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" name="Picture 1312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4.1. Управление спортивным клубом осуществляет его руководитель, назначаемый директором ОУ.</w:t>
      </w:r>
    </w:p>
    <w:p w:rsidR="009135E3" w:rsidRPr="009B20F1" w:rsidRDefault="009135E3" w:rsidP="009135E3">
      <w:pPr>
        <w:spacing w:after="0" w:line="240" w:lineRule="auto"/>
        <w:ind w:left="28" w:right="47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232" cy="60978"/>
            <wp:effectExtent l="0" t="0" r="0" b="0"/>
            <wp:docPr id="4500" name="Picture 13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" name="Picture 1312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4.2. Руководитель спортивного клуба осуществляет организацию и руководство всеми направлениями его деятельности,</w:t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" cy="85368"/>
            <wp:effectExtent l="0" t="0" r="0" b="0"/>
            <wp:docPr id="4501" name="Picture 13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" name="Picture 1312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5E3" w:rsidRPr="009B20F1" w:rsidRDefault="009135E3" w:rsidP="009135E3">
      <w:pPr>
        <w:spacing w:after="0" w:line="240" w:lineRule="auto"/>
        <w:ind w:left="19" w:right="33" w:firstLine="38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248" cy="149395"/>
            <wp:effectExtent l="0" t="0" r="0" b="0"/>
            <wp:docPr id="4502" name="Picture 13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" name="Picture 1312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  4.3. Клуб может иметь собственное название, эмблему, наградную атрибутику, спортивную форму.</w:t>
      </w:r>
    </w:p>
    <w:p w:rsidR="009135E3" w:rsidRPr="009B20F1" w:rsidRDefault="009135E3" w:rsidP="009135E3">
      <w:pPr>
        <w:spacing w:after="0" w:line="240" w:lineRule="auto"/>
        <w:ind w:left="28" w:right="4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592" cy="79270"/>
            <wp:effectExtent l="0" t="0" r="0" b="0"/>
            <wp:docPr id="4503" name="Picture 13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" name="Picture 1312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" cy="30489"/>
            <wp:effectExtent l="0" t="0" r="0" b="0"/>
            <wp:docPr id="4504" name="Picture 13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" name="Picture 1313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5E3" w:rsidRPr="009B20F1" w:rsidRDefault="009135E3" w:rsidP="009135E3">
      <w:pPr>
        <w:spacing w:after="0" w:line="240" w:lineRule="auto"/>
        <w:ind w:left="28" w:right="4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4.5. Членами клуба могут быть обучающиеся ОУ, в котором создан клуб, родители, педагоги ОУ.</w:t>
      </w:r>
    </w:p>
    <w:p w:rsidR="009135E3" w:rsidRPr="009B20F1" w:rsidRDefault="009135E3" w:rsidP="009135E3">
      <w:pPr>
        <w:spacing w:after="0" w:line="240" w:lineRule="auto"/>
        <w:ind w:left="28" w:right="47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9135E3" w:rsidRPr="009B20F1" w:rsidRDefault="009135E3" w:rsidP="009135E3">
      <w:pPr>
        <w:spacing w:after="0" w:line="240" w:lineRule="auto"/>
        <w:ind w:left="19" w:right="33" w:firstLine="53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103632</wp:posOffset>
            </wp:positionH>
            <wp:positionV relativeFrom="paragraph">
              <wp:posOffset>145753</wp:posOffset>
            </wp:positionV>
            <wp:extent cx="3048" cy="9147"/>
            <wp:effectExtent l="0" t="0" r="0" b="0"/>
            <wp:wrapSquare wrapText="bothSides"/>
            <wp:docPr id="4505" name="Picture 6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" name="Picture 687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4.7. Непосредственное проведение занятий в клубе осуществляется учителем физической культуры, педагогами школы</w:t>
      </w:r>
    </w:p>
    <w:p w:rsidR="009135E3" w:rsidRDefault="009135E3" w:rsidP="009135E3">
      <w:pPr>
        <w:spacing w:after="0" w:line="240" w:lineRule="auto"/>
        <w:ind w:left="28" w:right="47" w:firstLin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90" cy="17145"/>
            <wp:effectExtent l="0" t="0" r="0" b="0"/>
            <wp:docPr id="4506" name="Picture 6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4.8. За всеми занимающимися в клубе устанавливается врачебно-педагогический контроль, который осуществляется медицинскими и педагогическими работниками образовательного учреждения.</w:t>
      </w:r>
    </w:p>
    <w:p w:rsidR="009135E3" w:rsidRPr="009B20F1" w:rsidRDefault="009135E3" w:rsidP="009135E3">
      <w:pPr>
        <w:spacing w:after="0" w:line="240" w:lineRule="auto"/>
        <w:ind w:left="28" w:right="47"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9135E3" w:rsidRPr="009B20F1" w:rsidRDefault="009135E3" w:rsidP="009135E3">
      <w:pPr>
        <w:pStyle w:val="2"/>
        <w:spacing w:line="240" w:lineRule="auto"/>
        <w:ind w:left="1124" w:right="0"/>
        <w:rPr>
          <w:b/>
          <w:sz w:val="28"/>
          <w:szCs w:val="28"/>
        </w:rPr>
      </w:pPr>
      <w:r w:rsidRPr="009B20F1">
        <w:rPr>
          <w:b/>
          <w:sz w:val="28"/>
          <w:szCs w:val="28"/>
        </w:rPr>
        <w:lastRenderedPageBreak/>
        <w:t>5. Права и обязанности</w:t>
      </w:r>
    </w:p>
    <w:p w:rsidR="009135E3" w:rsidRPr="009B20F1" w:rsidRDefault="009135E3" w:rsidP="009135E3">
      <w:pPr>
        <w:spacing w:after="0" w:line="240" w:lineRule="auto"/>
        <w:ind w:left="28" w:right="47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" cy="36587"/>
            <wp:effectExtent l="0" t="0" r="0" b="0"/>
            <wp:docPr id="4507" name="Picture 13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" name="Picture 1313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5.1. Права и обязанности педагогов спортивного клуба определяются трудовым законодател</w:t>
      </w:r>
      <w:r>
        <w:rPr>
          <w:rFonts w:ascii="Times New Roman" w:eastAsia="Times New Roman" w:hAnsi="Times New Roman" w:cs="Times New Roman"/>
          <w:sz w:val="28"/>
          <w:szCs w:val="28"/>
        </w:rPr>
        <w:t>ьством РФ, Уставом МАОУ СОШ № 8</w:t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, правилами внутреннего распорядка Образовательного Учреждения, а также должностными инструкциями.</w:t>
      </w:r>
    </w:p>
    <w:p w:rsidR="009135E3" w:rsidRPr="009B20F1" w:rsidRDefault="009135E3" w:rsidP="009135E3">
      <w:pPr>
        <w:spacing w:after="0" w:line="240" w:lineRule="auto"/>
        <w:ind w:left="28" w:right="47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" cy="109760"/>
            <wp:effectExtent l="0" t="0" r="0" b="0"/>
            <wp:docPr id="4508" name="Picture 13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" name="Picture 1313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5.2. </w:t>
      </w:r>
      <w:proofErr w:type="gramStart"/>
      <w:r w:rsidRPr="009B20F1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9135E3" w:rsidRDefault="009135E3" w:rsidP="009135E3">
      <w:pPr>
        <w:spacing w:after="0" w:line="240" w:lineRule="auto"/>
        <w:ind w:left="28" w:right="47" w:firstLine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90" cy="8890"/>
            <wp:effectExtent l="0" t="0" r="0" b="0"/>
            <wp:docPr id="4509" name="Picture 6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 5.3. Обучающиеся (члены клуба) обязаны добросовестно посещать занятия в спортивных секциях и кружках, а также бережно относиться к спортивному оборудованию и другому имуществу клуба</w:t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" cy="21342"/>
            <wp:effectExtent l="0" t="0" r="0" b="0"/>
            <wp:docPr id="4510" name="Picture 6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" name="Picture 6885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5E3" w:rsidRPr="009B20F1" w:rsidRDefault="009135E3" w:rsidP="009135E3">
      <w:pPr>
        <w:spacing w:after="0" w:line="240" w:lineRule="auto"/>
        <w:ind w:left="28" w:right="47" w:firstLine="398"/>
        <w:jc w:val="both"/>
        <w:rPr>
          <w:rFonts w:ascii="Times New Roman" w:hAnsi="Times New Roman" w:cs="Times New Roman"/>
          <w:sz w:val="28"/>
          <w:szCs w:val="28"/>
        </w:rPr>
      </w:pPr>
    </w:p>
    <w:p w:rsidR="009135E3" w:rsidRPr="009B20F1" w:rsidRDefault="009135E3" w:rsidP="009135E3">
      <w:pPr>
        <w:pStyle w:val="2"/>
        <w:spacing w:line="240" w:lineRule="auto"/>
        <w:ind w:left="1124" w:right="432"/>
        <w:rPr>
          <w:b/>
          <w:sz w:val="28"/>
          <w:szCs w:val="28"/>
        </w:rPr>
      </w:pPr>
      <w:r w:rsidRPr="009B20F1">
        <w:rPr>
          <w:b/>
          <w:sz w:val="28"/>
          <w:szCs w:val="28"/>
        </w:rPr>
        <w:t>6. Финансирование</w:t>
      </w:r>
    </w:p>
    <w:p w:rsidR="009135E3" w:rsidRPr="009B20F1" w:rsidRDefault="009135E3" w:rsidP="009135E3">
      <w:pPr>
        <w:spacing w:after="0" w:line="240" w:lineRule="auto"/>
        <w:ind w:left="19" w:right="33" w:firstLine="552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column">
              <wp:posOffset>91440</wp:posOffset>
            </wp:positionH>
            <wp:positionV relativeFrom="paragraph">
              <wp:posOffset>144706</wp:posOffset>
            </wp:positionV>
            <wp:extent cx="24384" cy="15245"/>
            <wp:effectExtent l="0" t="0" r="0" b="0"/>
            <wp:wrapSquare wrapText="bothSides"/>
            <wp:docPr id="4511" name="Picture 13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" name="Picture 13140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6.1. Деятельность спортивного клуба финансируется из средств ОУ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также отдельных физических лиц);</w:t>
      </w:r>
    </w:p>
    <w:p w:rsidR="009135E3" w:rsidRDefault="009135E3" w:rsidP="009135E3">
      <w:pPr>
        <w:spacing w:after="0" w:line="240" w:lineRule="auto"/>
        <w:ind w:left="19" w:right="33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0F1">
        <w:rPr>
          <w:rFonts w:ascii="Times New Roman" w:eastAsia="Times New Roman" w:hAnsi="Times New Roman" w:cs="Times New Roman"/>
          <w:sz w:val="28"/>
          <w:szCs w:val="28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9135E3" w:rsidRPr="009B20F1" w:rsidRDefault="009135E3" w:rsidP="009135E3">
      <w:pPr>
        <w:spacing w:after="0" w:line="240" w:lineRule="auto"/>
        <w:ind w:left="19" w:right="33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9135E3" w:rsidRPr="009B20F1" w:rsidRDefault="009135E3" w:rsidP="009135E3">
      <w:pPr>
        <w:pStyle w:val="2"/>
        <w:spacing w:line="240" w:lineRule="auto"/>
        <w:ind w:left="1124" w:right="408"/>
        <w:rPr>
          <w:b/>
          <w:sz w:val="28"/>
          <w:szCs w:val="28"/>
        </w:rPr>
      </w:pPr>
      <w:r w:rsidRPr="009B20F1">
        <w:rPr>
          <w:b/>
          <w:sz w:val="28"/>
          <w:szCs w:val="28"/>
        </w:rPr>
        <w:t>7. Ответственность</w:t>
      </w:r>
    </w:p>
    <w:p w:rsidR="009135E3" w:rsidRPr="009B20F1" w:rsidRDefault="009135E3" w:rsidP="009135E3">
      <w:pPr>
        <w:spacing w:after="0" w:line="240" w:lineRule="auto"/>
        <w:ind w:left="28" w:right="47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808" cy="109759"/>
            <wp:effectExtent l="0" t="0" r="0" b="0"/>
            <wp:docPr id="4512" name="Picture 13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" name="Picture 13142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 xml:space="preserve">7.1.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</w:t>
      </w: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" cy="3049"/>
            <wp:effectExtent l="0" t="0" r="0" b="0"/>
            <wp:docPr id="4513" name="Picture 6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" name="Picture 689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руководитель школьного спортивного клуба;</w:t>
      </w:r>
    </w:p>
    <w:p w:rsidR="009135E3" w:rsidRPr="009B20F1" w:rsidRDefault="009135E3" w:rsidP="009135E3">
      <w:pPr>
        <w:spacing w:after="0" w:line="240" w:lineRule="auto"/>
        <w:ind w:left="19" w:right="33" w:firstLine="139"/>
        <w:jc w:val="both"/>
        <w:rPr>
          <w:rFonts w:ascii="Times New Roman" w:hAnsi="Times New Roman" w:cs="Times New Roman"/>
          <w:sz w:val="28"/>
          <w:szCs w:val="28"/>
        </w:rPr>
      </w:pPr>
      <w:r w:rsidRPr="009B2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" cy="60978"/>
            <wp:effectExtent l="0" t="0" r="0" b="0"/>
            <wp:docPr id="4514" name="Picture 1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" name="Picture 13144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0F1">
        <w:rPr>
          <w:rFonts w:ascii="Times New Roman" w:eastAsia="Times New Roman" w:hAnsi="Times New Roman" w:cs="Times New Roman"/>
          <w:sz w:val="28"/>
          <w:szCs w:val="28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инвентаря.</w:t>
      </w:r>
    </w:p>
    <w:p w:rsidR="009135E3" w:rsidRDefault="009135E3" w:rsidP="009135E3"/>
    <w:p w:rsidR="007D3D00" w:rsidRDefault="007D3D00"/>
    <w:p w:rsidR="00451DB2" w:rsidRDefault="00451DB2"/>
    <w:p w:rsidR="00451DB2" w:rsidRDefault="00451DB2"/>
    <w:p w:rsidR="00451DB2" w:rsidRDefault="00451DB2"/>
    <w:p w:rsidR="00451DB2" w:rsidRDefault="00451DB2"/>
    <w:p w:rsidR="00451DB2" w:rsidRDefault="00451DB2"/>
    <w:p w:rsidR="0068220F" w:rsidRDefault="0068220F" w:rsidP="0068220F">
      <w:pPr>
        <w:spacing w:after="0" w:line="240" w:lineRule="auto"/>
      </w:pPr>
    </w:p>
    <w:p w:rsidR="0068220F" w:rsidRDefault="0068220F" w:rsidP="0068220F">
      <w:pPr>
        <w:spacing w:after="0" w:line="240" w:lineRule="auto"/>
      </w:pPr>
    </w:p>
    <w:sectPr w:rsidR="0068220F" w:rsidSect="0043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9A9" w:rsidRDefault="005819A9" w:rsidP="004F1F30">
      <w:pPr>
        <w:spacing w:after="0" w:line="240" w:lineRule="auto"/>
      </w:pPr>
      <w:r>
        <w:separator/>
      </w:r>
    </w:p>
  </w:endnote>
  <w:endnote w:type="continuationSeparator" w:id="0">
    <w:p w:rsidR="005819A9" w:rsidRDefault="005819A9" w:rsidP="004F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9A9" w:rsidRDefault="005819A9" w:rsidP="004F1F30">
      <w:pPr>
        <w:spacing w:after="0" w:line="240" w:lineRule="auto"/>
      </w:pPr>
      <w:r>
        <w:separator/>
      </w:r>
    </w:p>
  </w:footnote>
  <w:footnote w:type="continuationSeparator" w:id="0">
    <w:p w:rsidR="005819A9" w:rsidRDefault="005819A9" w:rsidP="004F1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30.75pt;visibility:visible;mso-wrap-style:square" o:bullet="t">
        <v:imagedata r:id="rId1" o:title=""/>
      </v:shape>
    </w:pict>
  </w:numPicBullet>
  <w:abstractNum w:abstractNumId="0">
    <w:nsid w:val="2B325A86"/>
    <w:multiLevelType w:val="hybridMultilevel"/>
    <w:tmpl w:val="FBFEE2A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94A5CB0"/>
    <w:multiLevelType w:val="hybridMultilevel"/>
    <w:tmpl w:val="3F74B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D754A"/>
    <w:multiLevelType w:val="hybridMultilevel"/>
    <w:tmpl w:val="DA1880EA"/>
    <w:lvl w:ilvl="0" w:tplc="11D44F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CF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E667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C27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0E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81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443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66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A6F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3C25101"/>
    <w:multiLevelType w:val="hybridMultilevel"/>
    <w:tmpl w:val="BCDE3B54"/>
    <w:lvl w:ilvl="0" w:tplc="980C98EE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2EC32">
      <w:start w:val="1"/>
      <w:numFmt w:val="bullet"/>
      <w:lvlText w:val="o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1688D6">
      <w:start w:val="1"/>
      <w:numFmt w:val="bullet"/>
      <w:lvlText w:val="▪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1CF72C">
      <w:start w:val="1"/>
      <w:numFmt w:val="bullet"/>
      <w:lvlText w:val="•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898D2">
      <w:start w:val="1"/>
      <w:numFmt w:val="bullet"/>
      <w:lvlText w:val="o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F8113C">
      <w:start w:val="1"/>
      <w:numFmt w:val="bullet"/>
      <w:lvlText w:val="▪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EEE452">
      <w:start w:val="1"/>
      <w:numFmt w:val="bullet"/>
      <w:lvlText w:val="•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6BDEA">
      <w:start w:val="1"/>
      <w:numFmt w:val="bullet"/>
      <w:lvlText w:val="o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4C8E78">
      <w:start w:val="1"/>
      <w:numFmt w:val="bullet"/>
      <w:lvlText w:val="▪"/>
      <w:lvlJc w:val="left"/>
      <w:pPr>
        <w:ind w:left="6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5E3"/>
    <w:rsid w:val="00000A03"/>
    <w:rsid w:val="000022C5"/>
    <w:rsid w:val="000054D3"/>
    <w:rsid w:val="00005753"/>
    <w:rsid w:val="000064DB"/>
    <w:rsid w:val="000065E0"/>
    <w:rsid w:val="00006639"/>
    <w:rsid w:val="000074AC"/>
    <w:rsid w:val="00011B9C"/>
    <w:rsid w:val="000130BD"/>
    <w:rsid w:val="00013A46"/>
    <w:rsid w:val="00013D74"/>
    <w:rsid w:val="0001516B"/>
    <w:rsid w:val="000152D7"/>
    <w:rsid w:val="00016132"/>
    <w:rsid w:val="00017746"/>
    <w:rsid w:val="00022370"/>
    <w:rsid w:val="0002261C"/>
    <w:rsid w:val="0002384B"/>
    <w:rsid w:val="000238F4"/>
    <w:rsid w:val="000246B7"/>
    <w:rsid w:val="0002543F"/>
    <w:rsid w:val="00025636"/>
    <w:rsid w:val="0002788D"/>
    <w:rsid w:val="00027D6F"/>
    <w:rsid w:val="00030C18"/>
    <w:rsid w:val="000318AF"/>
    <w:rsid w:val="00032379"/>
    <w:rsid w:val="00032F05"/>
    <w:rsid w:val="0003595A"/>
    <w:rsid w:val="00035D1D"/>
    <w:rsid w:val="00037C74"/>
    <w:rsid w:val="00040CE8"/>
    <w:rsid w:val="00040F93"/>
    <w:rsid w:val="00041EC1"/>
    <w:rsid w:val="000422FE"/>
    <w:rsid w:val="000452E5"/>
    <w:rsid w:val="00045E75"/>
    <w:rsid w:val="0005109F"/>
    <w:rsid w:val="00052794"/>
    <w:rsid w:val="00052980"/>
    <w:rsid w:val="00052F32"/>
    <w:rsid w:val="00053238"/>
    <w:rsid w:val="000547B1"/>
    <w:rsid w:val="00054EE9"/>
    <w:rsid w:val="00055797"/>
    <w:rsid w:val="0005695E"/>
    <w:rsid w:val="00057BAC"/>
    <w:rsid w:val="00057CE6"/>
    <w:rsid w:val="00057E58"/>
    <w:rsid w:val="00063040"/>
    <w:rsid w:val="00063802"/>
    <w:rsid w:val="00071F05"/>
    <w:rsid w:val="00072DE4"/>
    <w:rsid w:val="00073333"/>
    <w:rsid w:val="0007699D"/>
    <w:rsid w:val="00076C53"/>
    <w:rsid w:val="0008474F"/>
    <w:rsid w:val="000849D3"/>
    <w:rsid w:val="000865CD"/>
    <w:rsid w:val="00091C93"/>
    <w:rsid w:val="00091D2C"/>
    <w:rsid w:val="00091DF0"/>
    <w:rsid w:val="00091F14"/>
    <w:rsid w:val="000924F4"/>
    <w:rsid w:val="00095CA7"/>
    <w:rsid w:val="00096506"/>
    <w:rsid w:val="00096645"/>
    <w:rsid w:val="00097A9C"/>
    <w:rsid w:val="000A02C6"/>
    <w:rsid w:val="000A0C5B"/>
    <w:rsid w:val="000A0F30"/>
    <w:rsid w:val="000A102C"/>
    <w:rsid w:val="000A2C75"/>
    <w:rsid w:val="000A31C0"/>
    <w:rsid w:val="000A356D"/>
    <w:rsid w:val="000A44A5"/>
    <w:rsid w:val="000A52F7"/>
    <w:rsid w:val="000B0AD4"/>
    <w:rsid w:val="000B3102"/>
    <w:rsid w:val="000B3708"/>
    <w:rsid w:val="000B4CA7"/>
    <w:rsid w:val="000C205B"/>
    <w:rsid w:val="000C2546"/>
    <w:rsid w:val="000C2D7F"/>
    <w:rsid w:val="000C2FF6"/>
    <w:rsid w:val="000C3E66"/>
    <w:rsid w:val="000C59CB"/>
    <w:rsid w:val="000C5E90"/>
    <w:rsid w:val="000C6870"/>
    <w:rsid w:val="000D1280"/>
    <w:rsid w:val="000D1F14"/>
    <w:rsid w:val="000D47D2"/>
    <w:rsid w:val="000D6961"/>
    <w:rsid w:val="000D7579"/>
    <w:rsid w:val="000E1581"/>
    <w:rsid w:val="000E548C"/>
    <w:rsid w:val="000E6EE5"/>
    <w:rsid w:val="000E745D"/>
    <w:rsid w:val="000E7685"/>
    <w:rsid w:val="000E78A5"/>
    <w:rsid w:val="000F1D30"/>
    <w:rsid w:val="000F2BEE"/>
    <w:rsid w:val="000F2F8D"/>
    <w:rsid w:val="000F3549"/>
    <w:rsid w:val="000F4168"/>
    <w:rsid w:val="000F4954"/>
    <w:rsid w:val="000F6A6A"/>
    <w:rsid w:val="000F6F2D"/>
    <w:rsid w:val="000F751A"/>
    <w:rsid w:val="00100B13"/>
    <w:rsid w:val="00103C0A"/>
    <w:rsid w:val="001069D0"/>
    <w:rsid w:val="001112B7"/>
    <w:rsid w:val="0011275E"/>
    <w:rsid w:val="00112815"/>
    <w:rsid w:val="0011522F"/>
    <w:rsid w:val="00115476"/>
    <w:rsid w:val="001209F6"/>
    <w:rsid w:val="00121BBF"/>
    <w:rsid w:val="001243BE"/>
    <w:rsid w:val="001243C5"/>
    <w:rsid w:val="001261E1"/>
    <w:rsid w:val="00127A4A"/>
    <w:rsid w:val="00127F4D"/>
    <w:rsid w:val="00132659"/>
    <w:rsid w:val="001326E2"/>
    <w:rsid w:val="00132E52"/>
    <w:rsid w:val="00133633"/>
    <w:rsid w:val="00133B98"/>
    <w:rsid w:val="001354AE"/>
    <w:rsid w:val="001356DA"/>
    <w:rsid w:val="001361A8"/>
    <w:rsid w:val="00137696"/>
    <w:rsid w:val="0013795C"/>
    <w:rsid w:val="00137CDE"/>
    <w:rsid w:val="00140A19"/>
    <w:rsid w:val="00142CDF"/>
    <w:rsid w:val="00143572"/>
    <w:rsid w:val="001444CA"/>
    <w:rsid w:val="00145DFF"/>
    <w:rsid w:val="00146C41"/>
    <w:rsid w:val="00150084"/>
    <w:rsid w:val="00150DCF"/>
    <w:rsid w:val="00150E34"/>
    <w:rsid w:val="00151D00"/>
    <w:rsid w:val="0015369B"/>
    <w:rsid w:val="00155432"/>
    <w:rsid w:val="001575F3"/>
    <w:rsid w:val="00157C05"/>
    <w:rsid w:val="00160F5F"/>
    <w:rsid w:val="00161FE4"/>
    <w:rsid w:val="001623DA"/>
    <w:rsid w:val="00162F56"/>
    <w:rsid w:val="001637A3"/>
    <w:rsid w:val="00163A72"/>
    <w:rsid w:val="00164D2B"/>
    <w:rsid w:val="0016556B"/>
    <w:rsid w:val="00166C0C"/>
    <w:rsid w:val="00167C4B"/>
    <w:rsid w:val="00167D8D"/>
    <w:rsid w:val="00170470"/>
    <w:rsid w:val="00172484"/>
    <w:rsid w:val="00172739"/>
    <w:rsid w:val="0017376E"/>
    <w:rsid w:val="00173ACC"/>
    <w:rsid w:val="00174815"/>
    <w:rsid w:val="00175437"/>
    <w:rsid w:val="00176B4B"/>
    <w:rsid w:val="00182070"/>
    <w:rsid w:val="00182CEE"/>
    <w:rsid w:val="001854BB"/>
    <w:rsid w:val="00186395"/>
    <w:rsid w:val="00187A63"/>
    <w:rsid w:val="00190133"/>
    <w:rsid w:val="001915A3"/>
    <w:rsid w:val="00191EE0"/>
    <w:rsid w:val="0019418E"/>
    <w:rsid w:val="00194A74"/>
    <w:rsid w:val="00196F6F"/>
    <w:rsid w:val="001A0600"/>
    <w:rsid w:val="001A1ED2"/>
    <w:rsid w:val="001A2641"/>
    <w:rsid w:val="001A352E"/>
    <w:rsid w:val="001A5D3E"/>
    <w:rsid w:val="001A64F7"/>
    <w:rsid w:val="001A6AA3"/>
    <w:rsid w:val="001A7F6C"/>
    <w:rsid w:val="001A7FC4"/>
    <w:rsid w:val="001B0B4C"/>
    <w:rsid w:val="001B19B8"/>
    <w:rsid w:val="001B262D"/>
    <w:rsid w:val="001B2AE7"/>
    <w:rsid w:val="001B3418"/>
    <w:rsid w:val="001B5A5C"/>
    <w:rsid w:val="001B5BDC"/>
    <w:rsid w:val="001B5E99"/>
    <w:rsid w:val="001B68C3"/>
    <w:rsid w:val="001B6E21"/>
    <w:rsid w:val="001B786D"/>
    <w:rsid w:val="001B79B3"/>
    <w:rsid w:val="001C2618"/>
    <w:rsid w:val="001C36D7"/>
    <w:rsid w:val="001C4205"/>
    <w:rsid w:val="001C60F2"/>
    <w:rsid w:val="001D05DA"/>
    <w:rsid w:val="001D0BCE"/>
    <w:rsid w:val="001D2A6E"/>
    <w:rsid w:val="001D45EA"/>
    <w:rsid w:val="001D5AA5"/>
    <w:rsid w:val="001D65EE"/>
    <w:rsid w:val="001E1523"/>
    <w:rsid w:val="001E1B66"/>
    <w:rsid w:val="001E2782"/>
    <w:rsid w:val="001E2D88"/>
    <w:rsid w:val="001E389D"/>
    <w:rsid w:val="001E4D98"/>
    <w:rsid w:val="001E590C"/>
    <w:rsid w:val="001E5A59"/>
    <w:rsid w:val="001E6363"/>
    <w:rsid w:val="001F0380"/>
    <w:rsid w:val="001F0786"/>
    <w:rsid w:val="001F0CA9"/>
    <w:rsid w:val="001F52AD"/>
    <w:rsid w:val="001F5D77"/>
    <w:rsid w:val="00200F9A"/>
    <w:rsid w:val="00202EC5"/>
    <w:rsid w:val="00203871"/>
    <w:rsid w:val="00204AE8"/>
    <w:rsid w:val="002058B1"/>
    <w:rsid w:val="002109D7"/>
    <w:rsid w:val="00213C9F"/>
    <w:rsid w:val="00213CAF"/>
    <w:rsid w:val="002147B3"/>
    <w:rsid w:val="00220C7A"/>
    <w:rsid w:val="002224C3"/>
    <w:rsid w:val="00222E32"/>
    <w:rsid w:val="00223FA5"/>
    <w:rsid w:val="0022428F"/>
    <w:rsid w:val="00224E1B"/>
    <w:rsid w:val="00224E57"/>
    <w:rsid w:val="002267CF"/>
    <w:rsid w:val="00226DAD"/>
    <w:rsid w:val="002275DE"/>
    <w:rsid w:val="00227AA2"/>
    <w:rsid w:val="00231618"/>
    <w:rsid w:val="00233E22"/>
    <w:rsid w:val="00234B9E"/>
    <w:rsid w:val="0023697C"/>
    <w:rsid w:val="00237442"/>
    <w:rsid w:val="00240E82"/>
    <w:rsid w:val="00240FCB"/>
    <w:rsid w:val="0024196E"/>
    <w:rsid w:val="00243628"/>
    <w:rsid w:val="00244BB6"/>
    <w:rsid w:val="00247F55"/>
    <w:rsid w:val="00251D87"/>
    <w:rsid w:val="002542F6"/>
    <w:rsid w:val="002552F8"/>
    <w:rsid w:val="00256E86"/>
    <w:rsid w:val="00257F7C"/>
    <w:rsid w:val="00261607"/>
    <w:rsid w:val="002634C0"/>
    <w:rsid w:val="00263F1A"/>
    <w:rsid w:val="002642BB"/>
    <w:rsid w:val="002652A5"/>
    <w:rsid w:val="00266098"/>
    <w:rsid w:val="002660DC"/>
    <w:rsid w:val="00267558"/>
    <w:rsid w:val="00270321"/>
    <w:rsid w:val="002705A2"/>
    <w:rsid w:val="00274804"/>
    <w:rsid w:val="00274973"/>
    <w:rsid w:val="00274D9A"/>
    <w:rsid w:val="00277387"/>
    <w:rsid w:val="00280AB4"/>
    <w:rsid w:val="0028159C"/>
    <w:rsid w:val="002821E6"/>
    <w:rsid w:val="002838D5"/>
    <w:rsid w:val="00283E32"/>
    <w:rsid w:val="00285D5F"/>
    <w:rsid w:val="00286BE2"/>
    <w:rsid w:val="00286C8C"/>
    <w:rsid w:val="002911F4"/>
    <w:rsid w:val="002918B1"/>
    <w:rsid w:val="00292091"/>
    <w:rsid w:val="00292F26"/>
    <w:rsid w:val="002936A8"/>
    <w:rsid w:val="00294869"/>
    <w:rsid w:val="00295269"/>
    <w:rsid w:val="00296BDA"/>
    <w:rsid w:val="002A11EF"/>
    <w:rsid w:val="002A1A61"/>
    <w:rsid w:val="002A1C94"/>
    <w:rsid w:val="002A2B05"/>
    <w:rsid w:val="002A3A97"/>
    <w:rsid w:val="002A4065"/>
    <w:rsid w:val="002B03BF"/>
    <w:rsid w:val="002B0FD4"/>
    <w:rsid w:val="002B1315"/>
    <w:rsid w:val="002B1D68"/>
    <w:rsid w:val="002B1F5F"/>
    <w:rsid w:val="002B2B97"/>
    <w:rsid w:val="002B4ED9"/>
    <w:rsid w:val="002C0C9A"/>
    <w:rsid w:val="002C1C9E"/>
    <w:rsid w:val="002C310C"/>
    <w:rsid w:val="002C36D3"/>
    <w:rsid w:val="002C5CBB"/>
    <w:rsid w:val="002C71B6"/>
    <w:rsid w:val="002D1185"/>
    <w:rsid w:val="002D3D07"/>
    <w:rsid w:val="002D4164"/>
    <w:rsid w:val="002D58AF"/>
    <w:rsid w:val="002D619F"/>
    <w:rsid w:val="002E2282"/>
    <w:rsid w:val="002F0166"/>
    <w:rsid w:val="002F275B"/>
    <w:rsid w:val="002F3E9C"/>
    <w:rsid w:val="002F4934"/>
    <w:rsid w:val="002F584B"/>
    <w:rsid w:val="002F5ADB"/>
    <w:rsid w:val="002F70DC"/>
    <w:rsid w:val="00300C71"/>
    <w:rsid w:val="00301BFB"/>
    <w:rsid w:val="003026DB"/>
    <w:rsid w:val="00302C8B"/>
    <w:rsid w:val="0030438F"/>
    <w:rsid w:val="003049A9"/>
    <w:rsid w:val="003059EA"/>
    <w:rsid w:val="0030673D"/>
    <w:rsid w:val="003104CA"/>
    <w:rsid w:val="003105FA"/>
    <w:rsid w:val="0031254F"/>
    <w:rsid w:val="00312648"/>
    <w:rsid w:val="0031683A"/>
    <w:rsid w:val="003173A6"/>
    <w:rsid w:val="00317D56"/>
    <w:rsid w:val="003200E5"/>
    <w:rsid w:val="003218D7"/>
    <w:rsid w:val="003269DB"/>
    <w:rsid w:val="003269E0"/>
    <w:rsid w:val="00327087"/>
    <w:rsid w:val="00327781"/>
    <w:rsid w:val="00330A67"/>
    <w:rsid w:val="00331BBC"/>
    <w:rsid w:val="00331BEC"/>
    <w:rsid w:val="00331CCF"/>
    <w:rsid w:val="003371DB"/>
    <w:rsid w:val="00345518"/>
    <w:rsid w:val="0034678D"/>
    <w:rsid w:val="00346927"/>
    <w:rsid w:val="0035346E"/>
    <w:rsid w:val="00353C00"/>
    <w:rsid w:val="00354394"/>
    <w:rsid w:val="0035491A"/>
    <w:rsid w:val="00354B49"/>
    <w:rsid w:val="00354EC7"/>
    <w:rsid w:val="00355770"/>
    <w:rsid w:val="0035694C"/>
    <w:rsid w:val="00357854"/>
    <w:rsid w:val="00360620"/>
    <w:rsid w:val="00360808"/>
    <w:rsid w:val="003619DE"/>
    <w:rsid w:val="003636C3"/>
    <w:rsid w:val="00363BA5"/>
    <w:rsid w:val="003645C5"/>
    <w:rsid w:val="00365049"/>
    <w:rsid w:val="00365195"/>
    <w:rsid w:val="00365DBB"/>
    <w:rsid w:val="00366CFC"/>
    <w:rsid w:val="0036758C"/>
    <w:rsid w:val="00367E12"/>
    <w:rsid w:val="00372756"/>
    <w:rsid w:val="00373488"/>
    <w:rsid w:val="00373994"/>
    <w:rsid w:val="003745A4"/>
    <w:rsid w:val="00375308"/>
    <w:rsid w:val="00380FFE"/>
    <w:rsid w:val="003834F9"/>
    <w:rsid w:val="00385E29"/>
    <w:rsid w:val="00385F12"/>
    <w:rsid w:val="0038715D"/>
    <w:rsid w:val="00387737"/>
    <w:rsid w:val="00391D05"/>
    <w:rsid w:val="00392140"/>
    <w:rsid w:val="003930C0"/>
    <w:rsid w:val="00393A86"/>
    <w:rsid w:val="0039496D"/>
    <w:rsid w:val="003955BF"/>
    <w:rsid w:val="003960C5"/>
    <w:rsid w:val="003A0750"/>
    <w:rsid w:val="003A3644"/>
    <w:rsid w:val="003A38B3"/>
    <w:rsid w:val="003A4C87"/>
    <w:rsid w:val="003A513D"/>
    <w:rsid w:val="003A5305"/>
    <w:rsid w:val="003A56D6"/>
    <w:rsid w:val="003A5E66"/>
    <w:rsid w:val="003A6487"/>
    <w:rsid w:val="003B0BD0"/>
    <w:rsid w:val="003B1A16"/>
    <w:rsid w:val="003B2679"/>
    <w:rsid w:val="003B4635"/>
    <w:rsid w:val="003B659A"/>
    <w:rsid w:val="003C120F"/>
    <w:rsid w:val="003C1295"/>
    <w:rsid w:val="003C261B"/>
    <w:rsid w:val="003C3368"/>
    <w:rsid w:val="003C3B6C"/>
    <w:rsid w:val="003C4736"/>
    <w:rsid w:val="003C53EE"/>
    <w:rsid w:val="003D0D44"/>
    <w:rsid w:val="003D1D97"/>
    <w:rsid w:val="003D200B"/>
    <w:rsid w:val="003D30CB"/>
    <w:rsid w:val="003D34EA"/>
    <w:rsid w:val="003D3686"/>
    <w:rsid w:val="003D390C"/>
    <w:rsid w:val="003D4A51"/>
    <w:rsid w:val="003D4E26"/>
    <w:rsid w:val="003D7B64"/>
    <w:rsid w:val="003E17A2"/>
    <w:rsid w:val="003E55DA"/>
    <w:rsid w:val="003E5BE3"/>
    <w:rsid w:val="003E7953"/>
    <w:rsid w:val="003F1182"/>
    <w:rsid w:val="003F1677"/>
    <w:rsid w:val="003F21F2"/>
    <w:rsid w:val="003F2470"/>
    <w:rsid w:val="003F2A7E"/>
    <w:rsid w:val="003F33CA"/>
    <w:rsid w:val="003F5F82"/>
    <w:rsid w:val="003F6AEA"/>
    <w:rsid w:val="00400EFC"/>
    <w:rsid w:val="0040182A"/>
    <w:rsid w:val="00405F3C"/>
    <w:rsid w:val="004101D6"/>
    <w:rsid w:val="00410ED9"/>
    <w:rsid w:val="0041128F"/>
    <w:rsid w:val="004112B0"/>
    <w:rsid w:val="00412047"/>
    <w:rsid w:val="00413BF8"/>
    <w:rsid w:val="0041492E"/>
    <w:rsid w:val="004155BF"/>
    <w:rsid w:val="00417216"/>
    <w:rsid w:val="00420133"/>
    <w:rsid w:val="00420B62"/>
    <w:rsid w:val="0042143D"/>
    <w:rsid w:val="0042183C"/>
    <w:rsid w:val="00422F53"/>
    <w:rsid w:val="00423239"/>
    <w:rsid w:val="004236B0"/>
    <w:rsid w:val="00423DFC"/>
    <w:rsid w:val="00424177"/>
    <w:rsid w:val="00425E4B"/>
    <w:rsid w:val="00430FBA"/>
    <w:rsid w:val="004318AC"/>
    <w:rsid w:val="004351F4"/>
    <w:rsid w:val="00436274"/>
    <w:rsid w:val="004363CA"/>
    <w:rsid w:val="00436D76"/>
    <w:rsid w:val="00437CFD"/>
    <w:rsid w:val="00441558"/>
    <w:rsid w:val="00441F0A"/>
    <w:rsid w:val="004431C2"/>
    <w:rsid w:val="00443B64"/>
    <w:rsid w:val="00443FB7"/>
    <w:rsid w:val="00444C9D"/>
    <w:rsid w:val="00446573"/>
    <w:rsid w:val="0044710F"/>
    <w:rsid w:val="00450DAA"/>
    <w:rsid w:val="00451DB2"/>
    <w:rsid w:val="00452E53"/>
    <w:rsid w:val="0045753E"/>
    <w:rsid w:val="004612CF"/>
    <w:rsid w:val="00462E79"/>
    <w:rsid w:val="00464D96"/>
    <w:rsid w:val="0046511D"/>
    <w:rsid w:val="004671BE"/>
    <w:rsid w:val="00472280"/>
    <w:rsid w:val="004726DB"/>
    <w:rsid w:val="00472D54"/>
    <w:rsid w:val="00480ED1"/>
    <w:rsid w:val="00481F04"/>
    <w:rsid w:val="0048293E"/>
    <w:rsid w:val="00482DE6"/>
    <w:rsid w:val="00483DBF"/>
    <w:rsid w:val="00484BCB"/>
    <w:rsid w:val="004865D2"/>
    <w:rsid w:val="00487296"/>
    <w:rsid w:val="0048731C"/>
    <w:rsid w:val="0048752E"/>
    <w:rsid w:val="00490D1A"/>
    <w:rsid w:val="00491D4E"/>
    <w:rsid w:val="00492797"/>
    <w:rsid w:val="004A097B"/>
    <w:rsid w:val="004A1922"/>
    <w:rsid w:val="004A3665"/>
    <w:rsid w:val="004A374A"/>
    <w:rsid w:val="004A3824"/>
    <w:rsid w:val="004A3C62"/>
    <w:rsid w:val="004A4773"/>
    <w:rsid w:val="004B6151"/>
    <w:rsid w:val="004C1399"/>
    <w:rsid w:val="004C2779"/>
    <w:rsid w:val="004C27D3"/>
    <w:rsid w:val="004C28F2"/>
    <w:rsid w:val="004C2ADF"/>
    <w:rsid w:val="004C379E"/>
    <w:rsid w:val="004C51A7"/>
    <w:rsid w:val="004D0335"/>
    <w:rsid w:val="004D1505"/>
    <w:rsid w:val="004D2404"/>
    <w:rsid w:val="004D4412"/>
    <w:rsid w:val="004D6891"/>
    <w:rsid w:val="004D6C9D"/>
    <w:rsid w:val="004D78E0"/>
    <w:rsid w:val="004D7A8B"/>
    <w:rsid w:val="004E0D70"/>
    <w:rsid w:val="004E0DF6"/>
    <w:rsid w:val="004E237A"/>
    <w:rsid w:val="004E28C1"/>
    <w:rsid w:val="004E36BB"/>
    <w:rsid w:val="004E4301"/>
    <w:rsid w:val="004E4474"/>
    <w:rsid w:val="004E635A"/>
    <w:rsid w:val="004E6819"/>
    <w:rsid w:val="004E6A66"/>
    <w:rsid w:val="004E6FC8"/>
    <w:rsid w:val="004F1F30"/>
    <w:rsid w:val="004F2E71"/>
    <w:rsid w:val="004F48EA"/>
    <w:rsid w:val="004F49D3"/>
    <w:rsid w:val="004F5DA2"/>
    <w:rsid w:val="00501EB5"/>
    <w:rsid w:val="00502CF1"/>
    <w:rsid w:val="0050426F"/>
    <w:rsid w:val="00504383"/>
    <w:rsid w:val="0050663F"/>
    <w:rsid w:val="0051180E"/>
    <w:rsid w:val="0051508A"/>
    <w:rsid w:val="00516CA4"/>
    <w:rsid w:val="0052283A"/>
    <w:rsid w:val="00522EFD"/>
    <w:rsid w:val="00522FAC"/>
    <w:rsid w:val="00525036"/>
    <w:rsid w:val="005278E0"/>
    <w:rsid w:val="00527F11"/>
    <w:rsid w:val="00531227"/>
    <w:rsid w:val="0053146F"/>
    <w:rsid w:val="005323C0"/>
    <w:rsid w:val="00532451"/>
    <w:rsid w:val="00532556"/>
    <w:rsid w:val="00532EE8"/>
    <w:rsid w:val="0053353D"/>
    <w:rsid w:val="00534646"/>
    <w:rsid w:val="00536D9B"/>
    <w:rsid w:val="00536E90"/>
    <w:rsid w:val="00536F37"/>
    <w:rsid w:val="005376AE"/>
    <w:rsid w:val="00540E2B"/>
    <w:rsid w:val="005411AC"/>
    <w:rsid w:val="00542685"/>
    <w:rsid w:val="00545818"/>
    <w:rsid w:val="0054646D"/>
    <w:rsid w:val="0054715B"/>
    <w:rsid w:val="005475D2"/>
    <w:rsid w:val="00547B38"/>
    <w:rsid w:val="00550CBF"/>
    <w:rsid w:val="0055147F"/>
    <w:rsid w:val="005514D6"/>
    <w:rsid w:val="00551621"/>
    <w:rsid w:val="00552A21"/>
    <w:rsid w:val="00552F7F"/>
    <w:rsid w:val="0055397A"/>
    <w:rsid w:val="00555FC3"/>
    <w:rsid w:val="00557C0D"/>
    <w:rsid w:val="00560178"/>
    <w:rsid w:val="00560C9F"/>
    <w:rsid w:val="00561E25"/>
    <w:rsid w:val="00561E42"/>
    <w:rsid w:val="00563C61"/>
    <w:rsid w:val="0056441F"/>
    <w:rsid w:val="00564CF1"/>
    <w:rsid w:val="00565152"/>
    <w:rsid w:val="00566206"/>
    <w:rsid w:val="0056660E"/>
    <w:rsid w:val="00566E7B"/>
    <w:rsid w:val="00570CBC"/>
    <w:rsid w:val="00573030"/>
    <w:rsid w:val="00577765"/>
    <w:rsid w:val="005819A9"/>
    <w:rsid w:val="005821B6"/>
    <w:rsid w:val="00582FB2"/>
    <w:rsid w:val="00584159"/>
    <w:rsid w:val="00585C6C"/>
    <w:rsid w:val="0058761D"/>
    <w:rsid w:val="005903B5"/>
    <w:rsid w:val="005925F8"/>
    <w:rsid w:val="00594279"/>
    <w:rsid w:val="005942F8"/>
    <w:rsid w:val="00594E03"/>
    <w:rsid w:val="005A0099"/>
    <w:rsid w:val="005A0110"/>
    <w:rsid w:val="005A1BEC"/>
    <w:rsid w:val="005A386B"/>
    <w:rsid w:val="005A7BE3"/>
    <w:rsid w:val="005B13F2"/>
    <w:rsid w:val="005B29CF"/>
    <w:rsid w:val="005B3DC4"/>
    <w:rsid w:val="005B5FC5"/>
    <w:rsid w:val="005B719B"/>
    <w:rsid w:val="005C27A7"/>
    <w:rsid w:val="005C372E"/>
    <w:rsid w:val="005C3899"/>
    <w:rsid w:val="005C72E2"/>
    <w:rsid w:val="005C7A36"/>
    <w:rsid w:val="005D0618"/>
    <w:rsid w:val="005D0D7C"/>
    <w:rsid w:val="005D1469"/>
    <w:rsid w:val="005D1A17"/>
    <w:rsid w:val="005D3DDA"/>
    <w:rsid w:val="005D3E37"/>
    <w:rsid w:val="005D4443"/>
    <w:rsid w:val="005D5AB4"/>
    <w:rsid w:val="005D5E9C"/>
    <w:rsid w:val="005D6BE5"/>
    <w:rsid w:val="005D7CAE"/>
    <w:rsid w:val="005D7F01"/>
    <w:rsid w:val="005E0C3F"/>
    <w:rsid w:val="005E2C8E"/>
    <w:rsid w:val="005E3706"/>
    <w:rsid w:val="005E5B8A"/>
    <w:rsid w:val="005E69F3"/>
    <w:rsid w:val="005F197A"/>
    <w:rsid w:val="005F1C4B"/>
    <w:rsid w:val="005F31F5"/>
    <w:rsid w:val="005F4DED"/>
    <w:rsid w:val="005F6C83"/>
    <w:rsid w:val="0060026D"/>
    <w:rsid w:val="006036B2"/>
    <w:rsid w:val="00605640"/>
    <w:rsid w:val="006061C4"/>
    <w:rsid w:val="00606808"/>
    <w:rsid w:val="00607CDF"/>
    <w:rsid w:val="00607F25"/>
    <w:rsid w:val="00610D38"/>
    <w:rsid w:val="00612F9F"/>
    <w:rsid w:val="00613033"/>
    <w:rsid w:val="00613214"/>
    <w:rsid w:val="00613441"/>
    <w:rsid w:val="00613615"/>
    <w:rsid w:val="00616B35"/>
    <w:rsid w:val="00617F0E"/>
    <w:rsid w:val="00625211"/>
    <w:rsid w:val="00626113"/>
    <w:rsid w:val="00626152"/>
    <w:rsid w:val="00627E1D"/>
    <w:rsid w:val="00627E39"/>
    <w:rsid w:val="00631C28"/>
    <w:rsid w:val="00634111"/>
    <w:rsid w:val="006428D6"/>
    <w:rsid w:val="006436DB"/>
    <w:rsid w:val="00643A24"/>
    <w:rsid w:val="00643EEE"/>
    <w:rsid w:val="00644539"/>
    <w:rsid w:val="00645A30"/>
    <w:rsid w:val="0064768A"/>
    <w:rsid w:val="00652B62"/>
    <w:rsid w:val="00652F0C"/>
    <w:rsid w:val="00653270"/>
    <w:rsid w:val="006544AF"/>
    <w:rsid w:val="0065455B"/>
    <w:rsid w:val="006559FB"/>
    <w:rsid w:val="00656298"/>
    <w:rsid w:val="00657797"/>
    <w:rsid w:val="00660040"/>
    <w:rsid w:val="00661494"/>
    <w:rsid w:val="00661620"/>
    <w:rsid w:val="00661C8D"/>
    <w:rsid w:val="0066250D"/>
    <w:rsid w:val="006638A0"/>
    <w:rsid w:val="00663CC0"/>
    <w:rsid w:val="00665673"/>
    <w:rsid w:val="00666818"/>
    <w:rsid w:val="00671176"/>
    <w:rsid w:val="00673848"/>
    <w:rsid w:val="0067609E"/>
    <w:rsid w:val="006761ED"/>
    <w:rsid w:val="00676EA3"/>
    <w:rsid w:val="006777BC"/>
    <w:rsid w:val="00677D2A"/>
    <w:rsid w:val="00677FCA"/>
    <w:rsid w:val="00680318"/>
    <w:rsid w:val="0068082D"/>
    <w:rsid w:val="0068220F"/>
    <w:rsid w:val="00682D7C"/>
    <w:rsid w:val="00682F43"/>
    <w:rsid w:val="006830F2"/>
    <w:rsid w:val="0068621F"/>
    <w:rsid w:val="00687E25"/>
    <w:rsid w:val="00690EEE"/>
    <w:rsid w:val="00692275"/>
    <w:rsid w:val="006A09A6"/>
    <w:rsid w:val="006A1B85"/>
    <w:rsid w:val="006A2887"/>
    <w:rsid w:val="006A2AA0"/>
    <w:rsid w:val="006A443A"/>
    <w:rsid w:val="006A6169"/>
    <w:rsid w:val="006B5DB9"/>
    <w:rsid w:val="006B64EB"/>
    <w:rsid w:val="006B6F7C"/>
    <w:rsid w:val="006C1239"/>
    <w:rsid w:val="006C198C"/>
    <w:rsid w:val="006C1ED7"/>
    <w:rsid w:val="006C7359"/>
    <w:rsid w:val="006D205B"/>
    <w:rsid w:val="006D2261"/>
    <w:rsid w:val="006D3935"/>
    <w:rsid w:val="006D7835"/>
    <w:rsid w:val="006D7FBB"/>
    <w:rsid w:val="006E11E9"/>
    <w:rsid w:val="006E14C5"/>
    <w:rsid w:val="006E28FD"/>
    <w:rsid w:val="006E380E"/>
    <w:rsid w:val="006E4380"/>
    <w:rsid w:val="006E6562"/>
    <w:rsid w:val="006E6E91"/>
    <w:rsid w:val="006E7899"/>
    <w:rsid w:val="006E7EEB"/>
    <w:rsid w:val="006F0185"/>
    <w:rsid w:val="006F1921"/>
    <w:rsid w:val="006F20BC"/>
    <w:rsid w:val="006F2FB7"/>
    <w:rsid w:val="006F366F"/>
    <w:rsid w:val="006F3B0A"/>
    <w:rsid w:val="006F3CBE"/>
    <w:rsid w:val="006F3E62"/>
    <w:rsid w:val="006F4573"/>
    <w:rsid w:val="006F51D0"/>
    <w:rsid w:val="006F6657"/>
    <w:rsid w:val="006F7B42"/>
    <w:rsid w:val="0070000F"/>
    <w:rsid w:val="007002E3"/>
    <w:rsid w:val="00700F02"/>
    <w:rsid w:val="00702A5C"/>
    <w:rsid w:val="007038D7"/>
    <w:rsid w:val="007077CF"/>
    <w:rsid w:val="00707BE0"/>
    <w:rsid w:val="00707E0E"/>
    <w:rsid w:val="00711B0E"/>
    <w:rsid w:val="0071295E"/>
    <w:rsid w:val="00722B23"/>
    <w:rsid w:val="007241D9"/>
    <w:rsid w:val="0072527C"/>
    <w:rsid w:val="0072580B"/>
    <w:rsid w:val="00726A32"/>
    <w:rsid w:val="0072762D"/>
    <w:rsid w:val="00727D7F"/>
    <w:rsid w:val="00730318"/>
    <w:rsid w:val="007306E0"/>
    <w:rsid w:val="00730A92"/>
    <w:rsid w:val="00732A31"/>
    <w:rsid w:val="00733AD9"/>
    <w:rsid w:val="00734101"/>
    <w:rsid w:val="00734168"/>
    <w:rsid w:val="007344E4"/>
    <w:rsid w:val="007346E6"/>
    <w:rsid w:val="007357B2"/>
    <w:rsid w:val="00740667"/>
    <w:rsid w:val="00740F1E"/>
    <w:rsid w:val="00744A8A"/>
    <w:rsid w:val="00744ABD"/>
    <w:rsid w:val="00745EAB"/>
    <w:rsid w:val="00747011"/>
    <w:rsid w:val="007473B5"/>
    <w:rsid w:val="00747593"/>
    <w:rsid w:val="00751824"/>
    <w:rsid w:val="00752A9D"/>
    <w:rsid w:val="00752C25"/>
    <w:rsid w:val="00752D78"/>
    <w:rsid w:val="00753302"/>
    <w:rsid w:val="00754C76"/>
    <w:rsid w:val="007574E6"/>
    <w:rsid w:val="00757DA2"/>
    <w:rsid w:val="00760095"/>
    <w:rsid w:val="00760D94"/>
    <w:rsid w:val="007616BA"/>
    <w:rsid w:val="00761A6C"/>
    <w:rsid w:val="00765E3E"/>
    <w:rsid w:val="00766CF0"/>
    <w:rsid w:val="00767004"/>
    <w:rsid w:val="007702D5"/>
    <w:rsid w:val="00770594"/>
    <w:rsid w:val="00771015"/>
    <w:rsid w:val="007716D3"/>
    <w:rsid w:val="00771CA3"/>
    <w:rsid w:val="007721E6"/>
    <w:rsid w:val="007736B9"/>
    <w:rsid w:val="00774167"/>
    <w:rsid w:val="0077445A"/>
    <w:rsid w:val="00775234"/>
    <w:rsid w:val="007805C9"/>
    <w:rsid w:val="007808D3"/>
    <w:rsid w:val="00780F04"/>
    <w:rsid w:val="00780F61"/>
    <w:rsid w:val="007817B0"/>
    <w:rsid w:val="00785E9D"/>
    <w:rsid w:val="0078673B"/>
    <w:rsid w:val="007868F7"/>
    <w:rsid w:val="00787A7A"/>
    <w:rsid w:val="00787DAC"/>
    <w:rsid w:val="00790DBD"/>
    <w:rsid w:val="00791DF8"/>
    <w:rsid w:val="00793D18"/>
    <w:rsid w:val="00794858"/>
    <w:rsid w:val="00797838"/>
    <w:rsid w:val="007A074B"/>
    <w:rsid w:val="007A36C1"/>
    <w:rsid w:val="007A719A"/>
    <w:rsid w:val="007B005F"/>
    <w:rsid w:val="007B311D"/>
    <w:rsid w:val="007B6C94"/>
    <w:rsid w:val="007C1493"/>
    <w:rsid w:val="007C1870"/>
    <w:rsid w:val="007C3370"/>
    <w:rsid w:val="007C4BCE"/>
    <w:rsid w:val="007C551C"/>
    <w:rsid w:val="007C647C"/>
    <w:rsid w:val="007C64F3"/>
    <w:rsid w:val="007C6FE8"/>
    <w:rsid w:val="007D07E6"/>
    <w:rsid w:val="007D2A1B"/>
    <w:rsid w:val="007D3C64"/>
    <w:rsid w:val="007D3D00"/>
    <w:rsid w:val="007D3E43"/>
    <w:rsid w:val="007D7166"/>
    <w:rsid w:val="007D7DEA"/>
    <w:rsid w:val="007D7F69"/>
    <w:rsid w:val="007E04D4"/>
    <w:rsid w:val="007E15E7"/>
    <w:rsid w:val="007E166D"/>
    <w:rsid w:val="007E17B2"/>
    <w:rsid w:val="007E2DAD"/>
    <w:rsid w:val="007E35C6"/>
    <w:rsid w:val="007E3AF7"/>
    <w:rsid w:val="007E5575"/>
    <w:rsid w:val="007F19D7"/>
    <w:rsid w:val="007F2D24"/>
    <w:rsid w:val="007F53EA"/>
    <w:rsid w:val="007F64A1"/>
    <w:rsid w:val="007F7A93"/>
    <w:rsid w:val="008004D4"/>
    <w:rsid w:val="00803DEE"/>
    <w:rsid w:val="008044CA"/>
    <w:rsid w:val="00806FA1"/>
    <w:rsid w:val="008110F6"/>
    <w:rsid w:val="00812624"/>
    <w:rsid w:val="00812E80"/>
    <w:rsid w:val="00816E17"/>
    <w:rsid w:val="00816E30"/>
    <w:rsid w:val="008175F9"/>
    <w:rsid w:val="00817976"/>
    <w:rsid w:val="0081798D"/>
    <w:rsid w:val="00822AC6"/>
    <w:rsid w:val="00825334"/>
    <w:rsid w:val="00825EA4"/>
    <w:rsid w:val="00831E84"/>
    <w:rsid w:val="008320E6"/>
    <w:rsid w:val="008323F7"/>
    <w:rsid w:val="00832B07"/>
    <w:rsid w:val="0083387A"/>
    <w:rsid w:val="00835570"/>
    <w:rsid w:val="0084030D"/>
    <w:rsid w:val="00842346"/>
    <w:rsid w:val="00842F61"/>
    <w:rsid w:val="00843DF3"/>
    <w:rsid w:val="00843EE5"/>
    <w:rsid w:val="00845C6C"/>
    <w:rsid w:val="0084605B"/>
    <w:rsid w:val="00850D47"/>
    <w:rsid w:val="008523AE"/>
    <w:rsid w:val="00853007"/>
    <w:rsid w:val="00853676"/>
    <w:rsid w:val="00855A6F"/>
    <w:rsid w:val="008571B8"/>
    <w:rsid w:val="008574F8"/>
    <w:rsid w:val="0086104E"/>
    <w:rsid w:val="008613CE"/>
    <w:rsid w:val="00861B4A"/>
    <w:rsid w:val="00861C69"/>
    <w:rsid w:val="00861FFA"/>
    <w:rsid w:val="00863FBF"/>
    <w:rsid w:val="008640DC"/>
    <w:rsid w:val="008646A4"/>
    <w:rsid w:val="00864EFB"/>
    <w:rsid w:val="00865619"/>
    <w:rsid w:val="00867775"/>
    <w:rsid w:val="00870AD5"/>
    <w:rsid w:val="008712C2"/>
    <w:rsid w:val="0087195B"/>
    <w:rsid w:val="00871ED0"/>
    <w:rsid w:val="00872235"/>
    <w:rsid w:val="0087390D"/>
    <w:rsid w:val="008757C8"/>
    <w:rsid w:val="00875CB3"/>
    <w:rsid w:val="00876CE1"/>
    <w:rsid w:val="00877C89"/>
    <w:rsid w:val="00877CEB"/>
    <w:rsid w:val="008803FE"/>
    <w:rsid w:val="0088043E"/>
    <w:rsid w:val="00882BDA"/>
    <w:rsid w:val="00883F7F"/>
    <w:rsid w:val="0088587A"/>
    <w:rsid w:val="00886270"/>
    <w:rsid w:val="00887982"/>
    <w:rsid w:val="0089078C"/>
    <w:rsid w:val="008907FA"/>
    <w:rsid w:val="00891B3B"/>
    <w:rsid w:val="00891C83"/>
    <w:rsid w:val="00893C6E"/>
    <w:rsid w:val="008972B7"/>
    <w:rsid w:val="008A125D"/>
    <w:rsid w:val="008A20AE"/>
    <w:rsid w:val="008A2CD1"/>
    <w:rsid w:val="008A3D96"/>
    <w:rsid w:val="008A3DB0"/>
    <w:rsid w:val="008A4B37"/>
    <w:rsid w:val="008A5BDA"/>
    <w:rsid w:val="008B0D6B"/>
    <w:rsid w:val="008B1019"/>
    <w:rsid w:val="008B2E7B"/>
    <w:rsid w:val="008B35BC"/>
    <w:rsid w:val="008B3E72"/>
    <w:rsid w:val="008B4632"/>
    <w:rsid w:val="008B46BC"/>
    <w:rsid w:val="008B4ADF"/>
    <w:rsid w:val="008B56F5"/>
    <w:rsid w:val="008B5DEC"/>
    <w:rsid w:val="008B6CFE"/>
    <w:rsid w:val="008B71E7"/>
    <w:rsid w:val="008C0A5C"/>
    <w:rsid w:val="008C0C1C"/>
    <w:rsid w:val="008C300E"/>
    <w:rsid w:val="008C3509"/>
    <w:rsid w:val="008C6124"/>
    <w:rsid w:val="008D1C6E"/>
    <w:rsid w:val="008D53F6"/>
    <w:rsid w:val="008E47EB"/>
    <w:rsid w:val="008E6329"/>
    <w:rsid w:val="008E6539"/>
    <w:rsid w:val="008F13C6"/>
    <w:rsid w:val="008F1B84"/>
    <w:rsid w:val="008F56F4"/>
    <w:rsid w:val="008F631C"/>
    <w:rsid w:val="008F7051"/>
    <w:rsid w:val="0090061E"/>
    <w:rsid w:val="00902DFB"/>
    <w:rsid w:val="00903CF0"/>
    <w:rsid w:val="0090451D"/>
    <w:rsid w:val="00904CA3"/>
    <w:rsid w:val="00905570"/>
    <w:rsid w:val="00906387"/>
    <w:rsid w:val="00906A6A"/>
    <w:rsid w:val="00907116"/>
    <w:rsid w:val="00912480"/>
    <w:rsid w:val="009130AF"/>
    <w:rsid w:val="009135E3"/>
    <w:rsid w:val="00913CC8"/>
    <w:rsid w:val="00914F9A"/>
    <w:rsid w:val="00915A3C"/>
    <w:rsid w:val="009161B2"/>
    <w:rsid w:val="009163B7"/>
    <w:rsid w:val="00916809"/>
    <w:rsid w:val="009179D5"/>
    <w:rsid w:val="00920FC2"/>
    <w:rsid w:val="009212DF"/>
    <w:rsid w:val="00921C31"/>
    <w:rsid w:val="00922649"/>
    <w:rsid w:val="0092312C"/>
    <w:rsid w:val="00923BDC"/>
    <w:rsid w:val="00923EBD"/>
    <w:rsid w:val="00924523"/>
    <w:rsid w:val="00924E01"/>
    <w:rsid w:val="00925B1D"/>
    <w:rsid w:val="00926F58"/>
    <w:rsid w:val="00930B74"/>
    <w:rsid w:val="009329AF"/>
    <w:rsid w:val="00932FFA"/>
    <w:rsid w:val="00935529"/>
    <w:rsid w:val="009421A7"/>
    <w:rsid w:val="00945320"/>
    <w:rsid w:val="009473BA"/>
    <w:rsid w:val="00947592"/>
    <w:rsid w:val="00950509"/>
    <w:rsid w:val="00950C96"/>
    <w:rsid w:val="00950E8A"/>
    <w:rsid w:val="009516EF"/>
    <w:rsid w:val="00951BF6"/>
    <w:rsid w:val="00951C02"/>
    <w:rsid w:val="00952997"/>
    <w:rsid w:val="0095475E"/>
    <w:rsid w:val="00954F79"/>
    <w:rsid w:val="00956129"/>
    <w:rsid w:val="00957741"/>
    <w:rsid w:val="009613BE"/>
    <w:rsid w:val="00961486"/>
    <w:rsid w:val="00961550"/>
    <w:rsid w:val="00962E2A"/>
    <w:rsid w:val="00964B37"/>
    <w:rsid w:val="00965B05"/>
    <w:rsid w:val="00965B67"/>
    <w:rsid w:val="00965F72"/>
    <w:rsid w:val="009668F7"/>
    <w:rsid w:val="0096718B"/>
    <w:rsid w:val="00971644"/>
    <w:rsid w:val="00971B76"/>
    <w:rsid w:val="00972431"/>
    <w:rsid w:val="009733B4"/>
    <w:rsid w:val="00973EE3"/>
    <w:rsid w:val="00974040"/>
    <w:rsid w:val="00974A7C"/>
    <w:rsid w:val="00975B4E"/>
    <w:rsid w:val="009763F8"/>
    <w:rsid w:val="00980068"/>
    <w:rsid w:val="00980CD9"/>
    <w:rsid w:val="0098128E"/>
    <w:rsid w:val="00981DFF"/>
    <w:rsid w:val="0098501F"/>
    <w:rsid w:val="009868ED"/>
    <w:rsid w:val="00986B03"/>
    <w:rsid w:val="009874E8"/>
    <w:rsid w:val="0098763C"/>
    <w:rsid w:val="00987E50"/>
    <w:rsid w:val="00990ADF"/>
    <w:rsid w:val="00990EB3"/>
    <w:rsid w:val="009913EB"/>
    <w:rsid w:val="00991717"/>
    <w:rsid w:val="00994576"/>
    <w:rsid w:val="009950A4"/>
    <w:rsid w:val="009973D8"/>
    <w:rsid w:val="009A0204"/>
    <w:rsid w:val="009A13CA"/>
    <w:rsid w:val="009A1B13"/>
    <w:rsid w:val="009A34AD"/>
    <w:rsid w:val="009A42C3"/>
    <w:rsid w:val="009A4545"/>
    <w:rsid w:val="009A4710"/>
    <w:rsid w:val="009A73AB"/>
    <w:rsid w:val="009A79B5"/>
    <w:rsid w:val="009A7CE9"/>
    <w:rsid w:val="009A7E5C"/>
    <w:rsid w:val="009B1646"/>
    <w:rsid w:val="009B1BD6"/>
    <w:rsid w:val="009B1CA6"/>
    <w:rsid w:val="009B2A80"/>
    <w:rsid w:val="009B3473"/>
    <w:rsid w:val="009B41CD"/>
    <w:rsid w:val="009B61C9"/>
    <w:rsid w:val="009B6F68"/>
    <w:rsid w:val="009C0714"/>
    <w:rsid w:val="009C09F0"/>
    <w:rsid w:val="009C4D5D"/>
    <w:rsid w:val="009C54EE"/>
    <w:rsid w:val="009C7194"/>
    <w:rsid w:val="009D017D"/>
    <w:rsid w:val="009D078A"/>
    <w:rsid w:val="009D1584"/>
    <w:rsid w:val="009D1850"/>
    <w:rsid w:val="009D2332"/>
    <w:rsid w:val="009D3FD7"/>
    <w:rsid w:val="009D46DE"/>
    <w:rsid w:val="009D498A"/>
    <w:rsid w:val="009D60C4"/>
    <w:rsid w:val="009D6939"/>
    <w:rsid w:val="009D6FF6"/>
    <w:rsid w:val="009D71CE"/>
    <w:rsid w:val="009E0626"/>
    <w:rsid w:val="009E0789"/>
    <w:rsid w:val="009E34C1"/>
    <w:rsid w:val="009E411C"/>
    <w:rsid w:val="009E4CA9"/>
    <w:rsid w:val="009E6ED6"/>
    <w:rsid w:val="009F0A0A"/>
    <w:rsid w:val="009F17F6"/>
    <w:rsid w:val="009F1BF7"/>
    <w:rsid w:val="009F4A8D"/>
    <w:rsid w:val="009F5473"/>
    <w:rsid w:val="009F7454"/>
    <w:rsid w:val="00A00794"/>
    <w:rsid w:val="00A0088B"/>
    <w:rsid w:val="00A01262"/>
    <w:rsid w:val="00A02807"/>
    <w:rsid w:val="00A03F9E"/>
    <w:rsid w:val="00A05904"/>
    <w:rsid w:val="00A0616C"/>
    <w:rsid w:val="00A066AC"/>
    <w:rsid w:val="00A06B39"/>
    <w:rsid w:val="00A07D06"/>
    <w:rsid w:val="00A101C1"/>
    <w:rsid w:val="00A11FB5"/>
    <w:rsid w:val="00A12907"/>
    <w:rsid w:val="00A12D74"/>
    <w:rsid w:val="00A1428C"/>
    <w:rsid w:val="00A14495"/>
    <w:rsid w:val="00A145FB"/>
    <w:rsid w:val="00A15700"/>
    <w:rsid w:val="00A15BE3"/>
    <w:rsid w:val="00A15C79"/>
    <w:rsid w:val="00A167BD"/>
    <w:rsid w:val="00A20529"/>
    <w:rsid w:val="00A2071E"/>
    <w:rsid w:val="00A21E55"/>
    <w:rsid w:val="00A22309"/>
    <w:rsid w:val="00A264A1"/>
    <w:rsid w:val="00A26D19"/>
    <w:rsid w:val="00A27B1D"/>
    <w:rsid w:val="00A31C3B"/>
    <w:rsid w:val="00A325EB"/>
    <w:rsid w:val="00A3269B"/>
    <w:rsid w:val="00A33085"/>
    <w:rsid w:val="00A34D70"/>
    <w:rsid w:val="00A4351F"/>
    <w:rsid w:val="00A4438E"/>
    <w:rsid w:val="00A45858"/>
    <w:rsid w:val="00A45C12"/>
    <w:rsid w:val="00A47DB6"/>
    <w:rsid w:val="00A50ABE"/>
    <w:rsid w:val="00A52023"/>
    <w:rsid w:val="00A52CD9"/>
    <w:rsid w:val="00A53005"/>
    <w:rsid w:val="00A53691"/>
    <w:rsid w:val="00A53B16"/>
    <w:rsid w:val="00A53DA8"/>
    <w:rsid w:val="00A54070"/>
    <w:rsid w:val="00A550EE"/>
    <w:rsid w:val="00A551C4"/>
    <w:rsid w:val="00A55B3F"/>
    <w:rsid w:val="00A56C14"/>
    <w:rsid w:val="00A608E1"/>
    <w:rsid w:val="00A63D67"/>
    <w:rsid w:val="00A64753"/>
    <w:rsid w:val="00A64959"/>
    <w:rsid w:val="00A64AE6"/>
    <w:rsid w:val="00A65F6F"/>
    <w:rsid w:val="00A702FA"/>
    <w:rsid w:val="00A70647"/>
    <w:rsid w:val="00A71317"/>
    <w:rsid w:val="00A7228A"/>
    <w:rsid w:val="00A733B5"/>
    <w:rsid w:val="00A73C0E"/>
    <w:rsid w:val="00A74C21"/>
    <w:rsid w:val="00A760E0"/>
    <w:rsid w:val="00A80294"/>
    <w:rsid w:val="00A807D8"/>
    <w:rsid w:val="00A81676"/>
    <w:rsid w:val="00A8288F"/>
    <w:rsid w:val="00A850A7"/>
    <w:rsid w:val="00A87835"/>
    <w:rsid w:val="00A90488"/>
    <w:rsid w:val="00A91E59"/>
    <w:rsid w:val="00A939B6"/>
    <w:rsid w:val="00A943D5"/>
    <w:rsid w:val="00A94899"/>
    <w:rsid w:val="00AA08D9"/>
    <w:rsid w:val="00AA4182"/>
    <w:rsid w:val="00AA4D77"/>
    <w:rsid w:val="00AA5C04"/>
    <w:rsid w:val="00AB097C"/>
    <w:rsid w:val="00AB1071"/>
    <w:rsid w:val="00AB1B30"/>
    <w:rsid w:val="00AC122D"/>
    <w:rsid w:val="00AC1B11"/>
    <w:rsid w:val="00AC23E9"/>
    <w:rsid w:val="00AC26F2"/>
    <w:rsid w:val="00AC2AA8"/>
    <w:rsid w:val="00AC35CF"/>
    <w:rsid w:val="00AC664C"/>
    <w:rsid w:val="00AC718C"/>
    <w:rsid w:val="00AC7642"/>
    <w:rsid w:val="00AD02FC"/>
    <w:rsid w:val="00AD09E4"/>
    <w:rsid w:val="00AD0D54"/>
    <w:rsid w:val="00AD16F2"/>
    <w:rsid w:val="00AD2AB7"/>
    <w:rsid w:val="00AD4BFB"/>
    <w:rsid w:val="00AD4ED7"/>
    <w:rsid w:val="00AD683D"/>
    <w:rsid w:val="00AD6B02"/>
    <w:rsid w:val="00AD76D0"/>
    <w:rsid w:val="00AE03C2"/>
    <w:rsid w:val="00AE13F8"/>
    <w:rsid w:val="00AE3ACC"/>
    <w:rsid w:val="00AE5D1B"/>
    <w:rsid w:val="00AF0A4D"/>
    <w:rsid w:val="00AF166C"/>
    <w:rsid w:val="00AF3B9E"/>
    <w:rsid w:val="00AF5006"/>
    <w:rsid w:val="00AF7463"/>
    <w:rsid w:val="00AF7C1B"/>
    <w:rsid w:val="00B0180E"/>
    <w:rsid w:val="00B043D2"/>
    <w:rsid w:val="00B058E4"/>
    <w:rsid w:val="00B06AE7"/>
    <w:rsid w:val="00B06DE1"/>
    <w:rsid w:val="00B11AE6"/>
    <w:rsid w:val="00B1222C"/>
    <w:rsid w:val="00B136AB"/>
    <w:rsid w:val="00B14B0C"/>
    <w:rsid w:val="00B154A7"/>
    <w:rsid w:val="00B16702"/>
    <w:rsid w:val="00B17396"/>
    <w:rsid w:val="00B2175A"/>
    <w:rsid w:val="00B257F8"/>
    <w:rsid w:val="00B26614"/>
    <w:rsid w:val="00B2698A"/>
    <w:rsid w:val="00B26F23"/>
    <w:rsid w:val="00B27BB9"/>
    <w:rsid w:val="00B304F9"/>
    <w:rsid w:val="00B326BF"/>
    <w:rsid w:val="00B328EC"/>
    <w:rsid w:val="00B32E0C"/>
    <w:rsid w:val="00B33793"/>
    <w:rsid w:val="00B355A4"/>
    <w:rsid w:val="00B3646F"/>
    <w:rsid w:val="00B37A92"/>
    <w:rsid w:val="00B40087"/>
    <w:rsid w:val="00B4050E"/>
    <w:rsid w:val="00B40DD8"/>
    <w:rsid w:val="00B41564"/>
    <w:rsid w:val="00B415D2"/>
    <w:rsid w:val="00B42950"/>
    <w:rsid w:val="00B43048"/>
    <w:rsid w:val="00B443A2"/>
    <w:rsid w:val="00B44C80"/>
    <w:rsid w:val="00B45357"/>
    <w:rsid w:val="00B45D2C"/>
    <w:rsid w:val="00B47045"/>
    <w:rsid w:val="00B50E1D"/>
    <w:rsid w:val="00B50EBE"/>
    <w:rsid w:val="00B511C8"/>
    <w:rsid w:val="00B523F8"/>
    <w:rsid w:val="00B54066"/>
    <w:rsid w:val="00B54342"/>
    <w:rsid w:val="00B543C0"/>
    <w:rsid w:val="00B54A19"/>
    <w:rsid w:val="00B54D8C"/>
    <w:rsid w:val="00B561F5"/>
    <w:rsid w:val="00B5673B"/>
    <w:rsid w:val="00B60441"/>
    <w:rsid w:val="00B61CF9"/>
    <w:rsid w:val="00B66620"/>
    <w:rsid w:val="00B67B09"/>
    <w:rsid w:val="00B707B1"/>
    <w:rsid w:val="00B712EF"/>
    <w:rsid w:val="00B72388"/>
    <w:rsid w:val="00B72B69"/>
    <w:rsid w:val="00B732B3"/>
    <w:rsid w:val="00B7375D"/>
    <w:rsid w:val="00B754EB"/>
    <w:rsid w:val="00B77FE6"/>
    <w:rsid w:val="00B83604"/>
    <w:rsid w:val="00B83999"/>
    <w:rsid w:val="00B84074"/>
    <w:rsid w:val="00B84994"/>
    <w:rsid w:val="00B84C89"/>
    <w:rsid w:val="00B870F6"/>
    <w:rsid w:val="00B873F7"/>
    <w:rsid w:val="00B90105"/>
    <w:rsid w:val="00B92392"/>
    <w:rsid w:val="00B929EE"/>
    <w:rsid w:val="00B92D57"/>
    <w:rsid w:val="00B94376"/>
    <w:rsid w:val="00B944ED"/>
    <w:rsid w:val="00BA0D82"/>
    <w:rsid w:val="00BA12FB"/>
    <w:rsid w:val="00BA1454"/>
    <w:rsid w:val="00BA1690"/>
    <w:rsid w:val="00BA47A4"/>
    <w:rsid w:val="00BA4809"/>
    <w:rsid w:val="00BA5095"/>
    <w:rsid w:val="00BA5E3F"/>
    <w:rsid w:val="00BA6FE7"/>
    <w:rsid w:val="00BB4715"/>
    <w:rsid w:val="00BB476E"/>
    <w:rsid w:val="00BB543F"/>
    <w:rsid w:val="00BB7831"/>
    <w:rsid w:val="00BC017D"/>
    <w:rsid w:val="00BC02DF"/>
    <w:rsid w:val="00BC2290"/>
    <w:rsid w:val="00BC2843"/>
    <w:rsid w:val="00BC32E9"/>
    <w:rsid w:val="00BC3CD2"/>
    <w:rsid w:val="00BC4840"/>
    <w:rsid w:val="00BC4B6E"/>
    <w:rsid w:val="00BC5912"/>
    <w:rsid w:val="00BC63CF"/>
    <w:rsid w:val="00BC6AFB"/>
    <w:rsid w:val="00BC749B"/>
    <w:rsid w:val="00BD0893"/>
    <w:rsid w:val="00BD1E55"/>
    <w:rsid w:val="00BD27FD"/>
    <w:rsid w:val="00BD2803"/>
    <w:rsid w:val="00BD4747"/>
    <w:rsid w:val="00BD6A76"/>
    <w:rsid w:val="00BE00AA"/>
    <w:rsid w:val="00BE1E40"/>
    <w:rsid w:val="00BE32EB"/>
    <w:rsid w:val="00BE414C"/>
    <w:rsid w:val="00BE5723"/>
    <w:rsid w:val="00BE5D35"/>
    <w:rsid w:val="00BE6783"/>
    <w:rsid w:val="00BF29C5"/>
    <w:rsid w:val="00BF3B86"/>
    <w:rsid w:val="00C020AF"/>
    <w:rsid w:val="00C028D6"/>
    <w:rsid w:val="00C05ED3"/>
    <w:rsid w:val="00C06355"/>
    <w:rsid w:val="00C07002"/>
    <w:rsid w:val="00C07FE1"/>
    <w:rsid w:val="00C1041F"/>
    <w:rsid w:val="00C10462"/>
    <w:rsid w:val="00C1096B"/>
    <w:rsid w:val="00C1176D"/>
    <w:rsid w:val="00C1366D"/>
    <w:rsid w:val="00C149D8"/>
    <w:rsid w:val="00C14D32"/>
    <w:rsid w:val="00C154CC"/>
    <w:rsid w:val="00C21AAA"/>
    <w:rsid w:val="00C23A95"/>
    <w:rsid w:val="00C2427F"/>
    <w:rsid w:val="00C2563F"/>
    <w:rsid w:val="00C27314"/>
    <w:rsid w:val="00C27D85"/>
    <w:rsid w:val="00C32F0C"/>
    <w:rsid w:val="00C33017"/>
    <w:rsid w:val="00C33628"/>
    <w:rsid w:val="00C33A45"/>
    <w:rsid w:val="00C33AE6"/>
    <w:rsid w:val="00C33FF9"/>
    <w:rsid w:val="00C3465F"/>
    <w:rsid w:val="00C3502C"/>
    <w:rsid w:val="00C40851"/>
    <w:rsid w:val="00C40B3A"/>
    <w:rsid w:val="00C40F17"/>
    <w:rsid w:val="00C42ADD"/>
    <w:rsid w:val="00C42B21"/>
    <w:rsid w:val="00C43735"/>
    <w:rsid w:val="00C43FBD"/>
    <w:rsid w:val="00C45C25"/>
    <w:rsid w:val="00C46992"/>
    <w:rsid w:val="00C50775"/>
    <w:rsid w:val="00C508E3"/>
    <w:rsid w:val="00C53882"/>
    <w:rsid w:val="00C550B5"/>
    <w:rsid w:val="00C55CAC"/>
    <w:rsid w:val="00C57625"/>
    <w:rsid w:val="00C57F66"/>
    <w:rsid w:val="00C61954"/>
    <w:rsid w:val="00C63CF7"/>
    <w:rsid w:val="00C65135"/>
    <w:rsid w:val="00C65ED5"/>
    <w:rsid w:val="00C66740"/>
    <w:rsid w:val="00C67101"/>
    <w:rsid w:val="00C70B9D"/>
    <w:rsid w:val="00C70D1C"/>
    <w:rsid w:val="00C71348"/>
    <w:rsid w:val="00C721E4"/>
    <w:rsid w:val="00C730D4"/>
    <w:rsid w:val="00C74110"/>
    <w:rsid w:val="00C75447"/>
    <w:rsid w:val="00C76A1F"/>
    <w:rsid w:val="00C76B07"/>
    <w:rsid w:val="00C81736"/>
    <w:rsid w:val="00C81E59"/>
    <w:rsid w:val="00C81F4A"/>
    <w:rsid w:val="00C84258"/>
    <w:rsid w:val="00C84884"/>
    <w:rsid w:val="00C84EA9"/>
    <w:rsid w:val="00C8570A"/>
    <w:rsid w:val="00C86551"/>
    <w:rsid w:val="00C86805"/>
    <w:rsid w:val="00C873CC"/>
    <w:rsid w:val="00C876CE"/>
    <w:rsid w:val="00C87A12"/>
    <w:rsid w:val="00C900A9"/>
    <w:rsid w:val="00C90377"/>
    <w:rsid w:val="00C90895"/>
    <w:rsid w:val="00C90ACC"/>
    <w:rsid w:val="00C90D25"/>
    <w:rsid w:val="00C93E76"/>
    <w:rsid w:val="00C93F8C"/>
    <w:rsid w:val="00C944B0"/>
    <w:rsid w:val="00C945FB"/>
    <w:rsid w:val="00C9784B"/>
    <w:rsid w:val="00CA0F5A"/>
    <w:rsid w:val="00CA1C73"/>
    <w:rsid w:val="00CA37CD"/>
    <w:rsid w:val="00CA3A17"/>
    <w:rsid w:val="00CA5260"/>
    <w:rsid w:val="00CB02A1"/>
    <w:rsid w:val="00CB035E"/>
    <w:rsid w:val="00CB040D"/>
    <w:rsid w:val="00CB3A8B"/>
    <w:rsid w:val="00CB5B60"/>
    <w:rsid w:val="00CC0166"/>
    <w:rsid w:val="00CC12F4"/>
    <w:rsid w:val="00CC1573"/>
    <w:rsid w:val="00CC2769"/>
    <w:rsid w:val="00CC2C05"/>
    <w:rsid w:val="00CC33BB"/>
    <w:rsid w:val="00CC3761"/>
    <w:rsid w:val="00CC38CF"/>
    <w:rsid w:val="00CC44B0"/>
    <w:rsid w:val="00CC5FF0"/>
    <w:rsid w:val="00CC6BB5"/>
    <w:rsid w:val="00CD178A"/>
    <w:rsid w:val="00CD37AA"/>
    <w:rsid w:val="00CD43AD"/>
    <w:rsid w:val="00CD5E43"/>
    <w:rsid w:val="00CD6670"/>
    <w:rsid w:val="00CD6B7B"/>
    <w:rsid w:val="00CD7FDD"/>
    <w:rsid w:val="00CE0C58"/>
    <w:rsid w:val="00CE13C0"/>
    <w:rsid w:val="00CE1BFC"/>
    <w:rsid w:val="00CE2A12"/>
    <w:rsid w:val="00CE3833"/>
    <w:rsid w:val="00CE4F9E"/>
    <w:rsid w:val="00CE6E1B"/>
    <w:rsid w:val="00CE75D0"/>
    <w:rsid w:val="00CE7A2C"/>
    <w:rsid w:val="00CF0C94"/>
    <w:rsid w:val="00CF4391"/>
    <w:rsid w:val="00CF639E"/>
    <w:rsid w:val="00CF676E"/>
    <w:rsid w:val="00D010BB"/>
    <w:rsid w:val="00D0282D"/>
    <w:rsid w:val="00D03E98"/>
    <w:rsid w:val="00D05756"/>
    <w:rsid w:val="00D06401"/>
    <w:rsid w:val="00D07BE4"/>
    <w:rsid w:val="00D122BD"/>
    <w:rsid w:val="00D145EB"/>
    <w:rsid w:val="00D14B72"/>
    <w:rsid w:val="00D17694"/>
    <w:rsid w:val="00D17FF4"/>
    <w:rsid w:val="00D20702"/>
    <w:rsid w:val="00D20DA3"/>
    <w:rsid w:val="00D222BC"/>
    <w:rsid w:val="00D22457"/>
    <w:rsid w:val="00D23AA4"/>
    <w:rsid w:val="00D24470"/>
    <w:rsid w:val="00D24E83"/>
    <w:rsid w:val="00D277CB"/>
    <w:rsid w:val="00D27B61"/>
    <w:rsid w:val="00D27F3E"/>
    <w:rsid w:val="00D313D9"/>
    <w:rsid w:val="00D32DA2"/>
    <w:rsid w:val="00D3565B"/>
    <w:rsid w:val="00D35673"/>
    <w:rsid w:val="00D35EF1"/>
    <w:rsid w:val="00D364AF"/>
    <w:rsid w:val="00D37C14"/>
    <w:rsid w:val="00D4018F"/>
    <w:rsid w:val="00D42CEB"/>
    <w:rsid w:val="00D42DF7"/>
    <w:rsid w:val="00D43390"/>
    <w:rsid w:val="00D43A7B"/>
    <w:rsid w:val="00D440F4"/>
    <w:rsid w:val="00D44FD0"/>
    <w:rsid w:val="00D458F2"/>
    <w:rsid w:val="00D45F08"/>
    <w:rsid w:val="00D46087"/>
    <w:rsid w:val="00D5002C"/>
    <w:rsid w:val="00D5172B"/>
    <w:rsid w:val="00D53013"/>
    <w:rsid w:val="00D53AC2"/>
    <w:rsid w:val="00D56C53"/>
    <w:rsid w:val="00D578AD"/>
    <w:rsid w:val="00D57ACD"/>
    <w:rsid w:val="00D601AB"/>
    <w:rsid w:val="00D60F85"/>
    <w:rsid w:val="00D62B28"/>
    <w:rsid w:val="00D7035D"/>
    <w:rsid w:val="00D7042C"/>
    <w:rsid w:val="00D7216D"/>
    <w:rsid w:val="00D7239A"/>
    <w:rsid w:val="00D7239E"/>
    <w:rsid w:val="00D72727"/>
    <w:rsid w:val="00D74712"/>
    <w:rsid w:val="00D75625"/>
    <w:rsid w:val="00D818FF"/>
    <w:rsid w:val="00D81ED4"/>
    <w:rsid w:val="00D82BB7"/>
    <w:rsid w:val="00D858B2"/>
    <w:rsid w:val="00D87FDF"/>
    <w:rsid w:val="00D918D0"/>
    <w:rsid w:val="00D91FB6"/>
    <w:rsid w:val="00D920DF"/>
    <w:rsid w:val="00D92E06"/>
    <w:rsid w:val="00D97878"/>
    <w:rsid w:val="00DA0D4A"/>
    <w:rsid w:val="00DA29F7"/>
    <w:rsid w:val="00DA4634"/>
    <w:rsid w:val="00DA4929"/>
    <w:rsid w:val="00DA49D4"/>
    <w:rsid w:val="00DA5427"/>
    <w:rsid w:val="00DA7316"/>
    <w:rsid w:val="00DA755A"/>
    <w:rsid w:val="00DB0CF4"/>
    <w:rsid w:val="00DB1327"/>
    <w:rsid w:val="00DB282C"/>
    <w:rsid w:val="00DB4A00"/>
    <w:rsid w:val="00DB558C"/>
    <w:rsid w:val="00DB5EEF"/>
    <w:rsid w:val="00DB6573"/>
    <w:rsid w:val="00DB65C5"/>
    <w:rsid w:val="00DB6BC2"/>
    <w:rsid w:val="00DB7E8E"/>
    <w:rsid w:val="00DC0275"/>
    <w:rsid w:val="00DC2823"/>
    <w:rsid w:val="00DC28BB"/>
    <w:rsid w:val="00DC735A"/>
    <w:rsid w:val="00DD0309"/>
    <w:rsid w:val="00DD0331"/>
    <w:rsid w:val="00DD0A49"/>
    <w:rsid w:val="00DD36B1"/>
    <w:rsid w:val="00DD43EE"/>
    <w:rsid w:val="00DD6201"/>
    <w:rsid w:val="00DE1D62"/>
    <w:rsid w:val="00DE261E"/>
    <w:rsid w:val="00DE3475"/>
    <w:rsid w:val="00DE3506"/>
    <w:rsid w:val="00DE5006"/>
    <w:rsid w:val="00DF0CD4"/>
    <w:rsid w:val="00DF0DD4"/>
    <w:rsid w:val="00DF0F2F"/>
    <w:rsid w:val="00DF1929"/>
    <w:rsid w:val="00DF242B"/>
    <w:rsid w:val="00DF28C4"/>
    <w:rsid w:val="00DF2F50"/>
    <w:rsid w:val="00DF5A05"/>
    <w:rsid w:val="00DF6BDB"/>
    <w:rsid w:val="00E03521"/>
    <w:rsid w:val="00E045E9"/>
    <w:rsid w:val="00E04CF2"/>
    <w:rsid w:val="00E056C3"/>
    <w:rsid w:val="00E06635"/>
    <w:rsid w:val="00E07260"/>
    <w:rsid w:val="00E07E66"/>
    <w:rsid w:val="00E112C4"/>
    <w:rsid w:val="00E13FCE"/>
    <w:rsid w:val="00E155CB"/>
    <w:rsid w:val="00E1623F"/>
    <w:rsid w:val="00E163A0"/>
    <w:rsid w:val="00E176C5"/>
    <w:rsid w:val="00E178E9"/>
    <w:rsid w:val="00E17E31"/>
    <w:rsid w:val="00E20373"/>
    <w:rsid w:val="00E20A11"/>
    <w:rsid w:val="00E22360"/>
    <w:rsid w:val="00E232EE"/>
    <w:rsid w:val="00E26381"/>
    <w:rsid w:val="00E278EE"/>
    <w:rsid w:val="00E30D20"/>
    <w:rsid w:val="00E31077"/>
    <w:rsid w:val="00E33079"/>
    <w:rsid w:val="00E33990"/>
    <w:rsid w:val="00E34F62"/>
    <w:rsid w:val="00E40623"/>
    <w:rsid w:val="00E42F82"/>
    <w:rsid w:val="00E438E4"/>
    <w:rsid w:val="00E4538A"/>
    <w:rsid w:val="00E45CB8"/>
    <w:rsid w:val="00E45FB2"/>
    <w:rsid w:val="00E46EF9"/>
    <w:rsid w:val="00E47037"/>
    <w:rsid w:val="00E47660"/>
    <w:rsid w:val="00E504E7"/>
    <w:rsid w:val="00E515C1"/>
    <w:rsid w:val="00E5214D"/>
    <w:rsid w:val="00E5339B"/>
    <w:rsid w:val="00E57AA0"/>
    <w:rsid w:val="00E633B6"/>
    <w:rsid w:val="00E67A00"/>
    <w:rsid w:val="00E723E9"/>
    <w:rsid w:val="00E72AC6"/>
    <w:rsid w:val="00E73A11"/>
    <w:rsid w:val="00E74AC6"/>
    <w:rsid w:val="00E7598E"/>
    <w:rsid w:val="00E75F12"/>
    <w:rsid w:val="00E76838"/>
    <w:rsid w:val="00E81D34"/>
    <w:rsid w:val="00E81E99"/>
    <w:rsid w:val="00E8598F"/>
    <w:rsid w:val="00E86738"/>
    <w:rsid w:val="00E87793"/>
    <w:rsid w:val="00E9092C"/>
    <w:rsid w:val="00E92385"/>
    <w:rsid w:val="00E937F5"/>
    <w:rsid w:val="00E94169"/>
    <w:rsid w:val="00EA03DC"/>
    <w:rsid w:val="00EA0EF9"/>
    <w:rsid w:val="00EA2237"/>
    <w:rsid w:val="00EA2B0E"/>
    <w:rsid w:val="00EA2E50"/>
    <w:rsid w:val="00EA3968"/>
    <w:rsid w:val="00EA57BE"/>
    <w:rsid w:val="00EA5C57"/>
    <w:rsid w:val="00EA6B0B"/>
    <w:rsid w:val="00EA6DD4"/>
    <w:rsid w:val="00EA7D9A"/>
    <w:rsid w:val="00EB0597"/>
    <w:rsid w:val="00EB0B26"/>
    <w:rsid w:val="00EB1424"/>
    <w:rsid w:val="00EB244C"/>
    <w:rsid w:val="00EB3388"/>
    <w:rsid w:val="00EB35D5"/>
    <w:rsid w:val="00EB35D6"/>
    <w:rsid w:val="00EC2096"/>
    <w:rsid w:val="00EC28B7"/>
    <w:rsid w:val="00EC4A35"/>
    <w:rsid w:val="00EC5DF0"/>
    <w:rsid w:val="00EC751D"/>
    <w:rsid w:val="00EC7560"/>
    <w:rsid w:val="00ED0158"/>
    <w:rsid w:val="00ED175E"/>
    <w:rsid w:val="00ED3367"/>
    <w:rsid w:val="00ED3B94"/>
    <w:rsid w:val="00ED766F"/>
    <w:rsid w:val="00EE16A6"/>
    <w:rsid w:val="00EE30C2"/>
    <w:rsid w:val="00EE3BA1"/>
    <w:rsid w:val="00EE3BC9"/>
    <w:rsid w:val="00EE4C0E"/>
    <w:rsid w:val="00EE6E65"/>
    <w:rsid w:val="00EE735D"/>
    <w:rsid w:val="00EE74DD"/>
    <w:rsid w:val="00EF0465"/>
    <w:rsid w:val="00EF0B86"/>
    <w:rsid w:val="00EF14A6"/>
    <w:rsid w:val="00EF4032"/>
    <w:rsid w:val="00EF6991"/>
    <w:rsid w:val="00EF71EE"/>
    <w:rsid w:val="00EF7684"/>
    <w:rsid w:val="00EF7BF4"/>
    <w:rsid w:val="00F00CDE"/>
    <w:rsid w:val="00F03A31"/>
    <w:rsid w:val="00F03D5C"/>
    <w:rsid w:val="00F05CD0"/>
    <w:rsid w:val="00F06C94"/>
    <w:rsid w:val="00F06F9C"/>
    <w:rsid w:val="00F106EB"/>
    <w:rsid w:val="00F1170E"/>
    <w:rsid w:val="00F14448"/>
    <w:rsid w:val="00F1620C"/>
    <w:rsid w:val="00F213F7"/>
    <w:rsid w:val="00F21BF8"/>
    <w:rsid w:val="00F21EDE"/>
    <w:rsid w:val="00F22C78"/>
    <w:rsid w:val="00F2315F"/>
    <w:rsid w:val="00F235A8"/>
    <w:rsid w:val="00F238B3"/>
    <w:rsid w:val="00F26445"/>
    <w:rsid w:val="00F27124"/>
    <w:rsid w:val="00F300CA"/>
    <w:rsid w:val="00F30236"/>
    <w:rsid w:val="00F31152"/>
    <w:rsid w:val="00F314AD"/>
    <w:rsid w:val="00F31D0D"/>
    <w:rsid w:val="00F35B03"/>
    <w:rsid w:val="00F401E9"/>
    <w:rsid w:val="00F42A95"/>
    <w:rsid w:val="00F43AF2"/>
    <w:rsid w:val="00F43CD2"/>
    <w:rsid w:val="00F4762D"/>
    <w:rsid w:val="00F5312D"/>
    <w:rsid w:val="00F547B3"/>
    <w:rsid w:val="00F54873"/>
    <w:rsid w:val="00F56C00"/>
    <w:rsid w:val="00F57303"/>
    <w:rsid w:val="00F57965"/>
    <w:rsid w:val="00F6092D"/>
    <w:rsid w:val="00F6235C"/>
    <w:rsid w:val="00F6384A"/>
    <w:rsid w:val="00F64B4F"/>
    <w:rsid w:val="00F65A02"/>
    <w:rsid w:val="00F6683E"/>
    <w:rsid w:val="00F66E6F"/>
    <w:rsid w:val="00F705AD"/>
    <w:rsid w:val="00F7281F"/>
    <w:rsid w:val="00F72A14"/>
    <w:rsid w:val="00F74D98"/>
    <w:rsid w:val="00F7511E"/>
    <w:rsid w:val="00F75D0E"/>
    <w:rsid w:val="00F75D8A"/>
    <w:rsid w:val="00F76C1E"/>
    <w:rsid w:val="00F76D05"/>
    <w:rsid w:val="00F77F5A"/>
    <w:rsid w:val="00F8029F"/>
    <w:rsid w:val="00F813D6"/>
    <w:rsid w:val="00F81D48"/>
    <w:rsid w:val="00F82EAB"/>
    <w:rsid w:val="00F87C97"/>
    <w:rsid w:val="00F90D28"/>
    <w:rsid w:val="00F91A6C"/>
    <w:rsid w:val="00F91F7A"/>
    <w:rsid w:val="00F928A1"/>
    <w:rsid w:val="00F92973"/>
    <w:rsid w:val="00F93865"/>
    <w:rsid w:val="00F96E81"/>
    <w:rsid w:val="00F97496"/>
    <w:rsid w:val="00F9787B"/>
    <w:rsid w:val="00FA0349"/>
    <w:rsid w:val="00FA1576"/>
    <w:rsid w:val="00FA56AD"/>
    <w:rsid w:val="00FA68D7"/>
    <w:rsid w:val="00FA6A65"/>
    <w:rsid w:val="00FB0159"/>
    <w:rsid w:val="00FB1F63"/>
    <w:rsid w:val="00FB2E6E"/>
    <w:rsid w:val="00FB42B6"/>
    <w:rsid w:val="00FB5A5C"/>
    <w:rsid w:val="00FB64A3"/>
    <w:rsid w:val="00FB7D8C"/>
    <w:rsid w:val="00FC0B0C"/>
    <w:rsid w:val="00FC2930"/>
    <w:rsid w:val="00FC586C"/>
    <w:rsid w:val="00FC6C15"/>
    <w:rsid w:val="00FC6D6C"/>
    <w:rsid w:val="00FC7D65"/>
    <w:rsid w:val="00FD1256"/>
    <w:rsid w:val="00FD1366"/>
    <w:rsid w:val="00FD4000"/>
    <w:rsid w:val="00FD4094"/>
    <w:rsid w:val="00FE06DE"/>
    <w:rsid w:val="00FE4A7D"/>
    <w:rsid w:val="00FE50B0"/>
    <w:rsid w:val="00FE637B"/>
    <w:rsid w:val="00FF019A"/>
    <w:rsid w:val="00FF0406"/>
    <w:rsid w:val="00FF0D30"/>
    <w:rsid w:val="00FF2989"/>
    <w:rsid w:val="00FF2F48"/>
    <w:rsid w:val="00FF40A8"/>
    <w:rsid w:val="00FF6240"/>
    <w:rsid w:val="00FF6ED0"/>
    <w:rsid w:val="00FF74D3"/>
    <w:rsid w:val="00FF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56"/>
  </w:style>
  <w:style w:type="paragraph" w:styleId="1">
    <w:name w:val="heading 1"/>
    <w:next w:val="a"/>
    <w:link w:val="10"/>
    <w:uiPriority w:val="9"/>
    <w:unhideWhenUsed/>
    <w:qFormat/>
    <w:rsid w:val="009135E3"/>
    <w:pPr>
      <w:keepNext/>
      <w:keepLines/>
      <w:spacing w:after="37" w:line="259" w:lineRule="auto"/>
      <w:ind w:left="768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135E3"/>
    <w:pPr>
      <w:keepNext/>
      <w:keepLines/>
      <w:spacing w:after="0" w:line="259" w:lineRule="auto"/>
      <w:ind w:left="149" w:right="2669" w:hanging="10"/>
      <w:jc w:val="center"/>
      <w:outlineLvl w:val="1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5E3"/>
    <w:rPr>
      <w:rFonts w:ascii="Times New Roman" w:eastAsia="Times New Roman" w:hAnsi="Times New Roman" w:cs="Times New Roman"/>
      <w:color w:val="000000"/>
      <w:sz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5E3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3">
    <w:name w:val="List Paragraph"/>
    <w:basedOn w:val="a"/>
    <w:uiPriority w:val="34"/>
    <w:qFormat/>
    <w:rsid w:val="009135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5E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F1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F1F30"/>
  </w:style>
  <w:style w:type="paragraph" w:styleId="a9">
    <w:name w:val="footer"/>
    <w:basedOn w:val="a"/>
    <w:link w:val="aa"/>
    <w:uiPriority w:val="99"/>
    <w:semiHidden/>
    <w:unhideWhenUsed/>
    <w:rsid w:val="004F1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F1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8</cp:revision>
  <cp:lastPrinted>2021-12-09T10:49:00Z</cp:lastPrinted>
  <dcterms:created xsi:type="dcterms:W3CDTF">2021-12-09T05:22:00Z</dcterms:created>
  <dcterms:modified xsi:type="dcterms:W3CDTF">2021-12-09T11:13:00Z</dcterms:modified>
</cp:coreProperties>
</file>