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E0" w:rsidRPr="00353B48" w:rsidRDefault="005518E0" w:rsidP="00353B48">
      <w:pPr>
        <w:shd w:val="clear" w:color="auto" w:fill="FFFFFF"/>
        <w:spacing w:line="266" w:lineRule="atLeast"/>
        <w:jc w:val="center"/>
        <w:outlineLvl w:val="1"/>
        <w:rPr>
          <w:rFonts w:ascii="Arial" w:eastAsia="Times New Roman" w:hAnsi="Arial" w:cs="Arial"/>
          <w:b/>
          <w:color w:val="007AD0"/>
          <w:sz w:val="27"/>
          <w:szCs w:val="27"/>
          <w:lang w:eastAsia="ru-RU"/>
        </w:rPr>
      </w:pPr>
      <w:r w:rsidRPr="00353B48">
        <w:rPr>
          <w:rFonts w:ascii="Arial" w:eastAsia="Times New Roman" w:hAnsi="Arial" w:cs="Arial"/>
          <w:b/>
          <w:color w:val="007AD0"/>
          <w:sz w:val="27"/>
          <w:szCs w:val="27"/>
          <w:lang w:eastAsia="ru-RU"/>
        </w:rPr>
        <w:t>Информационные ресурсы</w:t>
      </w: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353B48">
      <w:pPr>
        <w:pStyle w:val="1"/>
        <w:shd w:val="clear" w:color="auto" w:fill="FFFFFF"/>
        <w:spacing w:before="0" w:line="266" w:lineRule="atLeast"/>
        <w:jc w:val="both"/>
        <w:rPr>
          <w:rFonts w:ascii="Arial" w:hAnsi="Arial" w:cs="Arial"/>
          <w:b w:val="0"/>
          <w:bCs w:val="0"/>
          <w:color w:val="007AD0"/>
          <w:sz w:val="27"/>
          <w:szCs w:val="27"/>
        </w:rPr>
      </w:pPr>
      <w:r>
        <w:rPr>
          <w:rFonts w:ascii="Arial" w:hAnsi="Arial" w:cs="Arial"/>
          <w:b w:val="0"/>
          <w:bCs w:val="0"/>
          <w:color w:val="007AD0"/>
          <w:sz w:val="27"/>
          <w:szCs w:val="27"/>
        </w:rPr>
        <w:t>Перечень информационных ресурсов для получения дополнительных разъяснений по школьным темам.</w:t>
      </w:r>
    </w:p>
    <w:p w:rsidR="00055C7F" w:rsidRDefault="00055C7F" w:rsidP="00353B48">
      <w:pPr>
        <w:shd w:val="clear" w:color="auto" w:fill="FFFFFF"/>
        <w:ind w:firstLine="709"/>
        <w:jc w:val="both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28"/>
          <w:szCs w:val="28"/>
        </w:rPr>
        <w:t>Дистанционные образовательные технологии все активней используются в школах. Их применение позволяет получать как основные, так и дополнительные знания, не выходя из дома.</w:t>
      </w:r>
    </w:p>
    <w:p w:rsidR="00055C7F" w:rsidRDefault="00055C7F" w:rsidP="00353B48">
      <w:pPr>
        <w:shd w:val="clear" w:color="auto" w:fill="FFFFFF"/>
        <w:ind w:firstLine="709"/>
        <w:jc w:val="both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28"/>
          <w:szCs w:val="28"/>
        </w:rPr>
        <w:t>Сотрудники Министерства образования и молодежной политики Свердловской области подготовили перечень информационных ресурсов для получения дополнительных разъяснений по школьным темам.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28"/>
          <w:szCs w:val="28"/>
        </w:rPr>
        <w:t>Полный список представлен ниже:</w:t>
      </w:r>
    </w:p>
    <w:p w:rsidR="00055C7F" w:rsidRDefault="00055C7F" w:rsidP="00055C7F">
      <w:pPr>
        <w:shd w:val="clear" w:color="auto" w:fill="FFFFFF"/>
        <w:jc w:val="center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16"/>
          <w:szCs w:val="16"/>
        </w:rPr>
        <w:t> </w:t>
      </w:r>
    </w:p>
    <w:p w:rsidR="00055C7F" w:rsidRDefault="00055C7F" w:rsidP="00353B48">
      <w:pPr>
        <w:shd w:val="clear" w:color="auto" w:fill="FFFFFF"/>
        <w:spacing w:line="244" w:lineRule="atLeast"/>
        <w:ind w:firstLine="709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7"/>
          <w:rFonts w:ascii="Tahoma" w:hAnsi="Tahoma" w:cs="Tahoma"/>
          <w:color w:val="555555"/>
          <w:sz w:val="28"/>
          <w:szCs w:val="28"/>
        </w:rPr>
        <w:t>1. Российская электронная школа</w:t>
      </w:r>
      <w:r>
        <w:rPr>
          <w:rFonts w:ascii="Tahoma" w:hAnsi="Tahoma" w:cs="Tahoma"/>
          <w:color w:val="555555"/>
          <w:sz w:val="28"/>
          <w:szCs w:val="28"/>
        </w:rPr>
        <w:t xml:space="preserve">.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 xml:space="preserve">Большой набор ресурсов для обучения (конспекты,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видеолекции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, упражнения и тренировочные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занятия, методические материалы для учителя. Материалы можно смотреть без регистрации. </w:t>
      </w:r>
      <w:hyperlink r:id="rId5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https://resh.edu.ru/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2.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Учи</w:t>
      </w:r>
      <w:proofErr w:type="gramStart"/>
      <w:r>
        <w:rPr>
          <w:rStyle w:val="a7"/>
          <w:rFonts w:ascii="Tahoma" w:hAnsi="Tahoma" w:cs="Tahoma"/>
          <w:color w:val="555555"/>
          <w:sz w:val="28"/>
          <w:szCs w:val="28"/>
        </w:rPr>
        <w:t>.р</w:t>
      </w:r>
      <w:proofErr w:type="gramEnd"/>
      <w:r>
        <w:rPr>
          <w:rStyle w:val="a7"/>
          <w:rFonts w:ascii="Tahoma" w:hAnsi="Tahoma" w:cs="Tahoma"/>
          <w:color w:val="555555"/>
          <w:sz w:val="28"/>
          <w:szCs w:val="28"/>
        </w:rPr>
        <w:t>у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вебинары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6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https://uchi.ru/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3.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Яндекс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. Учебник»</w:t>
      </w:r>
      <w:r>
        <w:rPr>
          <w:rFonts w:ascii="Tahoma" w:hAnsi="Tahoma" w:cs="Tahoma"/>
          <w:color w:val="555555"/>
          <w:sz w:val="28"/>
          <w:szCs w:val="28"/>
        </w:rPr>
        <w:t> - более 45 тыс. заданий разного уровня сложности для школьников 1–5-х классов. В числе возможностей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Яндекс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. Учебника» – автоматическая проверка ответов и мгновенная обратная связь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для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обучающихся. </w:t>
      </w:r>
      <w:hyperlink r:id="rId7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https://education.yandex.ru/home/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4.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ЯКласс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8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https://www.yaklass.ru/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5. Мобильное электронное образование</w:t>
      </w:r>
      <w:r>
        <w:rPr>
          <w:rFonts w:ascii="Tahoma" w:hAnsi="Tahoma" w:cs="Tahoma"/>
          <w:color w:val="555555"/>
          <w:sz w:val="28"/>
          <w:szCs w:val="28"/>
        </w:rPr>
        <w:t xml:space="preserve"> – разнообразные форматы материалов (текст, мультимедиа, интерактивные ресурсы). Цифровой образовательный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контент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подготовлен для детей в возрасте с 3 до 7 лет, а также разработаны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онлайн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курсы для обучающихся 1-11 классов. Предусмотрена система видеоконференций и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мессенджер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. </w:t>
      </w:r>
      <w:hyperlink r:id="rId9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https://mob-edu.ru/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6. 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Фоксфорд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 -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онлайн-школа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для обучающихся 1-11 классов,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помогающая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в подготовке к ЕГЭ, ОГЭ, олимпиадам. Для учителей проводятся курсы повышения квалификации и профессиональной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переподготовки, а для родителей – открытые занятия о воспитании и развитии детей. </w:t>
      </w:r>
      <w:hyperlink r:id="rId10" w:history="1">
        <w:r>
          <w:rPr>
            <w:rStyle w:val="a4"/>
            <w:rFonts w:ascii="Tahoma" w:hAnsi="Tahoma" w:cs="Tahoma"/>
            <w:color w:val="007AD0"/>
            <w:sz w:val="28"/>
            <w:szCs w:val="28"/>
          </w:rPr>
          <w:t>https://foxford.ru/about</w:t>
        </w:r>
      </w:hyperlink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 xml:space="preserve">7. «Сириус. 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Онлайн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</w:t>
      </w:r>
      <w:hyperlink r:id="rId11" w:anchor="/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https://edu.sirius.online/#/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8.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Маркетплейс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 xml:space="preserve"> образовательных услуг»</w:t>
      </w:r>
      <w:r>
        <w:rPr>
          <w:rFonts w:ascii="Tahoma" w:hAnsi="Tahoma" w:cs="Tahoma"/>
          <w:color w:val="555555"/>
          <w:sz w:val="28"/>
          <w:szCs w:val="28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Яндекс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», «1С»,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Учи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.р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у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»,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Скайенг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»,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Кодвардс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», издательство «Просвещение» и другие. </w:t>
      </w:r>
      <w:hyperlink r:id="rId12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https://elducation.ru/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Calibri" w:hAnsi="Calibri" w:cs="Calibri"/>
          <w:color w:val="555555"/>
          <w:sz w:val="22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9.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ИнтернетУрок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spellStart"/>
      <w:proofErr w:type="gramStart"/>
      <w:r>
        <w:rPr>
          <w:rFonts w:ascii="Tahoma" w:hAnsi="Tahoma" w:cs="Tahoma"/>
          <w:color w:val="555555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и гуманитарного цикла для 1-11 классов. </w:t>
      </w:r>
      <w:hyperlink r:id="rId13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https://interneturok.ru/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Fonts w:ascii="Tahoma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10.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Skyeng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 xml:space="preserve"> -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онлайн-школа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по изучению английского языка. </w:t>
      </w:r>
      <w:hyperlink r:id="rId16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https://skyeng.ru/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11.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Кодвардс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 xml:space="preserve"> - платформа для обучения детей в возрасте от 7 до 12 лет основам программирования через выполнение компьютерных и некомпьютерных заданий. </w:t>
      </w:r>
      <w:hyperlink r:id="rId17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https://codewards.ru/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12. Издательство «Просвещение»</w:t>
      </w:r>
      <w:r>
        <w:rPr>
          <w:rFonts w:ascii="Tahoma" w:hAnsi="Tahoma" w:cs="Tahoma"/>
          <w:color w:val="555555"/>
          <w:sz w:val="28"/>
          <w:szCs w:val="28"/>
        </w:rPr>
        <w:t xml:space="preserve"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</w:t>
      </w:r>
      <w:hyperlink r:id="rId18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https://media.prosv.ru/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13.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Академкнига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/Учебник»</w:t>
      </w:r>
      <w:r>
        <w:rPr>
          <w:rFonts w:ascii="Tahoma" w:hAnsi="Tahoma" w:cs="Tahoma"/>
          <w:color w:val="555555"/>
          <w:sz w:val="28"/>
          <w:szCs w:val="28"/>
        </w:rPr>
        <w:t xml:space="preserve"> -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on-line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библиотека учебной литературы сайт </w:t>
      </w:r>
      <w:hyperlink r:id="rId19" w:history="1">
        <w:r w:rsidRPr="00560C1F">
          <w:rPr>
            <w:rStyle w:val="a4"/>
            <w:rFonts w:ascii="Tahoma" w:hAnsi="Tahoma" w:cs="Tahoma"/>
            <w:sz w:val="28"/>
            <w:szCs w:val="28"/>
          </w:rPr>
          <w:t>http://akademkniga.ru/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14. Издательство «Русское слово»</w:t>
      </w:r>
      <w:r>
        <w:rPr>
          <w:rFonts w:ascii="Tahoma" w:hAnsi="Tahoma" w:cs="Tahoma"/>
          <w:color w:val="555555"/>
          <w:sz w:val="28"/>
          <w:szCs w:val="28"/>
        </w:rPr>
        <w:t xml:space="preserve"> - доступ к электронным формам учебников из Федерального перечня, к рабочим тетрадям, </w:t>
      </w:r>
      <w:r>
        <w:rPr>
          <w:rFonts w:ascii="Tahoma" w:hAnsi="Tahoma" w:cs="Tahoma"/>
          <w:color w:val="555555"/>
          <w:sz w:val="28"/>
          <w:szCs w:val="28"/>
        </w:rPr>
        <w:lastRenderedPageBreak/>
        <w:t xml:space="preserve">методическим пособиям, интерактивным тренажёрам, а также сторонним ресурсам и авторским наработкам педагогов. </w:t>
      </w:r>
      <w:hyperlink r:id="rId20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https://русское-слово.рф/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15. 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Библиошкола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 xml:space="preserve"> - доступ к школьным учебникам, школьной литературе, различным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медиаресурсам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, электронным версиям журналов «Семейное чтение»,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Читайка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». </w:t>
      </w:r>
      <w:hyperlink r:id="rId21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https://biblioschool.ru/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28"/>
          <w:szCs w:val="28"/>
        </w:rPr>
      </w:pPr>
      <w:r>
        <w:rPr>
          <w:rStyle w:val="a7"/>
          <w:rFonts w:ascii="Tahoma" w:hAnsi="Tahoma" w:cs="Tahoma"/>
          <w:color w:val="555555"/>
          <w:sz w:val="28"/>
          <w:szCs w:val="28"/>
        </w:rPr>
        <w:t>16. Образовательная платформа «</w:t>
      </w:r>
      <w:proofErr w:type="spellStart"/>
      <w:r>
        <w:rPr>
          <w:rStyle w:val="a7"/>
          <w:rFonts w:ascii="Tahoma" w:hAnsi="Tahoma" w:cs="Tahoma"/>
          <w:color w:val="555555"/>
          <w:sz w:val="28"/>
          <w:szCs w:val="28"/>
        </w:rPr>
        <w:t>Лекта</w:t>
      </w:r>
      <w:proofErr w:type="spellEnd"/>
      <w:r>
        <w:rPr>
          <w:rStyle w:val="a7"/>
          <w:rFonts w:ascii="Tahoma" w:hAnsi="Tahoma" w:cs="Tahoma"/>
          <w:color w:val="555555"/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> - доступ к электронным версиям учебников издательств «Дрофа» и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Вентана-Граф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</w:t>
      </w:r>
      <w:hyperlink r:id="rId22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https://lecta.rosuchebnik.ru/</w:t>
        </w:r>
      </w:hyperlink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055C7F">
      <w:pPr>
        <w:shd w:val="clear" w:color="auto" w:fill="FFFFFF"/>
        <w:spacing w:line="244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Calibri" w:hAnsi="Calibri" w:cs="Calibri"/>
          <w:color w:val="555555"/>
          <w:sz w:val="22"/>
        </w:rPr>
        <w:t> </w:t>
      </w:r>
    </w:p>
    <w:p w:rsidR="00055C7F" w:rsidRDefault="00055C7F" w:rsidP="00055C7F">
      <w:pPr>
        <w:shd w:val="clear" w:color="auto" w:fill="FFFFFF"/>
        <w:ind w:firstLine="709"/>
        <w:textAlignment w:val="baseline"/>
      </w:pPr>
      <w:r>
        <w:rPr>
          <w:rStyle w:val="a7"/>
          <w:rFonts w:ascii="Tahoma" w:hAnsi="Tahoma" w:cs="Tahoma"/>
          <w:color w:val="555555"/>
          <w:sz w:val="28"/>
          <w:szCs w:val="28"/>
        </w:rPr>
        <w:t>17. </w:t>
      </w: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7"/>
          <w:rFonts w:ascii="Tahoma" w:hAnsi="Tahoma" w:cs="Tahoma"/>
          <w:color w:val="555555"/>
          <w:sz w:val="28"/>
          <w:szCs w:val="28"/>
        </w:rPr>
        <w:t>Система дистанционного обучения</w:t>
      </w:r>
      <w:r>
        <w:rPr>
          <w:rFonts w:ascii="Tahoma" w:hAnsi="Tahoma" w:cs="Tahoma"/>
          <w:color w:val="555555"/>
          <w:sz w:val="28"/>
          <w:szCs w:val="28"/>
        </w:rPr>
        <w:t xml:space="preserve"> 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вебинарная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комната. </w:t>
      </w:r>
      <w:hyperlink r:id="rId23" w:history="1">
        <w:r w:rsidRPr="00560C1F">
          <w:rPr>
            <w:rStyle w:val="a4"/>
            <w:rFonts w:ascii="Tahoma" w:hAnsi="Tahoma" w:cs="Tahoma"/>
            <w:sz w:val="28"/>
            <w:szCs w:val="28"/>
          </w:rPr>
          <w:t>https://elearn.irro.ru/</w:t>
        </w:r>
      </w:hyperlink>
    </w:p>
    <w:p w:rsidR="002D4DC3" w:rsidRDefault="002D4DC3" w:rsidP="00055C7F">
      <w:pPr>
        <w:shd w:val="clear" w:color="auto" w:fill="FFFFFF"/>
        <w:ind w:firstLine="709"/>
        <w:textAlignment w:val="baseline"/>
      </w:pPr>
    </w:p>
    <w:p w:rsidR="002D4DC3" w:rsidRPr="002D4DC3" w:rsidRDefault="002D4DC3" w:rsidP="002D4DC3">
      <w:pPr>
        <w:shd w:val="clear" w:color="auto" w:fill="FFFFFF"/>
        <w:ind w:firstLine="709"/>
        <w:textAlignment w:val="baseline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2D4DC3">
        <w:rPr>
          <w:rFonts w:ascii="Tahoma" w:hAnsi="Tahoma" w:cs="Tahoma"/>
          <w:b/>
          <w:color w:val="595959" w:themeColor="text1" w:themeTint="A6"/>
          <w:sz w:val="28"/>
          <w:szCs w:val="28"/>
        </w:rPr>
        <w:t xml:space="preserve">18. Цифровой образовательный </w:t>
      </w:r>
      <w:proofErr w:type="spellStart"/>
      <w:r w:rsidRPr="002D4DC3">
        <w:rPr>
          <w:rFonts w:ascii="Tahoma" w:hAnsi="Tahoma" w:cs="Tahoma"/>
          <w:b/>
          <w:color w:val="595959" w:themeColor="text1" w:themeTint="A6"/>
          <w:sz w:val="28"/>
          <w:szCs w:val="28"/>
        </w:rPr>
        <w:t>контент</w:t>
      </w:r>
      <w:proofErr w:type="spellEnd"/>
      <w:r w:rsidRPr="002D4DC3">
        <w:rPr>
          <w:rFonts w:ascii="Tahoma" w:hAnsi="Tahoma" w:cs="Tahoma"/>
          <w:b/>
          <w:color w:val="595959" w:themeColor="text1" w:themeTint="A6"/>
          <w:sz w:val="28"/>
          <w:szCs w:val="28"/>
        </w:rPr>
        <w:t xml:space="preserve"> (ЦОК)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- </w:t>
      </w:r>
      <w:r w:rsidRPr="002D4DC3"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е</w:t>
      </w:r>
      <w:r w:rsidRPr="002D4DC3">
        <w:rPr>
          <w:rFonts w:ascii="Tahoma" w:hAnsi="Tahoma" w:cs="Tahoma"/>
          <w:color w:val="404040"/>
          <w:sz w:val="28"/>
          <w:szCs w:val="28"/>
        </w:rPr>
        <w:t xml:space="preserve">диный каталог </w:t>
      </w:r>
      <w:proofErr w:type="spellStart"/>
      <w:r w:rsidRPr="002D4DC3">
        <w:rPr>
          <w:rFonts w:ascii="Tahoma" w:hAnsi="Tahoma" w:cs="Tahoma"/>
          <w:color w:val="404040"/>
          <w:sz w:val="28"/>
          <w:szCs w:val="28"/>
        </w:rPr>
        <w:t>онлайн</w:t>
      </w:r>
      <w:proofErr w:type="spellEnd"/>
      <w:r w:rsidRPr="002D4DC3">
        <w:rPr>
          <w:rFonts w:ascii="Tahoma" w:hAnsi="Tahoma" w:cs="Tahoma"/>
          <w:color w:val="404040"/>
          <w:sz w:val="28"/>
          <w:szCs w:val="28"/>
        </w:rPr>
        <w:t xml:space="preserve"> курсов от ведущих образовательных платформ под названием</w:t>
      </w:r>
      <w:proofErr w:type="gramStart"/>
      <w:r w:rsidRPr="002D4DC3">
        <w:rPr>
          <w:rFonts w:ascii="Tahoma" w:hAnsi="Tahoma" w:cs="Tahoma"/>
          <w:color w:val="404040"/>
          <w:sz w:val="28"/>
          <w:szCs w:val="28"/>
        </w:rPr>
        <w:t>.</w:t>
      </w:r>
      <w:proofErr w:type="gramEnd"/>
      <w:r w:rsidRPr="002D4DC3">
        <w:rPr>
          <w:rFonts w:ascii="Tahoma" w:hAnsi="Tahoma" w:cs="Tahoma"/>
          <w:color w:val="404040"/>
          <w:sz w:val="28"/>
          <w:szCs w:val="28"/>
        </w:rPr>
        <w:t> </w:t>
      </w:r>
      <w:r>
        <w:rPr>
          <w:rFonts w:ascii="Tahoma" w:hAnsi="Tahoma" w:cs="Tahoma"/>
          <w:color w:val="404040"/>
          <w:sz w:val="28"/>
          <w:szCs w:val="28"/>
        </w:rPr>
        <w:t>П</w:t>
      </w:r>
      <w:r w:rsidRPr="002D4DC3">
        <w:rPr>
          <w:rFonts w:ascii="Tahoma" w:hAnsi="Tahoma" w:cs="Tahoma"/>
          <w:color w:val="404040"/>
          <w:sz w:val="28"/>
          <w:szCs w:val="28"/>
        </w:rPr>
        <w:t>редоставляется бесплатный полный доступ ко всем заданиям по предметам школьной программы.</w:t>
      </w:r>
      <w:r w:rsidRPr="002D4DC3"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  <w:hyperlink r:id="rId24" w:history="1">
        <w:r w:rsidRPr="002D4DC3">
          <w:rPr>
            <w:rStyle w:val="a4"/>
            <w:rFonts w:ascii="Tahoma" w:hAnsi="Tahoma" w:cs="Tahoma"/>
            <w:sz w:val="28"/>
            <w:szCs w:val="28"/>
          </w:rPr>
          <w:t>https://educont.ru/profile</w:t>
        </w:r>
      </w:hyperlink>
    </w:p>
    <w:p w:rsidR="002D4DC3" w:rsidRPr="002D4DC3" w:rsidRDefault="002D4DC3" w:rsidP="002D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404040"/>
          <w:sz w:val="28"/>
          <w:szCs w:val="28"/>
        </w:rPr>
      </w:pPr>
      <w:r>
        <w:rPr>
          <w:rFonts w:ascii="Tahoma" w:hAnsi="Tahoma" w:cs="Tahoma"/>
          <w:color w:val="404040"/>
          <w:sz w:val="28"/>
          <w:szCs w:val="28"/>
        </w:rPr>
        <w:t xml:space="preserve">Ученики, учителя, родители </w:t>
      </w:r>
      <w:r w:rsidRPr="002D4DC3">
        <w:rPr>
          <w:rFonts w:ascii="Tahoma" w:hAnsi="Tahoma" w:cs="Tahoma"/>
          <w:color w:val="404040"/>
          <w:sz w:val="28"/>
          <w:szCs w:val="28"/>
        </w:rPr>
        <w:t>могут пользоваться такими известными платформами, как</w:t>
      </w:r>
    </w:p>
    <w:p w:rsidR="002D4DC3" w:rsidRPr="002D4DC3" w:rsidRDefault="002D4DC3" w:rsidP="002D4DC3">
      <w:pPr>
        <w:numPr>
          <w:ilvl w:val="0"/>
          <w:numId w:val="1"/>
        </w:numPr>
        <w:shd w:val="clear" w:color="auto" w:fill="FFFFFF"/>
        <w:tabs>
          <w:tab w:val="clear" w:pos="720"/>
          <w:tab w:val="num" w:pos="1200"/>
        </w:tabs>
        <w:textAlignment w:val="baseline"/>
        <w:rPr>
          <w:rFonts w:ascii="Tahoma" w:hAnsi="Tahoma" w:cs="Tahoma"/>
          <w:color w:val="404040"/>
          <w:sz w:val="28"/>
          <w:szCs w:val="28"/>
        </w:rPr>
      </w:pPr>
      <w:hyperlink r:id="rId25" w:tgtFrame="_blank" w:history="1"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МЭО</w:t>
        </w:r>
      </w:hyperlink>
      <w:r w:rsidRPr="002D4DC3">
        <w:rPr>
          <w:rStyle w:val="a7"/>
          <w:rFonts w:ascii="Tahoma" w:hAnsi="Tahoma" w:cs="Tahoma"/>
          <w:color w:val="404040"/>
          <w:sz w:val="28"/>
          <w:szCs w:val="28"/>
          <w:bdr w:val="none" w:sz="0" w:space="0" w:color="auto" w:frame="1"/>
        </w:rPr>
        <w:t> (Мобильное электронное образование)</w:t>
      </w:r>
    </w:p>
    <w:p w:rsidR="002D4DC3" w:rsidRPr="002D4DC3" w:rsidRDefault="002D4DC3" w:rsidP="002D4DC3">
      <w:pPr>
        <w:numPr>
          <w:ilvl w:val="0"/>
          <w:numId w:val="1"/>
        </w:numPr>
        <w:shd w:val="clear" w:color="auto" w:fill="FFFFFF"/>
        <w:tabs>
          <w:tab w:val="clear" w:pos="720"/>
          <w:tab w:val="num" w:pos="1200"/>
        </w:tabs>
        <w:textAlignment w:val="baseline"/>
        <w:rPr>
          <w:rFonts w:ascii="Tahoma" w:hAnsi="Tahoma" w:cs="Tahoma"/>
          <w:color w:val="404040"/>
          <w:sz w:val="28"/>
          <w:szCs w:val="28"/>
        </w:rPr>
      </w:pPr>
      <w:hyperlink r:id="rId26" w:tgtFrame="_blank" w:history="1">
        <w:proofErr w:type="spellStart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Учи</w:t>
        </w:r>
        <w:proofErr w:type="gramStart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.Р</w:t>
        </w:r>
        <w:proofErr w:type="gramEnd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у</w:t>
        </w:r>
        <w:proofErr w:type="spellEnd"/>
      </w:hyperlink>
    </w:p>
    <w:p w:rsidR="002D4DC3" w:rsidRPr="002D4DC3" w:rsidRDefault="002D4DC3" w:rsidP="002D4DC3">
      <w:pPr>
        <w:numPr>
          <w:ilvl w:val="0"/>
          <w:numId w:val="1"/>
        </w:numPr>
        <w:shd w:val="clear" w:color="auto" w:fill="FFFFFF"/>
        <w:tabs>
          <w:tab w:val="clear" w:pos="720"/>
          <w:tab w:val="num" w:pos="1200"/>
        </w:tabs>
        <w:textAlignment w:val="baseline"/>
        <w:rPr>
          <w:rFonts w:ascii="Tahoma" w:hAnsi="Tahoma" w:cs="Tahoma"/>
          <w:color w:val="404040"/>
          <w:sz w:val="28"/>
          <w:szCs w:val="28"/>
        </w:rPr>
      </w:pPr>
      <w:hyperlink r:id="rId27" w:tgtFrame="_blank" w:history="1"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Новый Диск</w:t>
        </w:r>
      </w:hyperlink>
    </w:p>
    <w:p w:rsidR="002D4DC3" w:rsidRPr="002D4DC3" w:rsidRDefault="002D4DC3" w:rsidP="002D4DC3">
      <w:pPr>
        <w:numPr>
          <w:ilvl w:val="0"/>
          <w:numId w:val="1"/>
        </w:numPr>
        <w:shd w:val="clear" w:color="auto" w:fill="FFFFFF"/>
        <w:tabs>
          <w:tab w:val="clear" w:pos="720"/>
          <w:tab w:val="num" w:pos="1200"/>
        </w:tabs>
        <w:textAlignment w:val="baseline"/>
        <w:rPr>
          <w:rFonts w:ascii="Tahoma" w:hAnsi="Tahoma" w:cs="Tahoma"/>
          <w:color w:val="404040"/>
          <w:sz w:val="28"/>
          <w:szCs w:val="28"/>
        </w:rPr>
      </w:pPr>
      <w:hyperlink r:id="rId28" w:tgtFrame="_blank" w:history="1">
        <w:proofErr w:type="spellStart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Фоксфорд</w:t>
        </w:r>
        <w:proofErr w:type="spellEnd"/>
      </w:hyperlink>
    </w:p>
    <w:p w:rsidR="002D4DC3" w:rsidRPr="002D4DC3" w:rsidRDefault="002D4DC3" w:rsidP="002D4DC3">
      <w:pPr>
        <w:numPr>
          <w:ilvl w:val="0"/>
          <w:numId w:val="1"/>
        </w:numPr>
        <w:shd w:val="clear" w:color="auto" w:fill="FFFFFF"/>
        <w:tabs>
          <w:tab w:val="clear" w:pos="720"/>
          <w:tab w:val="num" w:pos="1200"/>
        </w:tabs>
        <w:textAlignment w:val="baseline"/>
        <w:rPr>
          <w:rFonts w:ascii="Tahoma" w:hAnsi="Tahoma" w:cs="Tahoma"/>
          <w:color w:val="404040"/>
          <w:sz w:val="28"/>
          <w:szCs w:val="28"/>
        </w:rPr>
      </w:pPr>
      <w:hyperlink r:id="rId29" w:tgtFrame="_blank" w:history="1"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1С</w:t>
        </w:r>
        <w:proofErr w:type="gramStart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:У</w:t>
        </w:r>
        <w:proofErr w:type="gramEnd"/>
        <w:r w:rsidRPr="002D4DC3">
          <w:rPr>
            <w:rStyle w:val="a4"/>
            <w:rFonts w:ascii="Tahoma" w:hAnsi="Tahoma" w:cs="Tahoma"/>
            <w:b/>
            <w:bCs/>
            <w:color w:val="658A00"/>
            <w:sz w:val="28"/>
            <w:szCs w:val="28"/>
            <w:bdr w:val="none" w:sz="0" w:space="0" w:color="auto" w:frame="1"/>
          </w:rPr>
          <w:t>рок</w:t>
        </w:r>
      </w:hyperlink>
    </w:p>
    <w:p w:rsidR="002D4DC3" w:rsidRDefault="002D4DC3" w:rsidP="002D4DC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04040"/>
          <w:sz w:val="28"/>
          <w:szCs w:val="28"/>
        </w:rPr>
      </w:pPr>
      <w:r w:rsidRPr="002D4DC3">
        <w:rPr>
          <w:rFonts w:ascii="Tahoma" w:hAnsi="Tahoma" w:cs="Tahoma"/>
          <w:color w:val="404040"/>
          <w:sz w:val="28"/>
          <w:szCs w:val="28"/>
        </w:rPr>
        <w:t xml:space="preserve">В дальнейшем предполагается подключение образовательных </w:t>
      </w:r>
      <w:proofErr w:type="spellStart"/>
      <w:r w:rsidRPr="002D4DC3">
        <w:rPr>
          <w:rFonts w:ascii="Tahoma" w:hAnsi="Tahoma" w:cs="Tahoma"/>
          <w:color w:val="404040"/>
          <w:sz w:val="28"/>
          <w:szCs w:val="28"/>
        </w:rPr>
        <w:t>онлайн</w:t>
      </w:r>
      <w:proofErr w:type="spellEnd"/>
      <w:r w:rsidRPr="002D4DC3">
        <w:rPr>
          <w:rFonts w:ascii="Tahoma" w:hAnsi="Tahoma" w:cs="Tahoma"/>
          <w:color w:val="404040"/>
          <w:sz w:val="28"/>
          <w:szCs w:val="28"/>
        </w:rPr>
        <w:t xml:space="preserve"> платформ </w:t>
      </w:r>
      <w:proofErr w:type="spellStart"/>
      <w:r w:rsidRPr="002D4DC3">
        <w:rPr>
          <w:rFonts w:ascii="Tahoma" w:hAnsi="Tahoma" w:cs="Tahoma"/>
          <w:color w:val="404040"/>
          <w:sz w:val="28"/>
          <w:szCs w:val="28"/>
        </w:rPr>
        <w:fldChar w:fldCharType="begin"/>
      </w:r>
      <w:r w:rsidRPr="002D4DC3">
        <w:rPr>
          <w:rFonts w:ascii="Tahoma" w:hAnsi="Tahoma" w:cs="Tahoma"/>
          <w:color w:val="404040"/>
          <w:sz w:val="28"/>
          <w:szCs w:val="28"/>
        </w:rPr>
        <w:instrText xml:space="preserve"> HYPERLINK "https://sberclass.ru/" \t "_blank" </w:instrText>
      </w:r>
      <w:r w:rsidRPr="002D4DC3">
        <w:rPr>
          <w:rFonts w:ascii="Tahoma" w:hAnsi="Tahoma" w:cs="Tahoma"/>
          <w:color w:val="404040"/>
          <w:sz w:val="28"/>
          <w:szCs w:val="28"/>
        </w:rPr>
        <w:fldChar w:fldCharType="separate"/>
      </w:r>
      <w:r w:rsidRPr="002D4DC3">
        <w:rPr>
          <w:rStyle w:val="a7"/>
          <w:rFonts w:ascii="Tahoma" w:hAnsi="Tahoma" w:cs="Tahoma"/>
          <w:color w:val="658A00"/>
          <w:sz w:val="28"/>
          <w:szCs w:val="28"/>
          <w:u w:val="single"/>
          <w:bdr w:val="none" w:sz="0" w:space="0" w:color="auto" w:frame="1"/>
        </w:rPr>
        <w:t>Сберкласс</w:t>
      </w:r>
      <w:proofErr w:type="spellEnd"/>
      <w:r w:rsidRPr="002D4DC3">
        <w:rPr>
          <w:rFonts w:ascii="Tahoma" w:hAnsi="Tahoma" w:cs="Tahoma"/>
          <w:color w:val="404040"/>
          <w:sz w:val="28"/>
          <w:szCs w:val="28"/>
        </w:rPr>
        <w:fldChar w:fldCharType="end"/>
      </w:r>
      <w:r w:rsidRPr="002D4DC3">
        <w:rPr>
          <w:rFonts w:ascii="Tahoma" w:hAnsi="Tahoma" w:cs="Tahoma"/>
          <w:color w:val="404040"/>
          <w:sz w:val="28"/>
          <w:szCs w:val="28"/>
        </w:rPr>
        <w:t> и </w:t>
      </w:r>
      <w:hyperlink r:id="rId30" w:tgtFrame="_blank" w:history="1">
        <w:r w:rsidRPr="002D4DC3">
          <w:rPr>
            <w:rStyle w:val="a7"/>
            <w:rFonts w:ascii="Tahoma" w:hAnsi="Tahoma" w:cs="Tahoma"/>
            <w:color w:val="658A00"/>
            <w:sz w:val="28"/>
            <w:szCs w:val="28"/>
            <w:u w:val="single"/>
            <w:bdr w:val="none" w:sz="0" w:space="0" w:color="auto" w:frame="1"/>
          </w:rPr>
          <w:t>Просвещение</w:t>
        </w:r>
      </w:hyperlink>
      <w:r w:rsidRPr="002D4DC3">
        <w:rPr>
          <w:rFonts w:ascii="Tahoma" w:hAnsi="Tahoma" w:cs="Tahoma"/>
          <w:color w:val="404040"/>
          <w:sz w:val="28"/>
          <w:szCs w:val="28"/>
        </w:rPr>
        <w:t>.</w:t>
      </w:r>
    </w:p>
    <w:p w:rsidR="002D4DC3" w:rsidRDefault="002D4DC3" w:rsidP="002D4D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</w:pPr>
      <w:r w:rsidRPr="00353B48">
        <w:rPr>
          <w:rFonts w:ascii="Tahoma" w:hAnsi="Tahoma" w:cs="Tahoma"/>
          <w:b/>
          <w:color w:val="404040"/>
          <w:sz w:val="28"/>
          <w:szCs w:val="28"/>
        </w:rPr>
        <w:t xml:space="preserve">19. </w:t>
      </w:r>
      <w:proofErr w:type="spellStart"/>
      <w:r w:rsidRPr="00353B48">
        <w:rPr>
          <w:rFonts w:ascii="Tahoma" w:hAnsi="Tahoma" w:cs="Tahoma"/>
          <w:b/>
          <w:color w:val="404040"/>
          <w:sz w:val="28"/>
          <w:szCs w:val="28"/>
        </w:rPr>
        <w:t>Сферум</w:t>
      </w:r>
      <w:proofErr w:type="spellEnd"/>
      <w:r>
        <w:rPr>
          <w:rFonts w:ascii="Tahoma" w:hAnsi="Tahoma" w:cs="Tahoma"/>
          <w:color w:val="404040"/>
          <w:sz w:val="28"/>
          <w:szCs w:val="28"/>
        </w:rPr>
        <w:t xml:space="preserve"> </w:t>
      </w:r>
      <w:r w:rsidRPr="002D4DC3">
        <w:rPr>
          <w:rFonts w:ascii="Tahoma" w:hAnsi="Tahoma" w:cs="Tahoma"/>
          <w:color w:val="595959" w:themeColor="text1" w:themeTint="A6"/>
          <w:sz w:val="28"/>
          <w:szCs w:val="28"/>
        </w:rPr>
        <w:t>-  п</w:t>
      </w:r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ервая отечественная платформа для обучения, виртуальных совещаний, проведения </w:t>
      </w:r>
      <w:proofErr w:type="spellStart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онлайн-презентаций</w:t>
      </w:r>
      <w:proofErr w:type="spellEnd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r w:rsidR="00353B48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Российский а</w:t>
      </w:r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налог таких известных утилит как </w:t>
      </w:r>
      <w:proofErr w:type="spellStart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Google</w:t>
      </w:r>
      <w:proofErr w:type="spellEnd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proofErr w:type="spellStart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Hangout</w:t>
      </w:r>
      <w:proofErr w:type="spellEnd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, </w:t>
      </w:r>
      <w:proofErr w:type="spellStart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Zoom</w:t>
      </w:r>
      <w:proofErr w:type="spellEnd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, </w:t>
      </w:r>
      <w:proofErr w:type="spellStart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>Skype</w:t>
      </w:r>
      <w:proofErr w:type="spellEnd"/>
      <w:r w:rsidRPr="002D4DC3">
        <w:rPr>
          <w:rFonts w:ascii="Tahoma" w:hAnsi="Tahoma" w:cs="Tahoma"/>
          <w:color w:val="595959" w:themeColor="text1" w:themeTint="A6"/>
          <w:sz w:val="28"/>
          <w:szCs w:val="28"/>
          <w:shd w:val="clear" w:color="auto" w:fill="FFFFFF"/>
        </w:rPr>
        <w:t xml:space="preserve"> и др.</w:t>
      </w:r>
    </w:p>
    <w:p w:rsidR="00353B48" w:rsidRDefault="00353B48" w:rsidP="002D4D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95959" w:themeColor="text1" w:themeTint="A6"/>
          <w:sz w:val="28"/>
          <w:szCs w:val="28"/>
          <w:lang w:val="en-US"/>
        </w:rPr>
      </w:pPr>
      <w:hyperlink r:id="rId31" w:history="1">
        <w:r w:rsidRPr="00054030">
          <w:rPr>
            <w:rStyle w:val="a4"/>
            <w:rFonts w:ascii="Tahoma" w:hAnsi="Tahoma" w:cs="Tahoma"/>
            <w:sz w:val="28"/>
            <w:szCs w:val="28"/>
          </w:rPr>
          <w:t>https://sferu</w:t>
        </w:r>
        <w:r w:rsidRPr="00054030">
          <w:rPr>
            <w:rStyle w:val="a4"/>
            <w:rFonts w:ascii="Tahoma" w:hAnsi="Tahoma" w:cs="Tahoma"/>
            <w:sz w:val="28"/>
            <w:szCs w:val="28"/>
          </w:rPr>
          <w:t>m</w:t>
        </w:r>
        <w:r w:rsidRPr="00054030">
          <w:rPr>
            <w:rStyle w:val="a4"/>
            <w:rFonts w:ascii="Tahoma" w:hAnsi="Tahoma" w:cs="Tahoma"/>
            <w:sz w:val="28"/>
            <w:szCs w:val="28"/>
          </w:rPr>
          <w:t>.ru</w:t>
        </w:r>
      </w:hyperlink>
    </w:p>
    <w:p w:rsidR="00353B48" w:rsidRPr="00353B48" w:rsidRDefault="00353B48" w:rsidP="002D4D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95959" w:themeColor="text1" w:themeTint="A6"/>
          <w:sz w:val="28"/>
          <w:szCs w:val="28"/>
          <w:lang w:val="en-US"/>
        </w:rPr>
      </w:pPr>
    </w:p>
    <w:p w:rsidR="00353B48" w:rsidRPr="002D4DC3" w:rsidRDefault="00353B48" w:rsidP="002D4D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95959" w:themeColor="text1" w:themeTint="A6"/>
          <w:sz w:val="28"/>
          <w:szCs w:val="28"/>
        </w:rPr>
      </w:pPr>
    </w:p>
    <w:p w:rsidR="002D4DC3" w:rsidRPr="002D4DC3" w:rsidRDefault="002D4DC3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95959" w:themeColor="text1" w:themeTint="A6"/>
          <w:sz w:val="28"/>
          <w:szCs w:val="28"/>
        </w:rPr>
      </w:pPr>
    </w:p>
    <w:p w:rsidR="00055C7F" w:rsidRDefault="00055C7F" w:rsidP="00055C7F">
      <w:pPr>
        <w:shd w:val="clear" w:color="auto" w:fill="FFFFFF"/>
        <w:ind w:firstLine="709"/>
        <w:textAlignment w:val="baseline"/>
        <w:rPr>
          <w:rFonts w:ascii="Tahoma" w:hAnsi="Tahoma" w:cs="Tahoma"/>
          <w:color w:val="555555"/>
          <w:sz w:val="16"/>
          <w:szCs w:val="16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2D4DC3" w:rsidRDefault="002D4DC3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055C7F" w:rsidRPr="005518E0" w:rsidRDefault="00055C7F" w:rsidP="005518E0">
      <w:pPr>
        <w:shd w:val="clear" w:color="auto" w:fill="FFFFFF"/>
        <w:spacing w:line="266" w:lineRule="atLeast"/>
        <w:outlineLvl w:val="1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02.03.2021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 Российская электронная школа - </w:t>
      </w:r>
      <w:hyperlink r:id="rId32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https://resh.edu.ru/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Учи</w:t>
      </w:r>
      <w:proofErr w:type="gram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.р</w:t>
      </w:r>
      <w:proofErr w:type="gram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33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https://uchi.ru/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Яндекс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Учебник» - </w:t>
      </w:r>
      <w:hyperlink r:id="rId34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https://education.yandex.ru/home/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ЯКласс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35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https://www.yaklass.ru/</w:t>
        </w:r>
      </w:hyperlink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 Мобильное электронное образование – </w:t>
      </w:r>
      <w:hyperlink r:id="rId36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https://mob-edu.ru/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6. 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Фоксфорд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 </w:t>
      </w:r>
      <w:hyperlink r:id="rId37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https://foxford.ru/about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7. «Сириус. 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38" w:anchor="/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https://edu.sirius.online/#/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Маркетплейс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образовательных услуг» - </w:t>
      </w:r>
      <w:hyperlink r:id="rId39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https://elducation.ru/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9.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ИнтернетУрок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40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https://interneturok.ru/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10.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Skyeng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 https://skyeng.ru/</w:t>
      </w: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11.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Кодвардс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 https://codewards.ru/</w:t>
      </w: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12. Издательство «Просвещение» - </w:t>
      </w:r>
      <w:hyperlink r:id="rId41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https://media.prosv.ru/</w:t>
        </w:r>
      </w:hyperlink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13.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Академкнига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/Учебник» - </w:t>
      </w:r>
      <w:hyperlink r:id="rId42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http://akademkniga.ru/</w:t>
        </w:r>
      </w:hyperlink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14. Издательство «Русское слово» - </w:t>
      </w:r>
      <w:hyperlink r:id="rId43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https://русское-слово.рф/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15. 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Библиошкола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44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https://biblioschool.ru/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16. Образовательная платформа «</w:t>
      </w:r>
      <w:proofErr w:type="spellStart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Лекта</w:t>
      </w:r>
      <w:proofErr w:type="spellEnd"/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- </w:t>
      </w:r>
      <w:hyperlink r:id="rId45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https://lecta.rosuchebnik.ru/</w:t>
        </w:r>
      </w:hyperlink>
    </w:p>
    <w:p w:rsidR="005518E0" w:rsidRPr="005518E0" w:rsidRDefault="005518E0" w:rsidP="005518E0">
      <w:pPr>
        <w:shd w:val="clear" w:color="auto" w:fill="FFFFFF"/>
        <w:spacing w:line="244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Calibri" w:eastAsia="Times New Roman" w:hAnsi="Calibri" w:cs="Calibri"/>
          <w:color w:val="555555"/>
          <w:sz w:val="22"/>
          <w:lang w:eastAsia="ru-RU"/>
        </w:rPr>
        <w:t> </w:t>
      </w:r>
    </w:p>
    <w:p w:rsidR="005518E0" w:rsidRPr="005518E0" w:rsidRDefault="005518E0" w:rsidP="005518E0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17.  Система дистанционного обучения - </w:t>
      </w:r>
      <w:hyperlink r:id="rId46" w:history="1">
        <w:r w:rsidRPr="005518E0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https://elearn.irro.ru/</w:t>
        </w:r>
      </w:hyperlink>
    </w:p>
    <w:p w:rsidR="005518E0" w:rsidRPr="005518E0" w:rsidRDefault="005518E0" w:rsidP="005518E0">
      <w:pPr>
        <w:shd w:val="clear" w:color="auto" w:fill="FFFFFF"/>
        <w:ind w:firstLine="709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5518E0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480249" w:rsidRDefault="00480249"/>
    <w:sectPr w:rsidR="00480249" w:rsidSect="00353B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62D"/>
    <w:multiLevelType w:val="multilevel"/>
    <w:tmpl w:val="177E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518E0"/>
    <w:rsid w:val="0000030A"/>
    <w:rsid w:val="000003BD"/>
    <w:rsid w:val="000020DE"/>
    <w:rsid w:val="00002DE8"/>
    <w:rsid w:val="00003830"/>
    <w:rsid w:val="00004D3D"/>
    <w:rsid w:val="00005373"/>
    <w:rsid w:val="00005D9C"/>
    <w:rsid w:val="000066CC"/>
    <w:rsid w:val="00007473"/>
    <w:rsid w:val="0000770E"/>
    <w:rsid w:val="00007D3A"/>
    <w:rsid w:val="00010D19"/>
    <w:rsid w:val="00013626"/>
    <w:rsid w:val="0001427D"/>
    <w:rsid w:val="00014404"/>
    <w:rsid w:val="00014445"/>
    <w:rsid w:val="00014C9C"/>
    <w:rsid w:val="0001796D"/>
    <w:rsid w:val="000209EB"/>
    <w:rsid w:val="000220D1"/>
    <w:rsid w:val="00022834"/>
    <w:rsid w:val="000240F8"/>
    <w:rsid w:val="000263AF"/>
    <w:rsid w:val="000279A1"/>
    <w:rsid w:val="00030AB9"/>
    <w:rsid w:val="00030CA6"/>
    <w:rsid w:val="00030F53"/>
    <w:rsid w:val="00031171"/>
    <w:rsid w:val="00032832"/>
    <w:rsid w:val="00032DDB"/>
    <w:rsid w:val="00032F02"/>
    <w:rsid w:val="000339D3"/>
    <w:rsid w:val="00035AD2"/>
    <w:rsid w:val="000367A5"/>
    <w:rsid w:val="000379AF"/>
    <w:rsid w:val="0004138F"/>
    <w:rsid w:val="0004304B"/>
    <w:rsid w:val="000439B8"/>
    <w:rsid w:val="00043DA6"/>
    <w:rsid w:val="00044026"/>
    <w:rsid w:val="00044F6C"/>
    <w:rsid w:val="000468F9"/>
    <w:rsid w:val="00046CE1"/>
    <w:rsid w:val="000472BD"/>
    <w:rsid w:val="00047FCB"/>
    <w:rsid w:val="00050180"/>
    <w:rsid w:val="000504AE"/>
    <w:rsid w:val="00050BD6"/>
    <w:rsid w:val="0005177E"/>
    <w:rsid w:val="00051D1D"/>
    <w:rsid w:val="000520D1"/>
    <w:rsid w:val="00052617"/>
    <w:rsid w:val="00055C7F"/>
    <w:rsid w:val="00055E31"/>
    <w:rsid w:val="00060213"/>
    <w:rsid w:val="000602AA"/>
    <w:rsid w:val="000606F3"/>
    <w:rsid w:val="00060C1A"/>
    <w:rsid w:val="000629CE"/>
    <w:rsid w:val="00063597"/>
    <w:rsid w:val="00064101"/>
    <w:rsid w:val="0006431A"/>
    <w:rsid w:val="000649CB"/>
    <w:rsid w:val="00065355"/>
    <w:rsid w:val="00065CAE"/>
    <w:rsid w:val="00070618"/>
    <w:rsid w:val="0007166B"/>
    <w:rsid w:val="000720D5"/>
    <w:rsid w:val="000759D7"/>
    <w:rsid w:val="00075EB8"/>
    <w:rsid w:val="00076947"/>
    <w:rsid w:val="00077FBD"/>
    <w:rsid w:val="00081013"/>
    <w:rsid w:val="00082890"/>
    <w:rsid w:val="000835CA"/>
    <w:rsid w:val="000864ED"/>
    <w:rsid w:val="00090B70"/>
    <w:rsid w:val="00090DBF"/>
    <w:rsid w:val="00090DD0"/>
    <w:rsid w:val="00091766"/>
    <w:rsid w:val="00092CB9"/>
    <w:rsid w:val="00093EC6"/>
    <w:rsid w:val="000941AB"/>
    <w:rsid w:val="000946DC"/>
    <w:rsid w:val="00096BB6"/>
    <w:rsid w:val="000973D1"/>
    <w:rsid w:val="0009740D"/>
    <w:rsid w:val="000A0100"/>
    <w:rsid w:val="000A2E74"/>
    <w:rsid w:val="000A2F53"/>
    <w:rsid w:val="000A3DCA"/>
    <w:rsid w:val="000A44B0"/>
    <w:rsid w:val="000A44DB"/>
    <w:rsid w:val="000A5182"/>
    <w:rsid w:val="000B1D58"/>
    <w:rsid w:val="000B31B4"/>
    <w:rsid w:val="000B382B"/>
    <w:rsid w:val="000B3EA7"/>
    <w:rsid w:val="000B4280"/>
    <w:rsid w:val="000B56C4"/>
    <w:rsid w:val="000B65EA"/>
    <w:rsid w:val="000B7D79"/>
    <w:rsid w:val="000C0D53"/>
    <w:rsid w:val="000C1CEB"/>
    <w:rsid w:val="000C3BB5"/>
    <w:rsid w:val="000C43EA"/>
    <w:rsid w:val="000C4ADD"/>
    <w:rsid w:val="000C56BE"/>
    <w:rsid w:val="000C6636"/>
    <w:rsid w:val="000C6A38"/>
    <w:rsid w:val="000C6EFC"/>
    <w:rsid w:val="000C75AD"/>
    <w:rsid w:val="000C7B65"/>
    <w:rsid w:val="000D0782"/>
    <w:rsid w:val="000D18CF"/>
    <w:rsid w:val="000D19A2"/>
    <w:rsid w:val="000D1C98"/>
    <w:rsid w:val="000D1DEC"/>
    <w:rsid w:val="000D243A"/>
    <w:rsid w:val="000D49F9"/>
    <w:rsid w:val="000D662C"/>
    <w:rsid w:val="000D6C6E"/>
    <w:rsid w:val="000E0089"/>
    <w:rsid w:val="000E0A98"/>
    <w:rsid w:val="000E3702"/>
    <w:rsid w:val="000E50F4"/>
    <w:rsid w:val="000E660D"/>
    <w:rsid w:val="000E6F39"/>
    <w:rsid w:val="000E7D04"/>
    <w:rsid w:val="000F11FD"/>
    <w:rsid w:val="000F1D4F"/>
    <w:rsid w:val="000F1EE0"/>
    <w:rsid w:val="000F2EAA"/>
    <w:rsid w:val="000F3730"/>
    <w:rsid w:val="000F395E"/>
    <w:rsid w:val="000F3A16"/>
    <w:rsid w:val="000F4264"/>
    <w:rsid w:val="000F4E5D"/>
    <w:rsid w:val="000F55E2"/>
    <w:rsid w:val="000F6377"/>
    <w:rsid w:val="000F6C6E"/>
    <w:rsid w:val="000F6D3B"/>
    <w:rsid w:val="000F6EE7"/>
    <w:rsid w:val="0010059F"/>
    <w:rsid w:val="001006DD"/>
    <w:rsid w:val="00101F6C"/>
    <w:rsid w:val="00102558"/>
    <w:rsid w:val="00102C77"/>
    <w:rsid w:val="00103EEC"/>
    <w:rsid w:val="00105360"/>
    <w:rsid w:val="00106FFE"/>
    <w:rsid w:val="001076FF"/>
    <w:rsid w:val="001077AF"/>
    <w:rsid w:val="0011041B"/>
    <w:rsid w:val="00111363"/>
    <w:rsid w:val="00112398"/>
    <w:rsid w:val="00112518"/>
    <w:rsid w:val="001126EB"/>
    <w:rsid w:val="00112EE2"/>
    <w:rsid w:val="00112F69"/>
    <w:rsid w:val="00113F74"/>
    <w:rsid w:val="001146FA"/>
    <w:rsid w:val="00114758"/>
    <w:rsid w:val="0011499D"/>
    <w:rsid w:val="00115324"/>
    <w:rsid w:val="00115AB0"/>
    <w:rsid w:val="001177EB"/>
    <w:rsid w:val="00120276"/>
    <w:rsid w:val="00120912"/>
    <w:rsid w:val="00120D4D"/>
    <w:rsid w:val="00120F1D"/>
    <w:rsid w:val="0012252E"/>
    <w:rsid w:val="00122661"/>
    <w:rsid w:val="00123090"/>
    <w:rsid w:val="00123498"/>
    <w:rsid w:val="001235B3"/>
    <w:rsid w:val="00123C54"/>
    <w:rsid w:val="00124206"/>
    <w:rsid w:val="00124C19"/>
    <w:rsid w:val="00124DE0"/>
    <w:rsid w:val="00124E17"/>
    <w:rsid w:val="00124E50"/>
    <w:rsid w:val="0012594E"/>
    <w:rsid w:val="00125C7C"/>
    <w:rsid w:val="001267C1"/>
    <w:rsid w:val="001303DE"/>
    <w:rsid w:val="0013105B"/>
    <w:rsid w:val="00132129"/>
    <w:rsid w:val="00132406"/>
    <w:rsid w:val="00132486"/>
    <w:rsid w:val="001327E9"/>
    <w:rsid w:val="001330D9"/>
    <w:rsid w:val="0013380B"/>
    <w:rsid w:val="00135FFF"/>
    <w:rsid w:val="00137657"/>
    <w:rsid w:val="00140B9C"/>
    <w:rsid w:val="00141E35"/>
    <w:rsid w:val="00141FBD"/>
    <w:rsid w:val="0014349E"/>
    <w:rsid w:val="00144149"/>
    <w:rsid w:val="001443B4"/>
    <w:rsid w:val="00144E3B"/>
    <w:rsid w:val="00146D3B"/>
    <w:rsid w:val="00150797"/>
    <w:rsid w:val="00152474"/>
    <w:rsid w:val="0015253E"/>
    <w:rsid w:val="00152D1A"/>
    <w:rsid w:val="001537B1"/>
    <w:rsid w:val="00153C93"/>
    <w:rsid w:val="00153CBD"/>
    <w:rsid w:val="00154F65"/>
    <w:rsid w:val="0015704A"/>
    <w:rsid w:val="00157B41"/>
    <w:rsid w:val="00157EAE"/>
    <w:rsid w:val="0016093E"/>
    <w:rsid w:val="00160BE7"/>
    <w:rsid w:val="00161E1B"/>
    <w:rsid w:val="00161F23"/>
    <w:rsid w:val="00163C13"/>
    <w:rsid w:val="00164469"/>
    <w:rsid w:val="0016510B"/>
    <w:rsid w:val="001656A7"/>
    <w:rsid w:val="00165A2A"/>
    <w:rsid w:val="00166237"/>
    <w:rsid w:val="001666BD"/>
    <w:rsid w:val="00166AF5"/>
    <w:rsid w:val="00170AF3"/>
    <w:rsid w:val="00170C2E"/>
    <w:rsid w:val="00171003"/>
    <w:rsid w:val="00171344"/>
    <w:rsid w:val="00171A35"/>
    <w:rsid w:val="00171C83"/>
    <w:rsid w:val="00172144"/>
    <w:rsid w:val="001734A2"/>
    <w:rsid w:val="00173732"/>
    <w:rsid w:val="00174379"/>
    <w:rsid w:val="001745D2"/>
    <w:rsid w:val="00177487"/>
    <w:rsid w:val="00180E10"/>
    <w:rsid w:val="00181D5E"/>
    <w:rsid w:val="001825AE"/>
    <w:rsid w:val="001832DE"/>
    <w:rsid w:val="0018369D"/>
    <w:rsid w:val="00183876"/>
    <w:rsid w:val="001840DF"/>
    <w:rsid w:val="00186C88"/>
    <w:rsid w:val="00190236"/>
    <w:rsid w:val="00190776"/>
    <w:rsid w:val="00190D1C"/>
    <w:rsid w:val="00191758"/>
    <w:rsid w:val="00193516"/>
    <w:rsid w:val="00193901"/>
    <w:rsid w:val="00194448"/>
    <w:rsid w:val="001947AD"/>
    <w:rsid w:val="00194872"/>
    <w:rsid w:val="001965A5"/>
    <w:rsid w:val="00196FC0"/>
    <w:rsid w:val="001A0266"/>
    <w:rsid w:val="001A02B7"/>
    <w:rsid w:val="001A145E"/>
    <w:rsid w:val="001A3933"/>
    <w:rsid w:val="001A3CC9"/>
    <w:rsid w:val="001A5B19"/>
    <w:rsid w:val="001A7040"/>
    <w:rsid w:val="001A77F2"/>
    <w:rsid w:val="001B048C"/>
    <w:rsid w:val="001B0549"/>
    <w:rsid w:val="001B0F6A"/>
    <w:rsid w:val="001B2BFF"/>
    <w:rsid w:val="001B2C8A"/>
    <w:rsid w:val="001B2FA9"/>
    <w:rsid w:val="001B5E8E"/>
    <w:rsid w:val="001B64F4"/>
    <w:rsid w:val="001B661D"/>
    <w:rsid w:val="001B68A4"/>
    <w:rsid w:val="001C29C9"/>
    <w:rsid w:val="001C2CC3"/>
    <w:rsid w:val="001C3EF6"/>
    <w:rsid w:val="001C4E47"/>
    <w:rsid w:val="001C5D4F"/>
    <w:rsid w:val="001C6FCE"/>
    <w:rsid w:val="001C79C9"/>
    <w:rsid w:val="001C7E3E"/>
    <w:rsid w:val="001C7E7A"/>
    <w:rsid w:val="001D0630"/>
    <w:rsid w:val="001D0939"/>
    <w:rsid w:val="001D19ED"/>
    <w:rsid w:val="001D37D5"/>
    <w:rsid w:val="001D4D22"/>
    <w:rsid w:val="001D52BA"/>
    <w:rsid w:val="001D5456"/>
    <w:rsid w:val="001D5809"/>
    <w:rsid w:val="001D6351"/>
    <w:rsid w:val="001D6E06"/>
    <w:rsid w:val="001D7830"/>
    <w:rsid w:val="001E0EAC"/>
    <w:rsid w:val="001E4344"/>
    <w:rsid w:val="001E4DBF"/>
    <w:rsid w:val="001E5288"/>
    <w:rsid w:val="001E655D"/>
    <w:rsid w:val="001E7025"/>
    <w:rsid w:val="001F01A0"/>
    <w:rsid w:val="001F03A1"/>
    <w:rsid w:val="001F07C5"/>
    <w:rsid w:val="001F21B2"/>
    <w:rsid w:val="001F2BEB"/>
    <w:rsid w:val="001F331B"/>
    <w:rsid w:val="001F4136"/>
    <w:rsid w:val="001F5301"/>
    <w:rsid w:val="001F6657"/>
    <w:rsid w:val="00200470"/>
    <w:rsid w:val="00200856"/>
    <w:rsid w:val="0020131D"/>
    <w:rsid w:val="0020143D"/>
    <w:rsid w:val="002021C1"/>
    <w:rsid w:val="002029F5"/>
    <w:rsid w:val="0020356E"/>
    <w:rsid w:val="00204804"/>
    <w:rsid w:val="00205035"/>
    <w:rsid w:val="002057B3"/>
    <w:rsid w:val="00205F19"/>
    <w:rsid w:val="00207674"/>
    <w:rsid w:val="002112F0"/>
    <w:rsid w:val="00211835"/>
    <w:rsid w:val="00212E3C"/>
    <w:rsid w:val="00214394"/>
    <w:rsid w:val="00214722"/>
    <w:rsid w:val="0021519E"/>
    <w:rsid w:val="00215C03"/>
    <w:rsid w:val="00216F4C"/>
    <w:rsid w:val="0021724A"/>
    <w:rsid w:val="00222F88"/>
    <w:rsid w:val="002252CD"/>
    <w:rsid w:val="00225F32"/>
    <w:rsid w:val="0022767F"/>
    <w:rsid w:val="00231545"/>
    <w:rsid w:val="002317DE"/>
    <w:rsid w:val="002323D3"/>
    <w:rsid w:val="0023406C"/>
    <w:rsid w:val="00234107"/>
    <w:rsid w:val="0023415A"/>
    <w:rsid w:val="00234165"/>
    <w:rsid w:val="002348A7"/>
    <w:rsid w:val="00235D70"/>
    <w:rsid w:val="00236F77"/>
    <w:rsid w:val="0023779D"/>
    <w:rsid w:val="00237CB3"/>
    <w:rsid w:val="0024057E"/>
    <w:rsid w:val="00240A2D"/>
    <w:rsid w:val="00240AA9"/>
    <w:rsid w:val="002423E2"/>
    <w:rsid w:val="00242421"/>
    <w:rsid w:val="00242CE7"/>
    <w:rsid w:val="00242EDA"/>
    <w:rsid w:val="0024398A"/>
    <w:rsid w:val="00243BA0"/>
    <w:rsid w:val="00244559"/>
    <w:rsid w:val="002467CB"/>
    <w:rsid w:val="002476F2"/>
    <w:rsid w:val="00247E97"/>
    <w:rsid w:val="00257034"/>
    <w:rsid w:val="002578BA"/>
    <w:rsid w:val="00257A47"/>
    <w:rsid w:val="002613FE"/>
    <w:rsid w:val="0026142E"/>
    <w:rsid w:val="0026275B"/>
    <w:rsid w:val="00262E85"/>
    <w:rsid w:val="00262EFD"/>
    <w:rsid w:val="002637CB"/>
    <w:rsid w:val="002638BA"/>
    <w:rsid w:val="00265CC1"/>
    <w:rsid w:val="002669B4"/>
    <w:rsid w:val="00270254"/>
    <w:rsid w:val="0027032A"/>
    <w:rsid w:val="00270689"/>
    <w:rsid w:val="00270E74"/>
    <w:rsid w:val="00271FBD"/>
    <w:rsid w:val="002722E8"/>
    <w:rsid w:val="0027339D"/>
    <w:rsid w:val="0027372C"/>
    <w:rsid w:val="002742DF"/>
    <w:rsid w:val="00274358"/>
    <w:rsid w:val="00274C40"/>
    <w:rsid w:val="00275264"/>
    <w:rsid w:val="00275525"/>
    <w:rsid w:val="00275660"/>
    <w:rsid w:val="00277DD7"/>
    <w:rsid w:val="00280821"/>
    <w:rsid w:val="0028100B"/>
    <w:rsid w:val="002812E8"/>
    <w:rsid w:val="00281CC5"/>
    <w:rsid w:val="00282A77"/>
    <w:rsid w:val="00286D9F"/>
    <w:rsid w:val="00292D1E"/>
    <w:rsid w:val="00292D33"/>
    <w:rsid w:val="00294C8B"/>
    <w:rsid w:val="00295497"/>
    <w:rsid w:val="00295639"/>
    <w:rsid w:val="00295CF6"/>
    <w:rsid w:val="002971A8"/>
    <w:rsid w:val="00297AA9"/>
    <w:rsid w:val="00297DBE"/>
    <w:rsid w:val="00297DC3"/>
    <w:rsid w:val="002A0D2D"/>
    <w:rsid w:val="002A18B5"/>
    <w:rsid w:val="002A1B52"/>
    <w:rsid w:val="002A3035"/>
    <w:rsid w:val="002A39A1"/>
    <w:rsid w:val="002A45EB"/>
    <w:rsid w:val="002A4AC5"/>
    <w:rsid w:val="002A4D52"/>
    <w:rsid w:val="002A54F7"/>
    <w:rsid w:val="002A7825"/>
    <w:rsid w:val="002B21B1"/>
    <w:rsid w:val="002B2BB7"/>
    <w:rsid w:val="002B33D7"/>
    <w:rsid w:val="002B3CCC"/>
    <w:rsid w:val="002B49B7"/>
    <w:rsid w:val="002B5770"/>
    <w:rsid w:val="002B61EB"/>
    <w:rsid w:val="002B71DC"/>
    <w:rsid w:val="002B7BE8"/>
    <w:rsid w:val="002B7FC2"/>
    <w:rsid w:val="002C076D"/>
    <w:rsid w:val="002C0E4E"/>
    <w:rsid w:val="002C1075"/>
    <w:rsid w:val="002C1662"/>
    <w:rsid w:val="002C20CC"/>
    <w:rsid w:val="002C2310"/>
    <w:rsid w:val="002C23F4"/>
    <w:rsid w:val="002C42DD"/>
    <w:rsid w:val="002C4A39"/>
    <w:rsid w:val="002C528E"/>
    <w:rsid w:val="002C5DBD"/>
    <w:rsid w:val="002C6054"/>
    <w:rsid w:val="002C7304"/>
    <w:rsid w:val="002C74D0"/>
    <w:rsid w:val="002D0B8A"/>
    <w:rsid w:val="002D1C67"/>
    <w:rsid w:val="002D4686"/>
    <w:rsid w:val="002D4DC3"/>
    <w:rsid w:val="002D6DEF"/>
    <w:rsid w:val="002D6EAE"/>
    <w:rsid w:val="002D74C9"/>
    <w:rsid w:val="002D75A3"/>
    <w:rsid w:val="002E0178"/>
    <w:rsid w:val="002E3367"/>
    <w:rsid w:val="002E3C71"/>
    <w:rsid w:val="002E41F9"/>
    <w:rsid w:val="002E4E17"/>
    <w:rsid w:val="002E52D9"/>
    <w:rsid w:val="002E5C39"/>
    <w:rsid w:val="002E5C72"/>
    <w:rsid w:val="002E69C9"/>
    <w:rsid w:val="002E7864"/>
    <w:rsid w:val="002E7A32"/>
    <w:rsid w:val="002F022A"/>
    <w:rsid w:val="002F14CF"/>
    <w:rsid w:val="002F2419"/>
    <w:rsid w:val="002F3BB9"/>
    <w:rsid w:val="002F445F"/>
    <w:rsid w:val="002F4B3D"/>
    <w:rsid w:val="002F7115"/>
    <w:rsid w:val="002F71A1"/>
    <w:rsid w:val="002F780A"/>
    <w:rsid w:val="003003FF"/>
    <w:rsid w:val="00300C6A"/>
    <w:rsid w:val="00301432"/>
    <w:rsid w:val="003019AC"/>
    <w:rsid w:val="0030284E"/>
    <w:rsid w:val="003028DF"/>
    <w:rsid w:val="003047D4"/>
    <w:rsid w:val="003048A6"/>
    <w:rsid w:val="00305032"/>
    <w:rsid w:val="0030687E"/>
    <w:rsid w:val="00306E8C"/>
    <w:rsid w:val="00307726"/>
    <w:rsid w:val="00307DD1"/>
    <w:rsid w:val="00310CF3"/>
    <w:rsid w:val="0031155C"/>
    <w:rsid w:val="003118A4"/>
    <w:rsid w:val="003119B7"/>
    <w:rsid w:val="00312460"/>
    <w:rsid w:val="00313811"/>
    <w:rsid w:val="00314F76"/>
    <w:rsid w:val="00314FE1"/>
    <w:rsid w:val="00315CE6"/>
    <w:rsid w:val="00316534"/>
    <w:rsid w:val="003221D7"/>
    <w:rsid w:val="003228B5"/>
    <w:rsid w:val="00322F70"/>
    <w:rsid w:val="00324221"/>
    <w:rsid w:val="0032492D"/>
    <w:rsid w:val="003261FB"/>
    <w:rsid w:val="00326FFC"/>
    <w:rsid w:val="00330428"/>
    <w:rsid w:val="003315BF"/>
    <w:rsid w:val="00335CDB"/>
    <w:rsid w:val="0033699F"/>
    <w:rsid w:val="003376F5"/>
    <w:rsid w:val="003403BB"/>
    <w:rsid w:val="00343950"/>
    <w:rsid w:val="00344691"/>
    <w:rsid w:val="00346391"/>
    <w:rsid w:val="003465D6"/>
    <w:rsid w:val="0035086D"/>
    <w:rsid w:val="00350D79"/>
    <w:rsid w:val="0035209D"/>
    <w:rsid w:val="00353B48"/>
    <w:rsid w:val="00357075"/>
    <w:rsid w:val="003575E0"/>
    <w:rsid w:val="003577AD"/>
    <w:rsid w:val="0036167B"/>
    <w:rsid w:val="00361AD4"/>
    <w:rsid w:val="00362278"/>
    <w:rsid w:val="003633E7"/>
    <w:rsid w:val="0036357A"/>
    <w:rsid w:val="00367043"/>
    <w:rsid w:val="00370A47"/>
    <w:rsid w:val="00370AA3"/>
    <w:rsid w:val="00371B1D"/>
    <w:rsid w:val="00371B80"/>
    <w:rsid w:val="003729A2"/>
    <w:rsid w:val="00374361"/>
    <w:rsid w:val="0037443B"/>
    <w:rsid w:val="00374D79"/>
    <w:rsid w:val="00375480"/>
    <w:rsid w:val="00375F64"/>
    <w:rsid w:val="0037699D"/>
    <w:rsid w:val="00377476"/>
    <w:rsid w:val="0038019D"/>
    <w:rsid w:val="00380FDE"/>
    <w:rsid w:val="003813F7"/>
    <w:rsid w:val="00381751"/>
    <w:rsid w:val="0038456D"/>
    <w:rsid w:val="00384814"/>
    <w:rsid w:val="00384E55"/>
    <w:rsid w:val="00385EA5"/>
    <w:rsid w:val="003922AE"/>
    <w:rsid w:val="00393D5D"/>
    <w:rsid w:val="00393E3D"/>
    <w:rsid w:val="00394318"/>
    <w:rsid w:val="003944F5"/>
    <w:rsid w:val="00395AB0"/>
    <w:rsid w:val="00395E83"/>
    <w:rsid w:val="00396593"/>
    <w:rsid w:val="003A0347"/>
    <w:rsid w:val="003A06F2"/>
    <w:rsid w:val="003A0DCB"/>
    <w:rsid w:val="003A15EE"/>
    <w:rsid w:val="003A1BA1"/>
    <w:rsid w:val="003A36D1"/>
    <w:rsid w:val="003A446B"/>
    <w:rsid w:val="003A550A"/>
    <w:rsid w:val="003A6E32"/>
    <w:rsid w:val="003B03F3"/>
    <w:rsid w:val="003B069A"/>
    <w:rsid w:val="003B103C"/>
    <w:rsid w:val="003B1150"/>
    <w:rsid w:val="003B23F4"/>
    <w:rsid w:val="003B3005"/>
    <w:rsid w:val="003B5A04"/>
    <w:rsid w:val="003B6432"/>
    <w:rsid w:val="003B66D6"/>
    <w:rsid w:val="003B76D1"/>
    <w:rsid w:val="003B77DA"/>
    <w:rsid w:val="003B7AC7"/>
    <w:rsid w:val="003C11AF"/>
    <w:rsid w:val="003C222A"/>
    <w:rsid w:val="003C2D9D"/>
    <w:rsid w:val="003C4136"/>
    <w:rsid w:val="003C4E14"/>
    <w:rsid w:val="003C6205"/>
    <w:rsid w:val="003C651C"/>
    <w:rsid w:val="003C6584"/>
    <w:rsid w:val="003C6DE9"/>
    <w:rsid w:val="003D00B3"/>
    <w:rsid w:val="003D0134"/>
    <w:rsid w:val="003D04E3"/>
    <w:rsid w:val="003D0529"/>
    <w:rsid w:val="003D1AD5"/>
    <w:rsid w:val="003D2C97"/>
    <w:rsid w:val="003D39CD"/>
    <w:rsid w:val="003D4501"/>
    <w:rsid w:val="003D47B7"/>
    <w:rsid w:val="003D4D48"/>
    <w:rsid w:val="003D58B3"/>
    <w:rsid w:val="003D6E07"/>
    <w:rsid w:val="003E0B00"/>
    <w:rsid w:val="003E0E46"/>
    <w:rsid w:val="003E2485"/>
    <w:rsid w:val="003E320B"/>
    <w:rsid w:val="003E331A"/>
    <w:rsid w:val="003E442A"/>
    <w:rsid w:val="003E5E6B"/>
    <w:rsid w:val="003E6710"/>
    <w:rsid w:val="003E7A34"/>
    <w:rsid w:val="003F0B7B"/>
    <w:rsid w:val="003F0DB0"/>
    <w:rsid w:val="003F1228"/>
    <w:rsid w:val="003F172D"/>
    <w:rsid w:val="003F20CA"/>
    <w:rsid w:val="003F2CE1"/>
    <w:rsid w:val="003F3FEF"/>
    <w:rsid w:val="003F4330"/>
    <w:rsid w:val="003F4C06"/>
    <w:rsid w:val="003F4D94"/>
    <w:rsid w:val="003F4E1B"/>
    <w:rsid w:val="003F6A51"/>
    <w:rsid w:val="00401B82"/>
    <w:rsid w:val="004020F3"/>
    <w:rsid w:val="00403C9E"/>
    <w:rsid w:val="004041DE"/>
    <w:rsid w:val="004047E0"/>
    <w:rsid w:val="00405C1C"/>
    <w:rsid w:val="00406458"/>
    <w:rsid w:val="004069B0"/>
    <w:rsid w:val="0041067D"/>
    <w:rsid w:val="00411FED"/>
    <w:rsid w:val="0041239F"/>
    <w:rsid w:val="00412B0F"/>
    <w:rsid w:val="00413808"/>
    <w:rsid w:val="004151B9"/>
    <w:rsid w:val="00415F1E"/>
    <w:rsid w:val="004170BE"/>
    <w:rsid w:val="004170FA"/>
    <w:rsid w:val="00420FD4"/>
    <w:rsid w:val="0042178A"/>
    <w:rsid w:val="00422BAA"/>
    <w:rsid w:val="00423B9C"/>
    <w:rsid w:val="004243B0"/>
    <w:rsid w:val="00425397"/>
    <w:rsid w:val="00426B00"/>
    <w:rsid w:val="00427FCF"/>
    <w:rsid w:val="00430955"/>
    <w:rsid w:val="00434351"/>
    <w:rsid w:val="00434613"/>
    <w:rsid w:val="004350A6"/>
    <w:rsid w:val="004356A9"/>
    <w:rsid w:val="00436117"/>
    <w:rsid w:val="0043622B"/>
    <w:rsid w:val="004375C1"/>
    <w:rsid w:val="004378A7"/>
    <w:rsid w:val="004409D7"/>
    <w:rsid w:val="00440DD7"/>
    <w:rsid w:val="0044158A"/>
    <w:rsid w:val="00441FA5"/>
    <w:rsid w:val="00442482"/>
    <w:rsid w:val="00445F8A"/>
    <w:rsid w:val="00447E23"/>
    <w:rsid w:val="00450402"/>
    <w:rsid w:val="0045141B"/>
    <w:rsid w:val="00451E7B"/>
    <w:rsid w:val="00452D53"/>
    <w:rsid w:val="0045301F"/>
    <w:rsid w:val="00454DF2"/>
    <w:rsid w:val="0045530F"/>
    <w:rsid w:val="00455DB2"/>
    <w:rsid w:val="00456214"/>
    <w:rsid w:val="004604A3"/>
    <w:rsid w:val="004605C4"/>
    <w:rsid w:val="00460D32"/>
    <w:rsid w:val="004611B2"/>
    <w:rsid w:val="004621B5"/>
    <w:rsid w:val="004637DC"/>
    <w:rsid w:val="00463BD6"/>
    <w:rsid w:val="0046568A"/>
    <w:rsid w:val="0046672F"/>
    <w:rsid w:val="00466938"/>
    <w:rsid w:val="00467BCD"/>
    <w:rsid w:val="004700B9"/>
    <w:rsid w:val="00472D3E"/>
    <w:rsid w:val="00476DDE"/>
    <w:rsid w:val="004779D8"/>
    <w:rsid w:val="00477A08"/>
    <w:rsid w:val="00477B61"/>
    <w:rsid w:val="00477DD6"/>
    <w:rsid w:val="00477E69"/>
    <w:rsid w:val="00480249"/>
    <w:rsid w:val="004810F6"/>
    <w:rsid w:val="004820A2"/>
    <w:rsid w:val="0048282F"/>
    <w:rsid w:val="00482839"/>
    <w:rsid w:val="004840A9"/>
    <w:rsid w:val="00485811"/>
    <w:rsid w:val="00487431"/>
    <w:rsid w:val="00487C7F"/>
    <w:rsid w:val="0049025A"/>
    <w:rsid w:val="00491A4C"/>
    <w:rsid w:val="00494109"/>
    <w:rsid w:val="00494F0F"/>
    <w:rsid w:val="00495662"/>
    <w:rsid w:val="00496735"/>
    <w:rsid w:val="004A0598"/>
    <w:rsid w:val="004A1646"/>
    <w:rsid w:val="004A1839"/>
    <w:rsid w:val="004A2747"/>
    <w:rsid w:val="004A2D1B"/>
    <w:rsid w:val="004A3157"/>
    <w:rsid w:val="004A5911"/>
    <w:rsid w:val="004A5F69"/>
    <w:rsid w:val="004A6D39"/>
    <w:rsid w:val="004A7C0F"/>
    <w:rsid w:val="004A7F3C"/>
    <w:rsid w:val="004A7FA5"/>
    <w:rsid w:val="004B1578"/>
    <w:rsid w:val="004B1F66"/>
    <w:rsid w:val="004B2289"/>
    <w:rsid w:val="004B26B3"/>
    <w:rsid w:val="004B2F50"/>
    <w:rsid w:val="004B6E55"/>
    <w:rsid w:val="004C09BF"/>
    <w:rsid w:val="004C1024"/>
    <w:rsid w:val="004C1864"/>
    <w:rsid w:val="004C1993"/>
    <w:rsid w:val="004C19E8"/>
    <w:rsid w:val="004C303F"/>
    <w:rsid w:val="004C3431"/>
    <w:rsid w:val="004C6CF0"/>
    <w:rsid w:val="004C75F2"/>
    <w:rsid w:val="004D1C08"/>
    <w:rsid w:val="004D1FF7"/>
    <w:rsid w:val="004D2820"/>
    <w:rsid w:val="004D2D4F"/>
    <w:rsid w:val="004D37E5"/>
    <w:rsid w:val="004D3DF5"/>
    <w:rsid w:val="004D4275"/>
    <w:rsid w:val="004D6806"/>
    <w:rsid w:val="004D7118"/>
    <w:rsid w:val="004D71BA"/>
    <w:rsid w:val="004E096F"/>
    <w:rsid w:val="004E0C3D"/>
    <w:rsid w:val="004E1488"/>
    <w:rsid w:val="004E1F80"/>
    <w:rsid w:val="004E2472"/>
    <w:rsid w:val="004E2E01"/>
    <w:rsid w:val="004E3378"/>
    <w:rsid w:val="004E3CA7"/>
    <w:rsid w:val="004E4563"/>
    <w:rsid w:val="004E5B70"/>
    <w:rsid w:val="004E5F28"/>
    <w:rsid w:val="004E6ADE"/>
    <w:rsid w:val="004F0FB8"/>
    <w:rsid w:val="004F10EC"/>
    <w:rsid w:val="004F2834"/>
    <w:rsid w:val="004F2853"/>
    <w:rsid w:val="004F3DA3"/>
    <w:rsid w:val="004F4538"/>
    <w:rsid w:val="004F55B2"/>
    <w:rsid w:val="004F5899"/>
    <w:rsid w:val="004F673E"/>
    <w:rsid w:val="004F7472"/>
    <w:rsid w:val="005010A4"/>
    <w:rsid w:val="00502279"/>
    <w:rsid w:val="005026D5"/>
    <w:rsid w:val="005032D3"/>
    <w:rsid w:val="00503920"/>
    <w:rsid w:val="00504466"/>
    <w:rsid w:val="00505899"/>
    <w:rsid w:val="00505EB4"/>
    <w:rsid w:val="00506793"/>
    <w:rsid w:val="0050793B"/>
    <w:rsid w:val="00507AE0"/>
    <w:rsid w:val="00510B6C"/>
    <w:rsid w:val="0051235A"/>
    <w:rsid w:val="005139AF"/>
    <w:rsid w:val="00514887"/>
    <w:rsid w:val="00516BBB"/>
    <w:rsid w:val="00516D67"/>
    <w:rsid w:val="00517A4A"/>
    <w:rsid w:val="00517F57"/>
    <w:rsid w:val="0052023A"/>
    <w:rsid w:val="00520C18"/>
    <w:rsid w:val="005213F6"/>
    <w:rsid w:val="0052172C"/>
    <w:rsid w:val="005226EF"/>
    <w:rsid w:val="00522843"/>
    <w:rsid w:val="00522E12"/>
    <w:rsid w:val="00524966"/>
    <w:rsid w:val="005253C2"/>
    <w:rsid w:val="00526585"/>
    <w:rsid w:val="00526E0B"/>
    <w:rsid w:val="00527E98"/>
    <w:rsid w:val="00530451"/>
    <w:rsid w:val="00530C6A"/>
    <w:rsid w:val="00531CD7"/>
    <w:rsid w:val="00531EE4"/>
    <w:rsid w:val="00531FDD"/>
    <w:rsid w:val="005324F7"/>
    <w:rsid w:val="005329CA"/>
    <w:rsid w:val="00534047"/>
    <w:rsid w:val="00534A02"/>
    <w:rsid w:val="00534C66"/>
    <w:rsid w:val="00534D40"/>
    <w:rsid w:val="005359BE"/>
    <w:rsid w:val="005368FC"/>
    <w:rsid w:val="00536A7E"/>
    <w:rsid w:val="005400B2"/>
    <w:rsid w:val="005401A9"/>
    <w:rsid w:val="00540429"/>
    <w:rsid w:val="0054052F"/>
    <w:rsid w:val="0054077B"/>
    <w:rsid w:val="00540975"/>
    <w:rsid w:val="0054281C"/>
    <w:rsid w:val="00543354"/>
    <w:rsid w:val="005434F0"/>
    <w:rsid w:val="00543880"/>
    <w:rsid w:val="00545150"/>
    <w:rsid w:val="005460B8"/>
    <w:rsid w:val="0054675B"/>
    <w:rsid w:val="00546E5E"/>
    <w:rsid w:val="005508D7"/>
    <w:rsid w:val="00551214"/>
    <w:rsid w:val="005518E0"/>
    <w:rsid w:val="00551D0E"/>
    <w:rsid w:val="00552754"/>
    <w:rsid w:val="00552DB6"/>
    <w:rsid w:val="00554374"/>
    <w:rsid w:val="00554744"/>
    <w:rsid w:val="00560B87"/>
    <w:rsid w:val="0056110B"/>
    <w:rsid w:val="005618B0"/>
    <w:rsid w:val="00564357"/>
    <w:rsid w:val="005645C1"/>
    <w:rsid w:val="00564F2E"/>
    <w:rsid w:val="005653E7"/>
    <w:rsid w:val="00565A7A"/>
    <w:rsid w:val="005716B8"/>
    <w:rsid w:val="005721D1"/>
    <w:rsid w:val="00575BFA"/>
    <w:rsid w:val="0057692F"/>
    <w:rsid w:val="00577895"/>
    <w:rsid w:val="005807D3"/>
    <w:rsid w:val="00580FE0"/>
    <w:rsid w:val="0058131B"/>
    <w:rsid w:val="00581731"/>
    <w:rsid w:val="00581CC3"/>
    <w:rsid w:val="00582CFE"/>
    <w:rsid w:val="005834D9"/>
    <w:rsid w:val="0058760B"/>
    <w:rsid w:val="005878E2"/>
    <w:rsid w:val="00590A7B"/>
    <w:rsid w:val="0059127A"/>
    <w:rsid w:val="00591370"/>
    <w:rsid w:val="00591989"/>
    <w:rsid w:val="005925C7"/>
    <w:rsid w:val="00593544"/>
    <w:rsid w:val="005938A2"/>
    <w:rsid w:val="00595F28"/>
    <w:rsid w:val="00596EAF"/>
    <w:rsid w:val="00597366"/>
    <w:rsid w:val="0059737B"/>
    <w:rsid w:val="005A068B"/>
    <w:rsid w:val="005A2A89"/>
    <w:rsid w:val="005A396E"/>
    <w:rsid w:val="005A3CD9"/>
    <w:rsid w:val="005A4ED3"/>
    <w:rsid w:val="005A4F9E"/>
    <w:rsid w:val="005A64CC"/>
    <w:rsid w:val="005A698D"/>
    <w:rsid w:val="005A7454"/>
    <w:rsid w:val="005B1310"/>
    <w:rsid w:val="005B1435"/>
    <w:rsid w:val="005B1794"/>
    <w:rsid w:val="005B242C"/>
    <w:rsid w:val="005B2C33"/>
    <w:rsid w:val="005B3639"/>
    <w:rsid w:val="005B3CDA"/>
    <w:rsid w:val="005B5617"/>
    <w:rsid w:val="005B642A"/>
    <w:rsid w:val="005B6E8D"/>
    <w:rsid w:val="005B75E6"/>
    <w:rsid w:val="005C0D20"/>
    <w:rsid w:val="005C25E4"/>
    <w:rsid w:val="005C31B3"/>
    <w:rsid w:val="005C3E77"/>
    <w:rsid w:val="005C409C"/>
    <w:rsid w:val="005C5D3B"/>
    <w:rsid w:val="005C669A"/>
    <w:rsid w:val="005D125E"/>
    <w:rsid w:val="005D136D"/>
    <w:rsid w:val="005D1E77"/>
    <w:rsid w:val="005D2A96"/>
    <w:rsid w:val="005D495A"/>
    <w:rsid w:val="005D5525"/>
    <w:rsid w:val="005E0C8C"/>
    <w:rsid w:val="005E1FE8"/>
    <w:rsid w:val="005E25F0"/>
    <w:rsid w:val="005E3F06"/>
    <w:rsid w:val="005E680F"/>
    <w:rsid w:val="005E68B7"/>
    <w:rsid w:val="005E6E46"/>
    <w:rsid w:val="005F2B65"/>
    <w:rsid w:val="005F50DF"/>
    <w:rsid w:val="005F6519"/>
    <w:rsid w:val="005F7085"/>
    <w:rsid w:val="005F7B82"/>
    <w:rsid w:val="00600F63"/>
    <w:rsid w:val="00601B20"/>
    <w:rsid w:val="00603EB2"/>
    <w:rsid w:val="00604DB3"/>
    <w:rsid w:val="00605679"/>
    <w:rsid w:val="00605D34"/>
    <w:rsid w:val="00605D3D"/>
    <w:rsid w:val="00606124"/>
    <w:rsid w:val="006064B2"/>
    <w:rsid w:val="006067C4"/>
    <w:rsid w:val="00606F67"/>
    <w:rsid w:val="006073F0"/>
    <w:rsid w:val="006076BB"/>
    <w:rsid w:val="00610018"/>
    <w:rsid w:val="006104BB"/>
    <w:rsid w:val="00610BD4"/>
    <w:rsid w:val="00612ED2"/>
    <w:rsid w:val="00614224"/>
    <w:rsid w:val="00615557"/>
    <w:rsid w:val="00615A74"/>
    <w:rsid w:val="00617DDA"/>
    <w:rsid w:val="006208AE"/>
    <w:rsid w:val="006219F5"/>
    <w:rsid w:val="00623E5D"/>
    <w:rsid w:val="00626052"/>
    <w:rsid w:val="00630013"/>
    <w:rsid w:val="006300A8"/>
    <w:rsid w:val="00632E58"/>
    <w:rsid w:val="00634B3E"/>
    <w:rsid w:val="0063603F"/>
    <w:rsid w:val="006369C7"/>
    <w:rsid w:val="00641422"/>
    <w:rsid w:val="00643310"/>
    <w:rsid w:val="0064436F"/>
    <w:rsid w:val="00644721"/>
    <w:rsid w:val="00645419"/>
    <w:rsid w:val="00645F26"/>
    <w:rsid w:val="006465A2"/>
    <w:rsid w:val="00646A05"/>
    <w:rsid w:val="00647016"/>
    <w:rsid w:val="00650586"/>
    <w:rsid w:val="00650734"/>
    <w:rsid w:val="00650C06"/>
    <w:rsid w:val="006525D2"/>
    <w:rsid w:val="00652F41"/>
    <w:rsid w:val="006536F5"/>
    <w:rsid w:val="00653CAB"/>
    <w:rsid w:val="00653D8A"/>
    <w:rsid w:val="0065410E"/>
    <w:rsid w:val="006605A3"/>
    <w:rsid w:val="006610C1"/>
    <w:rsid w:val="006646CF"/>
    <w:rsid w:val="00664742"/>
    <w:rsid w:val="00667625"/>
    <w:rsid w:val="00667982"/>
    <w:rsid w:val="006700A1"/>
    <w:rsid w:val="006725EB"/>
    <w:rsid w:val="00672FBB"/>
    <w:rsid w:val="00674B54"/>
    <w:rsid w:val="00674B5F"/>
    <w:rsid w:val="006753E5"/>
    <w:rsid w:val="00675763"/>
    <w:rsid w:val="00675EAA"/>
    <w:rsid w:val="0067751B"/>
    <w:rsid w:val="006821AE"/>
    <w:rsid w:val="00682663"/>
    <w:rsid w:val="00682940"/>
    <w:rsid w:val="00682AA4"/>
    <w:rsid w:val="00685781"/>
    <w:rsid w:val="00687A52"/>
    <w:rsid w:val="006901AE"/>
    <w:rsid w:val="00691B04"/>
    <w:rsid w:val="00692A77"/>
    <w:rsid w:val="00695395"/>
    <w:rsid w:val="006953B3"/>
    <w:rsid w:val="00695BCE"/>
    <w:rsid w:val="006967E9"/>
    <w:rsid w:val="0069681A"/>
    <w:rsid w:val="006978BB"/>
    <w:rsid w:val="006979A7"/>
    <w:rsid w:val="00697D23"/>
    <w:rsid w:val="006A0214"/>
    <w:rsid w:val="006A0485"/>
    <w:rsid w:val="006A0990"/>
    <w:rsid w:val="006A1820"/>
    <w:rsid w:val="006A2A3E"/>
    <w:rsid w:val="006A2B6B"/>
    <w:rsid w:val="006A3710"/>
    <w:rsid w:val="006A4ADE"/>
    <w:rsid w:val="006A5E78"/>
    <w:rsid w:val="006B0C64"/>
    <w:rsid w:val="006B1264"/>
    <w:rsid w:val="006B4760"/>
    <w:rsid w:val="006B47AF"/>
    <w:rsid w:val="006B4984"/>
    <w:rsid w:val="006B5ABE"/>
    <w:rsid w:val="006B6A56"/>
    <w:rsid w:val="006B7BF0"/>
    <w:rsid w:val="006C0AE4"/>
    <w:rsid w:val="006C274A"/>
    <w:rsid w:val="006C2BB5"/>
    <w:rsid w:val="006C32C0"/>
    <w:rsid w:val="006C3399"/>
    <w:rsid w:val="006C4425"/>
    <w:rsid w:val="006C4B6E"/>
    <w:rsid w:val="006C626E"/>
    <w:rsid w:val="006D0782"/>
    <w:rsid w:val="006D0C46"/>
    <w:rsid w:val="006D20FD"/>
    <w:rsid w:val="006D2EDA"/>
    <w:rsid w:val="006D350B"/>
    <w:rsid w:val="006D3C44"/>
    <w:rsid w:val="006D3FF2"/>
    <w:rsid w:val="006D40EB"/>
    <w:rsid w:val="006D4275"/>
    <w:rsid w:val="006D4E42"/>
    <w:rsid w:val="006D4F50"/>
    <w:rsid w:val="006D4F80"/>
    <w:rsid w:val="006E2B3E"/>
    <w:rsid w:val="006E2FF4"/>
    <w:rsid w:val="006E4B58"/>
    <w:rsid w:val="006E50B6"/>
    <w:rsid w:val="006E550F"/>
    <w:rsid w:val="006E682D"/>
    <w:rsid w:val="006E72D0"/>
    <w:rsid w:val="006E7524"/>
    <w:rsid w:val="006F12F0"/>
    <w:rsid w:val="006F17E9"/>
    <w:rsid w:val="006F1819"/>
    <w:rsid w:val="006F2394"/>
    <w:rsid w:val="006F4624"/>
    <w:rsid w:val="006F4815"/>
    <w:rsid w:val="006F4D3E"/>
    <w:rsid w:val="006F4FE0"/>
    <w:rsid w:val="006F5477"/>
    <w:rsid w:val="006F7607"/>
    <w:rsid w:val="00700174"/>
    <w:rsid w:val="00700FFA"/>
    <w:rsid w:val="007028E0"/>
    <w:rsid w:val="00705445"/>
    <w:rsid w:val="00705BCB"/>
    <w:rsid w:val="00705DB6"/>
    <w:rsid w:val="0071484B"/>
    <w:rsid w:val="007150FF"/>
    <w:rsid w:val="007167ED"/>
    <w:rsid w:val="00720C87"/>
    <w:rsid w:val="007211D0"/>
    <w:rsid w:val="007218A6"/>
    <w:rsid w:val="00721A18"/>
    <w:rsid w:val="0072222F"/>
    <w:rsid w:val="00723B6A"/>
    <w:rsid w:val="00723E61"/>
    <w:rsid w:val="007243FE"/>
    <w:rsid w:val="00724BDF"/>
    <w:rsid w:val="007308F6"/>
    <w:rsid w:val="0073187D"/>
    <w:rsid w:val="00731B70"/>
    <w:rsid w:val="0073214A"/>
    <w:rsid w:val="00732A06"/>
    <w:rsid w:val="00733C93"/>
    <w:rsid w:val="007349CC"/>
    <w:rsid w:val="00736562"/>
    <w:rsid w:val="0073672E"/>
    <w:rsid w:val="007372BB"/>
    <w:rsid w:val="00740CD9"/>
    <w:rsid w:val="00741AEA"/>
    <w:rsid w:val="00742042"/>
    <w:rsid w:val="007420E7"/>
    <w:rsid w:val="00742B11"/>
    <w:rsid w:val="00743FF4"/>
    <w:rsid w:val="007444DE"/>
    <w:rsid w:val="00744599"/>
    <w:rsid w:val="00744EEF"/>
    <w:rsid w:val="007459EB"/>
    <w:rsid w:val="00745ACD"/>
    <w:rsid w:val="00745B39"/>
    <w:rsid w:val="00752430"/>
    <w:rsid w:val="00752FFA"/>
    <w:rsid w:val="00753F36"/>
    <w:rsid w:val="00754988"/>
    <w:rsid w:val="00755CDA"/>
    <w:rsid w:val="007561D1"/>
    <w:rsid w:val="007565B1"/>
    <w:rsid w:val="00757C42"/>
    <w:rsid w:val="00761FCD"/>
    <w:rsid w:val="00762725"/>
    <w:rsid w:val="00762D5F"/>
    <w:rsid w:val="00763A16"/>
    <w:rsid w:val="00764DF7"/>
    <w:rsid w:val="0076510D"/>
    <w:rsid w:val="0076516B"/>
    <w:rsid w:val="007661DB"/>
    <w:rsid w:val="00766CE2"/>
    <w:rsid w:val="00767F54"/>
    <w:rsid w:val="007716A7"/>
    <w:rsid w:val="007716E8"/>
    <w:rsid w:val="00772BAB"/>
    <w:rsid w:val="00773B26"/>
    <w:rsid w:val="0077590E"/>
    <w:rsid w:val="00776321"/>
    <w:rsid w:val="00776C15"/>
    <w:rsid w:val="00777434"/>
    <w:rsid w:val="00777AA8"/>
    <w:rsid w:val="00777C76"/>
    <w:rsid w:val="007816BF"/>
    <w:rsid w:val="00781A08"/>
    <w:rsid w:val="00781F2B"/>
    <w:rsid w:val="007842DF"/>
    <w:rsid w:val="007850D5"/>
    <w:rsid w:val="00787266"/>
    <w:rsid w:val="00787D08"/>
    <w:rsid w:val="007903EC"/>
    <w:rsid w:val="007907C1"/>
    <w:rsid w:val="0079177B"/>
    <w:rsid w:val="00791884"/>
    <w:rsid w:val="00791C03"/>
    <w:rsid w:val="00793163"/>
    <w:rsid w:val="007938BC"/>
    <w:rsid w:val="00793F10"/>
    <w:rsid w:val="007968CE"/>
    <w:rsid w:val="00797D6D"/>
    <w:rsid w:val="007A34A5"/>
    <w:rsid w:val="007A45F9"/>
    <w:rsid w:val="007A520C"/>
    <w:rsid w:val="007A6275"/>
    <w:rsid w:val="007A6313"/>
    <w:rsid w:val="007A6CF6"/>
    <w:rsid w:val="007A7D9E"/>
    <w:rsid w:val="007B16D6"/>
    <w:rsid w:val="007B25B7"/>
    <w:rsid w:val="007B27B9"/>
    <w:rsid w:val="007B2865"/>
    <w:rsid w:val="007B29A3"/>
    <w:rsid w:val="007B3754"/>
    <w:rsid w:val="007B3BE8"/>
    <w:rsid w:val="007B4998"/>
    <w:rsid w:val="007B4C80"/>
    <w:rsid w:val="007B55E2"/>
    <w:rsid w:val="007B5AF4"/>
    <w:rsid w:val="007B5E80"/>
    <w:rsid w:val="007B5ECA"/>
    <w:rsid w:val="007B6025"/>
    <w:rsid w:val="007B69D5"/>
    <w:rsid w:val="007C0829"/>
    <w:rsid w:val="007C74BD"/>
    <w:rsid w:val="007D0431"/>
    <w:rsid w:val="007D0503"/>
    <w:rsid w:val="007D0782"/>
    <w:rsid w:val="007D250B"/>
    <w:rsid w:val="007D286C"/>
    <w:rsid w:val="007D28C7"/>
    <w:rsid w:val="007D4200"/>
    <w:rsid w:val="007D4A9A"/>
    <w:rsid w:val="007D52F3"/>
    <w:rsid w:val="007D5F2B"/>
    <w:rsid w:val="007D68B8"/>
    <w:rsid w:val="007D6ACD"/>
    <w:rsid w:val="007D6E86"/>
    <w:rsid w:val="007E1F63"/>
    <w:rsid w:val="007E2C85"/>
    <w:rsid w:val="007E3129"/>
    <w:rsid w:val="007E31DB"/>
    <w:rsid w:val="007E6152"/>
    <w:rsid w:val="007E743E"/>
    <w:rsid w:val="007E7BBB"/>
    <w:rsid w:val="007F1772"/>
    <w:rsid w:val="007F1F75"/>
    <w:rsid w:val="007F23D8"/>
    <w:rsid w:val="007F2B0C"/>
    <w:rsid w:val="007F3163"/>
    <w:rsid w:val="007F5980"/>
    <w:rsid w:val="007F7BAA"/>
    <w:rsid w:val="008028F7"/>
    <w:rsid w:val="0080304D"/>
    <w:rsid w:val="00803A3A"/>
    <w:rsid w:val="00803A47"/>
    <w:rsid w:val="00804214"/>
    <w:rsid w:val="0080520B"/>
    <w:rsid w:val="0081131E"/>
    <w:rsid w:val="00812A1D"/>
    <w:rsid w:val="00813B81"/>
    <w:rsid w:val="0081677D"/>
    <w:rsid w:val="00817604"/>
    <w:rsid w:val="00817C22"/>
    <w:rsid w:val="00817C84"/>
    <w:rsid w:val="008205E7"/>
    <w:rsid w:val="008210B4"/>
    <w:rsid w:val="00821F72"/>
    <w:rsid w:val="0082207E"/>
    <w:rsid w:val="00826EC0"/>
    <w:rsid w:val="00826EDA"/>
    <w:rsid w:val="00830BD3"/>
    <w:rsid w:val="00830F8D"/>
    <w:rsid w:val="00834B91"/>
    <w:rsid w:val="0083525F"/>
    <w:rsid w:val="00836AC1"/>
    <w:rsid w:val="00837362"/>
    <w:rsid w:val="00840669"/>
    <w:rsid w:val="00840B9E"/>
    <w:rsid w:val="00844A23"/>
    <w:rsid w:val="00844F6A"/>
    <w:rsid w:val="00845015"/>
    <w:rsid w:val="00845D4D"/>
    <w:rsid w:val="00846AF4"/>
    <w:rsid w:val="00847329"/>
    <w:rsid w:val="008474E7"/>
    <w:rsid w:val="0085018E"/>
    <w:rsid w:val="008503D0"/>
    <w:rsid w:val="0085167C"/>
    <w:rsid w:val="00851E0F"/>
    <w:rsid w:val="0085247C"/>
    <w:rsid w:val="008542A8"/>
    <w:rsid w:val="0085467C"/>
    <w:rsid w:val="00856A7C"/>
    <w:rsid w:val="00857312"/>
    <w:rsid w:val="008575AC"/>
    <w:rsid w:val="0086014D"/>
    <w:rsid w:val="00860882"/>
    <w:rsid w:val="0086572E"/>
    <w:rsid w:val="008672B2"/>
    <w:rsid w:val="00870241"/>
    <w:rsid w:val="00870A58"/>
    <w:rsid w:val="00877914"/>
    <w:rsid w:val="00877F09"/>
    <w:rsid w:val="008803D4"/>
    <w:rsid w:val="00880AAA"/>
    <w:rsid w:val="00880EFF"/>
    <w:rsid w:val="00882E63"/>
    <w:rsid w:val="00884B4E"/>
    <w:rsid w:val="00885240"/>
    <w:rsid w:val="008855BB"/>
    <w:rsid w:val="00885F16"/>
    <w:rsid w:val="00887C50"/>
    <w:rsid w:val="00892F25"/>
    <w:rsid w:val="00893193"/>
    <w:rsid w:val="00893218"/>
    <w:rsid w:val="0089352D"/>
    <w:rsid w:val="00893C64"/>
    <w:rsid w:val="00896FE8"/>
    <w:rsid w:val="008973AA"/>
    <w:rsid w:val="008A0109"/>
    <w:rsid w:val="008A0E91"/>
    <w:rsid w:val="008A0FB9"/>
    <w:rsid w:val="008A27BF"/>
    <w:rsid w:val="008A3424"/>
    <w:rsid w:val="008A4834"/>
    <w:rsid w:val="008A5E3D"/>
    <w:rsid w:val="008A6BFD"/>
    <w:rsid w:val="008A7245"/>
    <w:rsid w:val="008A7FC3"/>
    <w:rsid w:val="008B358B"/>
    <w:rsid w:val="008B3ADC"/>
    <w:rsid w:val="008B47F6"/>
    <w:rsid w:val="008B5281"/>
    <w:rsid w:val="008B587E"/>
    <w:rsid w:val="008B65FF"/>
    <w:rsid w:val="008B6D00"/>
    <w:rsid w:val="008B724A"/>
    <w:rsid w:val="008C01F4"/>
    <w:rsid w:val="008C0865"/>
    <w:rsid w:val="008C0C9A"/>
    <w:rsid w:val="008C116C"/>
    <w:rsid w:val="008C2EE0"/>
    <w:rsid w:val="008C3B9D"/>
    <w:rsid w:val="008C4333"/>
    <w:rsid w:val="008C576B"/>
    <w:rsid w:val="008C57F7"/>
    <w:rsid w:val="008C5D32"/>
    <w:rsid w:val="008C6233"/>
    <w:rsid w:val="008C7257"/>
    <w:rsid w:val="008D03EE"/>
    <w:rsid w:val="008D16EE"/>
    <w:rsid w:val="008D2641"/>
    <w:rsid w:val="008D2F94"/>
    <w:rsid w:val="008D33CC"/>
    <w:rsid w:val="008D3AD2"/>
    <w:rsid w:val="008D7F47"/>
    <w:rsid w:val="008E0EF4"/>
    <w:rsid w:val="008E2924"/>
    <w:rsid w:val="008E29D2"/>
    <w:rsid w:val="008E2D09"/>
    <w:rsid w:val="008E3348"/>
    <w:rsid w:val="008E372C"/>
    <w:rsid w:val="008E3C14"/>
    <w:rsid w:val="008E41FE"/>
    <w:rsid w:val="008E6AF9"/>
    <w:rsid w:val="008E77E0"/>
    <w:rsid w:val="008F2C6D"/>
    <w:rsid w:val="008F2DBB"/>
    <w:rsid w:val="008F2EA3"/>
    <w:rsid w:val="008F3046"/>
    <w:rsid w:val="008F480E"/>
    <w:rsid w:val="008F6F57"/>
    <w:rsid w:val="008F7C18"/>
    <w:rsid w:val="009017A2"/>
    <w:rsid w:val="00904870"/>
    <w:rsid w:val="00904926"/>
    <w:rsid w:val="00904A31"/>
    <w:rsid w:val="00904B7D"/>
    <w:rsid w:val="00905F2D"/>
    <w:rsid w:val="00910384"/>
    <w:rsid w:val="0091118B"/>
    <w:rsid w:val="00911799"/>
    <w:rsid w:val="00913540"/>
    <w:rsid w:val="009135F5"/>
    <w:rsid w:val="00913D23"/>
    <w:rsid w:val="00914725"/>
    <w:rsid w:val="00914FB8"/>
    <w:rsid w:val="009156AA"/>
    <w:rsid w:val="00915C86"/>
    <w:rsid w:val="009204EE"/>
    <w:rsid w:val="009209BA"/>
    <w:rsid w:val="00920D14"/>
    <w:rsid w:val="0092197C"/>
    <w:rsid w:val="00921B30"/>
    <w:rsid w:val="0092235E"/>
    <w:rsid w:val="00922C2B"/>
    <w:rsid w:val="0092597D"/>
    <w:rsid w:val="00926376"/>
    <w:rsid w:val="00926CF6"/>
    <w:rsid w:val="009278BA"/>
    <w:rsid w:val="0093076A"/>
    <w:rsid w:val="00930C95"/>
    <w:rsid w:val="0093195E"/>
    <w:rsid w:val="009330D4"/>
    <w:rsid w:val="00934975"/>
    <w:rsid w:val="009361F2"/>
    <w:rsid w:val="00940345"/>
    <w:rsid w:val="00943E58"/>
    <w:rsid w:val="009441CA"/>
    <w:rsid w:val="0094491D"/>
    <w:rsid w:val="00946433"/>
    <w:rsid w:val="00947395"/>
    <w:rsid w:val="0095125E"/>
    <w:rsid w:val="009526BB"/>
    <w:rsid w:val="00952B20"/>
    <w:rsid w:val="0095423E"/>
    <w:rsid w:val="00954D07"/>
    <w:rsid w:val="0095504D"/>
    <w:rsid w:val="00955412"/>
    <w:rsid w:val="0095567B"/>
    <w:rsid w:val="00955781"/>
    <w:rsid w:val="0095581B"/>
    <w:rsid w:val="00956C49"/>
    <w:rsid w:val="009576BF"/>
    <w:rsid w:val="0095787E"/>
    <w:rsid w:val="00957ADC"/>
    <w:rsid w:val="009615A3"/>
    <w:rsid w:val="0096166A"/>
    <w:rsid w:val="00961BAB"/>
    <w:rsid w:val="00963FD0"/>
    <w:rsid w:val="0096448D"/>
    <w:rsid w:val="00965250"/>
    <w:rsid w:val="009658FA"/>
    <w:rsid w:val="00965DB2"/>
    <w:rsid w:val="009676DC"/>
    <w:rsid w:val="00970160"/>
    <w:rsid w:val="00970EFC"/>
    <w:rsid w:val="009712AA"/>
    <w:rsid w:val="009717D1"/>
    <w:rsid w:val="00971847"/>
    <w:rsid w:val="00972DB5"/>
    <w:rsid w:val="0097332A"/>
    <w:rsid w:val="0097635B"/>
    <w:rsid w:val="00976C28"/>
    <w:rsid w:val="00976F26"/>
    <w:rsid w:val="009801D3"/>
    <w:rsid w:val="009826F1"/>
    <w:rsid w:val="009831BA"/>
    <w:rsid w:val="009844F7"/>
    <w:rsid w:val="009851B0"/>
    <w:rsid w:val="009865DD"/>
    <w:rsid w:val="00986935"/>
    <w:rsid w:val="00990CD5"/>
    <w:rsid w:val="00991BEC"/>
    <w:rsid w:val="00992D53"/>
    <w:rsid w:val="009932D5"/>
    <w:rsid w:val="00993337"/>
    <w:rsid w:val="00995515"/>
    <w:rsid w:val="009966AE"/>
    <w:rsid w:val="009973B6"/>
    <w:rsid w:val="0099755F"/>
    <w:rsid w:val="00997664"/>
    <w:rsid w:val="00997DAB"/>
    <w:rsid w:val="009A02CD"/>
    <w:rsid w:val="009A078D"/>
    <w:rsid w:val="009A1452"/>
    <w:rsid w:val="009A2C1B"/>
    <w:rsid w:val="009A42F7"/>
    <w:rsid w:val="009A46E6"/>
    <w:rsid w:val="009A4FF4"/>
    <w:rsid w:val="009A6232"/>
    <w:rsid w:val="009A7030"/>
    <w:rsid w:val="009A7489"/>
    <w:rsid w:val="009A7A72"/>
    <w:rsid w:val="009B0253"/>
    <w:rsid w:val="009B17AD"/>
    <w:rsid w:val="009B40E7"/>
    <w:rsid w:val="009B4168"/>
    <w:rsid w:val="009B57BE"/>
    <w:rsid w:val="009B5E22"/>
    <w:rsid w:val="009B5E33"/>
    <w:rsid w:val="009C098B"/>
    <w:rsid w:val="009C0DFF"/>
    <w:rsid w:val="009C1983"/>
    <w:rsid w:val="009C21A8"/>
    <w:rsid w:val="009C2248"/>
    <w:rsid w:val="009C22A1"/>
    <w:rsid w:val="009C3034"/>
    <w:rsid w:val="009C3872"/>
    <w:rsid w:val="009C3F10"/>
    <w:rsid w:val="009C472E"/>
    <w:rsid w:val="009C5A42"/>
    <w:rsid w:val="009C73F4"/>
    <w:rsid w:val="009D02E2"/>
    <w:rsid w:val="009D0773"/>
    <w:rsid w:val="009D242C"/>
    <w:rsid w:val="009D2734"/>
    <w:rsid w:val="009D3118"/>
    <w:rsid w:val="009D5190"/>
    <w:rsid w:val="009D69B3"/>
    <w:rsid w:val="009D74F5"/>
    <w:rsid w:val="009D78DD"/>
    <w:rsid w:val="009E0C60"/>
    <w:rsid w:val="009E1BFB"/>
    <w:rsid w:val="009E3920"/>
    <w:rsid w:val="009E3C10"/>
    <w:rsid w:val="009E466D"/>
    <w:rsid w:val="009E49E7"/>
    <w:rsid w:val="009E5314"/>
    <w:rsid w:val="009F133A"/>
    <w:rsid w:val="009F2CC1"/>
    <w:rsid w:val="009F2DDD"/>
    <w:rsid w:val="009F3EDE"/>
    <w:rsid w:val="009F4302"/>
    <w:rsid w:val="009F4523"/>
    <w:rsid w:val="009F47AC"/>
    <w:rsid w:val="009F510E"/>
    <w:rsid w:val="009F6074"/>
    <w:rsid w:val="009F6587"/>
    <w:rsid w:val="009F6B42"/>
    <w:rsid w:val="009F6E9C"/>
    <w:rsid w:val="009F75FE"/>
    <w:rsid w:val="009F7C3A"/>
    <w:rsid w:val="00A01C30"/>
    <w:rsid w:val="00A0274A"/>
    <w:rsid w:val="00A033B3"/>
    <w:rsid w:val="00A0345B"/>
    <w:rsid w:val="00A03B32"/>
    <w:rsid w:val="00A04843"/>
    <w:rsid w:val="00A054EE"/>
    <w:rsid w:val="00A062B9"/>
    <w:rsid w:val="00A1019D"/>
    <w:rsid w:val="00A11FB0"/>
    <w:rsid w:val="00A13B0F"/>
    <w:rsid w:val="00A16362"/>
    <w:rsid w:val="00A16896"/>
    <w:rsid w:val="00A17B7E"/>
    <w:rsid w:val="00A17E3D"/>
    <w:rsid w:val="00A21D05"/>
    <w:rsid w:val="00A225BB"/>
    <w:rsid w:val="00A226C4"/>
    <w:rsid w:val="00A22D42"/>
    <w:rsid w:val="00A231C7"/>
    <w:rsid w:val="00A24145"/>
    <w:rsid w:val="00A244D9"/>
    <w:rsid w:val="00A24B39"/>
    <w:rsid w:val="00A25668"/>
    <w:rsid w:val="00A25730"/>
    <w:rsid w:val="00A26724"/>
    <w:rsid w:val="00A30DB4"/>
    <w:rsid w:val="00A310AB"/>
    <w:rsid w:val="00A31387"/>
    <w:rsid w:val="00A31C1D"/>
    <w:rsid w:val="00A3235D"/>
    <w:rsid w:val="00A34A2C"/>
    <w:rsid w:val="00A35E75"/>
    <w:rsid w:val="00A369BC"/>
    <w:rsid w:val="00A371A2"/>
    <w:rsid w:val="00A4049E"/>
    <w:rsid w:val="00A41973"/>
    <w:rsid w:val="00A4331A"/>
    <w:rsid w:val="00A43A29"/>
    <w:rsid w:val="00A43D4A"/>
    <w:rsid w:val="00A445B8"/>
    <w:rsid w:val="00A4534B"/>
    <w:rsid w:val="00A463C0"/>
    <w:rsid w:val="00A46664"/>
    <w:rsid w:val="00A46C50"/>
    <w:rsid w:val="00A46EB2"/>
    <w:rsid w:val="00A50142"/>
    <w:rsid w:val="00A5066E"/>
    <w:rsid w:val="00A511C8"/>
    <w:rsid w:val="00A519A9"/>
    <w:rsid w:val="00A51BDF"/>
    <w:rsid w:val="00A53A83"/>
    <w:rsid w:val="00A53CCA"/>
    <w:rsid w:val="00A540DF"/>
    <w:rsid w:val="00A550B6"/>
    <w:rsid w:val="00A552F7"/>
    <w:rsid w:val="00A5631A"/>
    <w:rsid w:val="00A6014D"/>
    <w:rsid w:val="00A61D00"/>
    <w:rsid w:val="00A63564"/>
    <w:rsid w:val="00A63681"/>
    <w:rsid w:val="00A645CC"/>
    <w:rsid w:val="00A65488"/>
    <w:rsid w:val="00A66856"/>
    <w:rsid w:val="00A66CAB"/>
    <w:rsid w:val="00A67ED6"/>
    <w:rsid w:val="00A707D4"/>
    <w:rsid w:val="00A70AEE"/>
    <w:rsid w:val="00A72A0E"/>
    <w:rsid w:val="00A73183"/>
    <w:rsid w:val="00A807D7"/>
    <w:rsid w:val="00A81676"/>
    <w:rsid w:val="00A82185"/>
    <w:rsid w:val="00A82427"/>
    <w:rsid w:val="00A85F30"/>
    <w:rsid w:val="00A85F95"/>
    <w:rsid w:val="00A86A2E"/>
    <w:rsid w:val="00A91502"/>
    <w:rsid w:val="00A91DE2"/>
    <w:rsid w:val="00A91EED"/>
    <w:rsid w:val="00A92A25"/>
    <w:rsid w:val="00A942F9"/>
    <w:rsid w:val="00A95C7E"/>
    <w:rsid w:val="00A96B71"/>
    <w:rsid w:val="00A9782B"/>
    <w:rsid w:val="00A97AE8"/>
    <w:rsid w:val="00A97C04"/>
    <w:rsid w:val="00AA0091"/>
    <w:rsid w:val="00AA0425"/>
    <w:rsid w:val="00AA079F"/>
    <w:rsid w:val="00AA0B36"/>
    <w:rsid w:val="00AA0D3F"/>
    <w:rsid w:val="00AA188C"/>
    <w:rsid w:val="00AA1ACF"/>
    <w:rsid w:val="00AA2485"/>
    <w:rsid w:val="00AA28F3"/>
    <w:rsid w:val="00AA3258"/>
    <w:rsid w:val="00AA4B30"/>
    <w:rsid w:val="00AA5408"/>
    <w:rsid w:val="00AB0C70"/>
    <w:rsid w:val="00AB1C06"/>
    <w:rsid w:val="00AB24A9"/>
    <w:rsid w:val="00AB6FB5"/>
    <w:rsid w:val="00AB7EE0"/>
    <w:rsid w:val="00AC0FA5"/>
    <w:rsid w:val="00AC0FC1"/>
    <w:rsid w:val="00AC1E43"/>
    <w:rsid w:val="00AC2D67"/>
    <w:rsid w:val="00AC3970"/>
    <w:rsid w:val="00AD21A3"/>
    <w:rsid w:val="00AD2294"/>
    <w:rsid w:val="00AD2911"/>
    <w:rsid w:val="00AD304D"/>
    <w:rsid w:val="00AD3584"/>
    <w:rsid w:val="00AD3E69"/>
    <w:rsid w:val="00AD4D2F"/>
    <w:rsid w:val="00AD50F6"/>
    <w:rsid w:val="00AD57A4"/>
    <w:rsid w:val="00AD590E"/>
    <w:rsid w:val="00AD5A34"/>
    <w:rsid w:val="00AD5BCE"/>
    <w:rsid w:val="00AD68BD"/>
    <w:rsid w:val="00AD6FBB"/>
    <w:rsid w:val="00AD718E"/>
    <w:rsid w:val="00AD79B2"/>
    <w:rsid w:val="00AD7B43"/>
    <w:rsid w:val="00AE39EB"/>
    <w:rsid w:val="00AE4B31"/>
    <w:rsid w:val="00AE551C"/>
    <w:rsid w:val="00AF051B"/>
    <w:rsid w:val="00AF0B11"/>
    <w:rsid w:val="00AF0DE5"/>
    <w:rsid w:val="00AF14D3"/>
    <w:rsid w:val="00AF2497"/>
    <w:rsid w:val="00AF33FA"/>
    <w:rsid w:val="00AF3436"/>
    <w:rsid w:val="00AF3801"/>
    <w:rsid w:val="00AF3BD2"/>
    <w:rsid w:val="00AF3D23"/>
    <w:rsid w:val="00AF44ED"/>
    <w:rsid w:val="00AF46C2"/>
    <w:rsid w:val="00AF4A85"/>
    <w:rsid w:val="00AF7325"/>
    <w:rsid w:val="00B003F6"/>
    <w:rsid w:val="00B00759"/>
    <w:rsid w:val="00B00A9D"/>
    <w:rsid w:val="00B00C4D"/>
    <w:rsid w:val="00B02AB1"/>
    <w:rsid w:val="00B0380A"/>
    <w:rsid w:val="00B0617B"/>
    <w:rsid w:val="00B1024C"/>
    <w:rsid w:val="00B1039A"/>
    <w:rsid w:val="00B10A47"/>
    <w:rsid w:val="00B11936"/>
    <w:rsid w:val="00B13655"/>
    <w:rsid w:val="00B1379A"/>
    <w:rsid w:val="00B13E86"/>
    <w:rsid w:val="00B16A42"/>
    <w:rsid w:val="00B16C45"/>
    <w:rsid w:val="00B2005A"/>
    <w:rsid w:val="00B20A44"/>
    <w:rsid w:val="00B20FB3"/>
    <w:rsid w:val="00B2256B"/>
    <w:rsid w:val="00B22A0E"/>
    <w:rsid w:val="00B22FA7"/>
    <w:rsid w:val="00B23469"/>
    <w:rsid w:val="00B238E9"/>
    <w:rsid w:val="00B23C5E"/>
    <w:rsid w:val="00B2402F"/>
    <w:rsid w:val="00B240FD"/>
    <w:rsid w:val="00B245BC"/>
    <w:rsid w:val="00B26E97"/>
    <w:rsid w:val="00B27268"/>
    <w:rsid w:val="00B34499"/>
    <w:rsid w:val="00B34B30"/>
    <w:rsid w:val="00B358C6"/>
    <w:rsid w:val="00B35940"/>
    <w:rsid w:val="00B3601B"/>
    <w:rsid w:val="00B36552"/>
    <w:rsid w:val="00B36D3A"/>
    <w:rsid w:val="00B36F26"/>
    <w:rsid w:val="00B37844"/>
    <w:rsid w:val="00B4032F"/>
    <w:rsid w:val="00B40915"/>
    <w:rsid w:val="00B40C8D"/>
    <w:rsid w:val="00B42306"/>
    <w:rsid w:val="00B434FC"/>
    <w:rsid w:val="00B4390D"/>
    <w:rsid w:val="00B4492D"/>
    <w:rsid w:val="00B45223"/>
    <w:rsid w:val="00B46456"/>
    <w:rsid w:val="00B476DB"/>
    <w:rsid w:val="00B47962"/>
    <w:rsid w:val="00B50F35"/>
    <w:rsid w:val="00B516A0"/>
    <w:rsid w:val="00B539B3"/>
    <w:rsid w:val="00B53FED"/>
    <w:rsid w:val="00B55195"/>
    <w:rsid w:val="00B55737"/>
    <w:rsid w:val="00B56BE5"/>
    <w:rsid w:val="00B5716C"/>
    <w:rsid w:val="00B57899"/>
    <w:rsid w:val="00B60535"/>
    <w:rsid w:val="00B6218E"/>
    <w:rsid w:val="00B625E5"/>
    <w:rsid w:val="00B62837"/>
    <w:rsid w:val="00B62A5F"/>
    <w:rsid w:val="00B633BB"/>
    <w:rsid w:val="00B64516"/>
    <w:rsid w:val="00B665B9"/>
    <w:rsid w:val="00B673A6"/>
    <w:rsid w:val="00B67DCA"/>
    <w:rsid w:val="00B70F2F"/>
    <w:rsid w:val="00B710E9"/>
    <w:rsid w:val="00B71FE0"/>
    <w:rsid w:val="00B73054"/>
    <w:rsid w:val="00B735FF"/>
    <w:rsid w:val="00B73E0B"/>
    <w:rsid w:val="00B7422E"/>
    <w:rsid w:val="00B75EFE"/>
    <w:rsid w:val="00B76392"/>
    <w:rsid w:val="00B76AFB"/>
    <w:rsid w:val="00B77404"/>
    <w:rsid w:val="00B84E6D"/>
    <w:rsid w:val="00B85A4E"/>
    <w:rsid w:val="00B86105"/>
    <w:rsid w:val="00B8734D"/>
    <w:rsid w:val="00B874AB"/>
    <w:rsid w:val="00B90654"/>
    <w:rsid w:val="00B92C67"/>
    <w:rsid w:val="00B93062"/>
    <w:rsid w:val="00B932F7"/>
    <w:rsid w:val="00B9566E"/>
    <w:rsid w:val="00B964BF"/>
    <w:rsid w:val="00B96AB2"/>
    <w:rsid w:val="00B97773"/>
    <w:rsid w:val="00BA02DE"/>
    <w:rsid w:val="00BA0A5D"/>
    <w:rsid w:val="00BA467E"/>
    <w:rsid w:val="00BA5000"/>
    <w:rsid w:val="00BA5B36"/>
    <w:rsid w:val="00BA7845"/>
    <w:rsid w:val="00BB2FA3"/>
    <w:rsid w:val="00BB32C7"/>
    <w:rsid w:val="00BB3EBF"/>
    <w:rsid w:val="00BB43E7"/>
    <w:rsid w:val="00BB468E"/>
    <w:rsid w:val="00BB557D"/>
    <w:rsid w:val="00BB7BC4"/>
    <w:rsid w:val="00BC0617"/>
    <w:rsid w:val="00BC1967"/>
    <w:rsid w:val="00BC1A1E"/>
    <w:rsid w:val="00BC1B27"/>
    <w:rsid w:val="00BC1D8F"/>
    <w:rsid w:val="00BC4F24"/>
    <w:rsid w:val="00BC667B"/>
    <w:rsid w:val="00BC6FD6"/>
    <w:rsid w:val="00BD0976"/>
    <w:rsid w:val="00BD2C3C"/>
    <w:rsid w:val="00BD39AE"/>
    <w:rsid w:val="00BD4520"/>
    <w:rsid w:val="00BD5048"/>
    <w:rsid w:val="00BD55FA"/>
    <w:rsid w:val="00BD68C4"/>
    <w:rsid w:val="00BD72A5"/>
    <w:rsid w:val="00BE1E74"/>
    <w:rsid w:val="00BE3575"/>
    <w:rsid w:val="00BE40C6"/>
    <w:rsid w:val="00BE55A9"/>
    <w:rsid w:val="00BE5F35"/>
    <w:rsid w:val="00BE7590"/>
    <w:rsid w:val="00BF0443"/>
    <w:rsid w:val="00BF0E62"/>
    <w:rsid w:val="00BF1066"/>
    <w:rsid w:val="00BF35B7"/>
    <w:rsid w:val="00BF3C81"/>
    <w:rsid w:val="00BF485F"/>
    <w:rsid w:val="00BF511D"/>
    <w:rsid w:val="00BF5535"/>
    <w:rsid w:val="00BF6FAF"/>
    <w:rsid w:val="00C00592"/>
    <w:rsid w:val="00C007C8"/>
    <w:rsid w:val="00C00BA0"/>
    <w:rsid w:val="00C01572"/>
    <w:rsid w:val="00C01897"/>
    <w:rsid w:val="00C018C8"/>
    <w:rsid w:val="00C01C6B"/>
    <w:rsid w:val="00C02642"/>
    <w:rsid w:val="00C02BAF"/>
    <w:rsid w:val="00C04131"/>
    <w:rsid w:val="00C04D15"/>
    <w:rsid w:val="00C05FD7"/>
    <w:rsid w:val="00C06357"/>
    <w:rsid w:val="00C069DB"/>
    <w:rsid w:val="00C131B3"/>
    <w:rsid w:val="00C13E8B"/>
    <w:rsid w:val="00C14415"/>
    <w:rsid w:val="00C152C7"/>
    <w:rsid w:val="00C1730E"/>
    <w:rsid w:val="00C20019"/>
    <w:rsid w:val="00C208CF"/>
    <w:rsid w:val="00C21662"/>
    <w:rsid w:val="00C244E5"/>
    <w:rsid w:val="00C245F5"/>
    <w:rsid w:val="00C24806"/>
    <w:rsid w:val="00C25294"/>
    <w:rsid w:val="00C262A0"/>
    <w:rsid w:val="00C26E4B"/>
    <w:rsid w:val="00C276C6"/>
    <w:rsid w:val="00C30E26"/>
    <w:rsid w:val="00C318FA"/>
    <w:rsid w:val="00C3388C"/>
    <w:rsid w:val="00C34D23"/>
    <w:rsid w:val="00C3692D"/>
    <w:rsid w:val="00C410BC"/>
    <w:rsid w:val="00C41770"/>
    <w:rsid w:val="00C44FA9"/>
    <w:rsid w:val="00C46481"/>
    <w:rsid w:val="00C50A68"/>
    <w:rsid w:val="00C50D33"/>
    <w:rsid w:val="00C51843"/>
    <w:rsid w:val="00C53447"/>
    <w:rsid w:val="00C53998"/>
    <w:rsid w:val="00C54B87"/>
    <w:rsid w:val="00C56E7B"/>
    <w:rsid w:val="00C56F18"/>
    <w:rsid w:val="00C576C2"/>
    <w:rsid w:val="00C60FB2"/>
    <w:rsid w:val="00C61531"/>
    <w:rsid w:val="00C62044"/>
    <w:rsid w:val="00C63E16"/>
    <w:rsid w:val="00C646C5"/>
    <w:rsid w:val="00C65F2C"/>
    <w:rsid w:val="00C66796"/>
    <w:rsid w:val="00C66ED3"/>
    <w:rsid w:val="00C7036A"/>
    <w:rsid w:val="00C7071A"/>
    <w:rsid w:val="00C70C4D"/>
    <w:rsid w:val="00C71333"/>
    <w:rsid w:val="00C72491"/>
    <w:rsid w:val="00C72A70"/>
    <w:rsid w:val="00C74168"/>
    <w:rsid w:val="00C7491A"/>
    <w:rsid w:val="00C7518F"/>
    <w:rsid w:val="00C76FFB"/>
    <w:rsid w:val="00C77FFC"/>
    <w:rsid w:val="00C8208E"/>
    <w:rsid w:val="00C82AC6"/>
    <w:rsid w:val="00C83052"/>
    <w:rsid w:val="00C85D92"/>
    <w:rsid w:val="00C87754"/>
    <w:rsid w:val="00C914C1"/>
    <w:rsid w:val="00C91AC5"/>
    <w:rsid w:val="00C93074"/>
    <w:rsid w:val="00C93731"/>
    <w:rsid w:val="00C97021"/>
    <w:rsid w:val="00C97510"/>
    <w:rsid w:val="00CA03A4"/>
    <w:rsid w:val="00CA1158"/>
    <w:rsid w:val="00CA1F89"/>
    <w:rsid w:val="00CA5C68"/>
    <w:rsid w:val="00CA662A"/>
    <w:rsid w:val="00CA7F9D"/>
    <w:rsid w:val="00CB0C72"/>
    <w:rsid w:val="00CB138B"/>
    <w:rsid w:val="00CB2F77"/>
    <w:rsid w:val="00CB3877"/>
    <w:rsid w:val="00CB3F19"/>
    <w:rsid w:val="00CB59D2"/>
    <w:rsid w:val="00CB5BF3"/>
    <w:rsid w:val="00CB64BF"/>
    <w:rsid w:val="00CB6726"/>
    <w:rsid w:val="00CB7396"/>
    <w:rsid w:val="00CB756F"/>
    <w:rsid w:val="00CC0093"/>
    <w:rsid w:val="00CC03EF"/>
    <w:rsid w:val="00CC084C"/>
    <w:rsid w:val="00CC1D02"/>
    <w:rsid w:val="00CC2AFE"/>
    <w:rsid w:val="00CC3034"/>
    <w:rsid w:val="00CC5658"/>
    <w:rsid w:val="00CC5BD8"/>
    <w:rsid w:val="00CC6616"/>
    <w:rsid w:val="00CC7455"/>
    <w:rsid w:val="00CC760B"/>
    <w:rsid w:val="00CC778B"/>
    <w:rsid w:val="00CC7AD4"/>
    <w:rsid w:val="00CD0FD6"/>
    <w:rsid w:val="00CD21FE"/>
    <w:rsid w:val="00CD27C7"/>
    <w:rsid w:val="00CD2C2B"/>
    <w:rsid w:val="00CD36EF"/>
    <w:rsid w:val="00CD3B51"/>
    <w:rsid w:val="00CD40E0"/>
    <w:rsid w:val="00CD6672"/>
    <w:rsid w:val="00CE0013"/>
    <w:rsid w:val="00CE0BB0"/>
    <w:rsid w:val="00CE17C7"/>
    <w:rsid w:val="00CE1F49"/>
    <w:rsid w:val="00CE22A6"/>
    <w:rsid w:val="00CE5AD2"/>
    <w:rsid w:val="00CE64A4"/>
    <w:rsid w:val="00CE6BE1"/>
    <w:rsid w:val="00CE7324"/>
    <w:rsid w:val="00CF00BA"/>
    <w:rsid w:val="00CF063C"/>
    <w:rsid w:val="00CF2281"/>
    <w:rsid w:val="00CF3063"/>
    <w:rsid w:val="00CF351B"/>
    <w:rsid w:val="00CF543F"/>
    <w:rsid w:val="00CF597A"/>
    <w:rsid w:val="00CF664D"/>
    <w:rsid w:val="00CF71E3"/>
    <w:rsid w:val="00CF7B58"/>
    <w:rsid w:val="00D017C9"/>
    <w:rsid w:val="00D05763"/>
    <w:rsid w:val="00D06E54"/>
    <w:rsid w:val="00D07570"/>
    <w:rsid w:val="00D07E2C"/>
    <w:rsid w:val="00D108D8"/>
    <w:rsid w:val="00D10D95"/>
    <w:rsid w:val="00D111ED"/>
    <w:rsid w:val="00D117AD"/>
    <w:rsid w:val="00D12E33"/>
    <w:rsid w:val="00D14F46"/>
    <w:rsid w:val="00D1599A"/>
    <w:rsid w:val="00D15EC6"/>
    <w:rsid w:val="00D1780C"/>
    <w:rsid w:val="00D20907"/>
    <w:rsid w:val="00D22337"/>
    <w:rsid w:val="00D230CF"/>
    <w:rsid w:val="00D24122"/>
    <w:rsid w:val="00D244A4"/>
    <w:rsid w:val="00D246B5"/>
    <w:rsid w:val="00D24B40"/>
    <w:rsid w:val="00D25185"/>
    <w:rsid w:val="00D25911"/>
    <w:rsid w:val="00D25EDD"/>
    <w:rsid w:val="00D2749C"/>
    <w:rsid w:val="00D279F6"/>
    <w:rsid w:val="00D27F31"/>
    <w:rsid w:val="00D307EE"/>
    <w:rsid w:val="00D311FE"/>
    <w:rsid w:val="00D31822"/>
    <w:rsid w:val="00D32859"/>
    <w:rsid w:val="00D33856"/>
    <w:rsid w:val="00D33B32"/>
    <w:rsid w:val="00D346F5"/>
    <w:rsid w:val="00D36FF0"/>
    <w:rsid w:val="00D40010"/>
    <w:rsid w:val="00D4036C"/>
    <w:rsid w:val="00D40C85"/>
    <w:rsid w:val="00D42575"/>
    <w:rsid w:val="00D426B0"/>
    <w:rsid w:val="00D42DCF"/>
    <w:rsid w:val="00D4305E"/>
    <w:rsid w:val="00D43330"/>
    <w:rsid w:val="00D434AF"/>
    <w:rsid w:val="00D43771"/>
    <w:rsid w:val="00D4443E"/>
    <w:rsid w:val="00D46C4B"/>
    <w:rsid w:val="00D47468"/>
    <w:rsid w:val="00D477B3"/>
    <w:rsid w:val="00D50D96"/>
    <w:rsid w:val="00D54B3A"/>
    <w:rsid w:val="00D54EDC"/>
    <w:rsid w:val="00D553CD"/>
    <w:rsid w:val="00D55819"/>
    <w:rsid w:val="00D55CD1"/>
    <w:rsid w:val="00D6000E"/>
    <w:rsid w:val="00D60AA9"/>
    <w:rsid w:val="00D610BC"/>
    <w:rsid w:val="00D613A6"/>
    <w:rsid w:val="00D61AA3"/>
    <w:rsid w:val="00D622D2"/>
    <w:rsid w:val="00D63E37"/>
    <w:rsid w:val="00D64899"/>
    <w:rsid w:val="00D64F53"/>
    <w:rsid w:val="00D6519E"/>
    <w:rsid w:val="00D65DD9"/>
    <w:rsid w:val="00D705FC"/>
    <w:rsid w:val="00D70C74"/>
    <w:rsid w:val="00D70C7D"/>
    <w:rsid w:val="00D70CF2"/>
    <w:rsid w:val="00D70E62"/>
    <w:rsid w:val="00D714F9"/>
    <w:rsid w:val="00D719CA"/>
    <w:rsid w:val="00D71DBC"/>
    <w:rsid w:val="00D7316A"/>
    <w:rsid w:val="00D738B6"/>
    <w:rsid w:val="00D741F8"/>
    <w:rsid w:val="00D747F0"/>
    <w:rsid w:val="00D7605A"/>
    <w:rsid w:val="00D80E97"/>
    <w:rsid w:val="00D81542"/>
    <w:rsid w:val="00D81DD5"/>
    <w:rsid w:val="00D82E71"/>
    <w:rsid w:val="00D8471A"/>
    <w:rsid w:val="00D86555"/>
    <w:rsid w:val="00D86AA7"/>
    <w:rsid w:val="00D87C9F"/>
    <w:rsid w:val="00D9076F"/>
    <w:rsid w:val="00D912A4"/>
    <w:rsid w:val="00D91C4B"/>
    <w:rsid w:val="00D91CAC"/>
    <w:rsid w:val="00D92CDE"/>
    <w:rsid w:val="00D93039"/>
    <w:rsid w:val="00D944A0"/>
    <w:rsid w:val="00D955E3"/>
    <w:rsid w:val="00D958E4"/>
    <w:rsid w:val="00D9591B"/>
    <w:rsid w:val="00D97BFE"/>
    <w:rsid w:val="00DA32D2"/>
    <w:rsid w:val="00DA3DE9"/>
    <w:rsid w:val="00DA4432"/>
    <w:rsid w:val="00DA571F"/>
    <w:rsid w:val="00DA58E2"/>
    <w:rsid w:val="00DA5D4E"/>
    <w:rsid w:val="00DA5F55"/>
    <w:rsid w:val="00DA667E"/>
    <w:rsid w:val="00DA7ACA"/>
    <w:rsid w:val="00DA7C9F"/>
    <w:rsid w:val="00DB0562"/>
    <w:rsid w:val="00DB1AEC"/>
    <w:rsid w:val="00DB2347"/>
    <w:rsid w:val="00DB2FEC"/>
    <w:rsid w:val="00DB3AB1"/>
    <w:rsid w:val="00DB41FD"/>
    <w:rsid w:val="00DB45F9"/>
    <w:rsid w:val="00DB4D57"/>
    <w:rsid w:val="00DB57C9"/>
    <w:rsid w:val="00DB60AB"/>
    <w:rsid w:val="00DB616D"/>
    <w:rsid w:val="00DC0390"/>
    <w:rsid w:val="00DC0D07"/>
    <w:rsid w:val="00DC15FB"/>
    <w:rsid w:val="00DC1698"/>
    <w:rsid w:val="00DC18CB"/>
    <w:rsid w:val="00DC1916"/>
    <w:rsid w:val="00DC1C49"/>
    <w:rsid w:val="00DC27DD"/>
    <w:rsid w:val="00DC2A51"/>
    <w:rsid w:val="00DC4206"/>
    <w:rsid w:val="00DC457E"/>
    <w:rsid w:val="00DC461C"/>
    <w:rsid w:val="00DC5421"/>
    <w:rsid w:val="00DC5633"/>
    <w:rsid w:val="00DC5A94"/>
    <w:rsid w:val="00DD0FC7"/>
    <w:rsid w:val="00DD1E94"/>
    <w:rsid w:val="00DD36B3"/>
    <w:rsid w:val="00DD45C3"/>
    <w:rsid w:val="00DD570D"/>
    <w:rsid w:val="00DD710D"/>
    <w:rsid w:val="00DD7D77"/>
    <w:rsid w:val="00DE08A1"/>
    <w:rsid w:val="00DE2F2A"/>
    <w:rsid w:val="00DE3AC8"/>
    <w:rsid w:val="00DE3D42"/>
    <w:rsid w:val="00DE4249"/>
    <w:rsid w:val="00DE612F"/>
    <w:rsid w:val="00DE7699"/>
    <w:rsid w:val="00DE7866"/>
    <w:rsid w:val="00DF1E4B"/>
    <w:rsid w:val="00DF2A09"/>
    <w:rsid w:val="00DF2A8C"/>
    <w:rsid w:val="00DF391B"/>
    <w:rsid w:val="00DF43D6"/>
    <w:rsid w:val="00DF4912"/>
    <w:rsid w:val="00DF5013"/>
    <w:rsid w:val="00DF5218"/>
    <w:rsid w:val="00DF6399"/>
    <w:rsid w:val="00DF6FA5"/>
    <w:rsid w:val="00DF75DA"/>
    <w:rsid w:val="00E01344"/>
    <w:rsid w:val="00E02264"/>
    <w:rsid w:val="00E02282"/>
    <w:rsid w:val="00E02642"/>
    <w:rsid w:val="00E02825"/>
    <w:rsid w:val="00E0314B"/>
    <w:rsid w:val="00E03AF7"/>
    <w:rsid w:val="00E049BD"/>
    <w:rsid w:val="00E05993"/>
    <w:rsid w:val="00E069C0"/>
    <w:rsid w:val="00E0746A"/>
    <w:rsid w:val="00E07606"/>
    <w:rsid w:val="00E11600"/>
    <w:rsid w:val="00E11A44"/>
    <w:rsid w:val="00E11DB1"/>
    <w:rsid w:val="00E128D5"/>
    <w:rsid w:val="00E12D9B"/>
    <w:rsid w:val="00E13095"/>
    <w:rsid w:val="00E1521A"/>
    <w:rsid w:val="00E152AE"/>
    <w:rsid w:val="00E15836"/>
    <w:rsid w:val="00E20C9F"/>
    <w:rsid w:val="00E20D5D"/>
    <w:rsid w:val="00E2135A"/>
    <w:rsid w:val="00E21A14"/>
    <w:rsid w:val="00E21F32"/>
    <w:rsid w:val="00E22B22"/>
    <w:rsid w:val="00E25620"/>
    <w:rsid w:val="00E25E9C"/>
    <w:rsid w:val="00E273B8"/>
    <w:rsid w:val="00E30092"/>
    <w:rsid w:val="00E302DB"/>
    <w:rsid w:val="00E3149B"/>
    <w:rsid w:val="00E336B5"/>
    <w:rsid w:val="00E33793"/>
    <w:rsid w:val="00E364F4"/>
    <w:rsid w:val="00E36AC9"/>
    <w:rsid w:val="00E408A5"/>
    <w:rsid w:val="00E41D09"/>
    <w:rsid w:val="00E43131"/>
    <w:rsid w:val="00E43292"/>
    <w:rsid w:val="00E433C0"/>
    <w:rsid w:val="00E469B4"/>
    <w:rsid w:val="00E52B54"/>
    <w:rsid w:val="00E54761"/>
    <w:rsid w:val="00E54FE4"/>
    <w:rsid w:val="00E5587A"/>
    <w:rsid w:val="00E576E3"/>
    <w:rsid w:val="00E6221B"/>
    <w:rsid w:val="00E66641"/>
    <w:rsid w:val="00E67237"/>
    <w:rsid w:val="00E67CD7"/>
    <w:rsid w:val="00E70F27"/>
    <w:rsid w:val="00E71029"/>
    <w:rsid w:val="00E715C2"/>
    <w:rsid w:val="00E73B14"/>
    <w:rsid w:val="00E73D4F"/>
    <w:rsid w:val="00E745D6"/>
    <w:rsid w:val="00E75AD1"/>
    <w:rsid w:val="00E75FAB"/>
    <w:rsid w:val="00E76F6B"/>
    <w:rsid w:val="00E76FAF"/>
    <w:rsid w:val="00E82343"/>
    <w:rsid w:val="00E83B9D"/>
    <w:rsid w:val="00E851E4"/>
    <w:rsid w:val="00E853C8"/>
    <w:rsid w:val="00E876F5"/>
    <w:rsid w:val="00E90458"/>
    <w:rsid w:val="00E9607A"/>
    <w:rsid w:val="00E96868"/>
    <w:rsid w:val="00E96B98"/>
    <w:rsid w:val="00E97346"/>
    <w:rsid w:val="00E9793D"/>
    <w:rsid w:val="00E97E1F"/>
    <w:rsid w:val="00EA2107"/>
    <w:rsid w:val="00EA30C1"/>
    <w:rsid w:val="00EA3E85"/>
    <w:rsid w:val="00EA4CF3"/>
    <w:rsid w:val="00EA5B68"/>
    <w:rsid w:val="00EB12A9"/>
    <w:rsid w:val="00EB2783"/>
    <w:rsid w:val="00EB28A5"/>
    <w:rsid w:val="00EB346D"/>
    <w:rsid w:val="00EB3B23"/>
    <w:rsid w:val="00EB436E"/>
    <w:rsid w:val="00EB4BC6"/>
    <w:rsid w:val="00EB5E14"/>
    <w:rsid w:val="00EB62E8"/>
    <w:rsid w:val="00EB64D9"/>
    <w:rsid w:val="00EB7C0A"/>
    <w:rsid w:val="00EC0127"/>
    <w:rsid w:val="00EC0257"/>
    <w:rsid w:val="00EC20F1"/>
    <w:rsid w:val="00EC22B8"/>
    <w:rsid w:val="00EC28E7"/>
    <w:rsid w:val="00EC3DE9"/>
    <w:rsid w:val="00EC45EF"/>
    <w:rsid w:val="00EC4D9D"/>
    <w:rsid w:val="00EC5BDB"/>
    <w:rsid w:val="00EC65A2"/>
    <w:rsid w:val="00EC680E"/>
    <w:rsid w:val="00EC6A67"/>
    <w:rsid w:val="00EC724C"/>
    <w:rsid w:val="00EC7506"/>
    <w:rsid w:val="00EC7A8E"/>
    <w:rsid w:val="00ED13C0"/>
    <w:rsid w:val="00ED157D"/>
    <w:rsid w:val="00ED188E"/>
    <w:rsid w:val="00ED1ADD"/>
    <w:rsid w:val="00ED25CF"/>
    <w:rsid w:val="00ED2977"/>
    <w:rsid w:val="00ED37AA"/>
    <w:rsid w:val="00ED4AB0"/>
    <w:rsid w:val="00ED5B28"/>
    <w:rsid w:val="00ED6675"/>
    <w:rsid w:val="00ED7447"/>
    <w:rsid w:val="00EE05D6"/>
    <w:rsid w:val="00EE0970"/>
    <w:rsid w:val="00EE1A4E"/>
    <w:rsid w:val="00EE26E3"/>
    <w:rsid w:val="00EE32B1"/>
    <w:rsid w:val="00EE3459"/>
    <w:rsid w:val="00EE3867"/>
    <w:rsid w:val="00EE4289"/>
    <w:rsid w:val="00EE4F08"/>
    <w:rsid w:val="00EE6127"/>
    <w:rsid w:val="00EF1370"/>
    <w:rsid w:val="00EF318D"/>
    <w:rsid w:val="00EF3D33"/>
    <w:rsid w:val="00EF4337"/>
    <w:rsid w:val="00EF6851"/>
    <w:rsid w:val="00EF7D77"/>
    <w:rsid w:val="00F00153"/>
    <w:rsid w:val="00F00A39"/>
    <w:rsid w:val="00F00B21"/>
    <w:rsid w:val="00F00E02"/>
    <w:rsid w:val="00F0170D"/>
    <w:rsid w:val="00F05482"/>
    <w:rsid w:val="00F05DF6"/>
    <w:rsid w:val="00F063D6"/>
    <w:rsid w:val="00F064F8"/>
    <w:rsid w:val="00F06EDA"/>
    <w:rsid w:val="00F07EA7"/>
    <w:rsid w:val="00F1006E"/>
    <w:rsid w:val="00F10259"/>
    <w:rsid w:val="00F10398"/>
    <w:rsid w:val="00F103E0"/>
    <w:rsid w:val="00F114D0"/>
    <w:rsid w:val="00F114F4"/>
    <w:rsid w:val="00F131BE"/>
    <w:rsid w:val="00F13EC8"/>
    <w:rsid w:val="00F1455F"/>
    <w:rsid w:val="00F14A0B"/>
    <w:rsid w:val="00F16212"/>
    <w:rsid w:val="00F20079"/>
    <w:rsid w:val="00F217C0"/>
    <w:rsid w:val="00F225AC"/>
    <w:rsid w:val="00F22F44"/>
    <w:rsid w:val="00F23449"/>
    <w:rsid w:val="00F240EA"/>
    <w:rsid w:val="00F2461B"/>
    <w:rsid w:val="00F2485B"/>
    <w:rsid w:val="00F255C5"/>
    <w:rsid w:val="00F2680F"/>
    <w:rsid w:val="00F33059"/>
    <w:rsid w:val="00F34177"/>
    <w:rsid w:val="00F344E8"/>
    <w:rsid w:val="00F34576"/>
    <w:rsid w:val="00F3588D"/>
    <w:rsid w:val="00F361F5"/>
    <w:rsid w:val="00F36819"/>
    <w:rsid w:val="00F40A67"/>
    <w:rsid w:val="00F41629"/>
    <w:rsid w:val="00F42E43"/>
    <w:rsid w:val="00F43E70"/>
    <w:rsid w:val="00F45D88"/>
    <w:rsid w:val="00F468B4"/>
    <w:rsid w:val="00F528BD"/>
    <w:rsid w:val="00F5320C"/>
    <w:rsid w:val="00F541E2"/>
    <w:rsid w:val="00F560B5"/>
    <w:rsid w:val="00F56B06"/>
    <w:rsid w:val="00F57149"/>
    <w:rsid w:val="00F5718B"/>
    <w:rsid w:val="00F574BB"/>
    <w:rsid w:val="00F57841"/>
    <w:rsid w:val="00F57B55"/>
    <w:rsid w:val="00F602F7"/>
    <w:rsid w:val="00F60F3A"/>
    <w:rsid w:val="00F61320"/>
    <w:rsid w:val="00F62774"/>
    <w:rsid w:val="00F64B45"/>
    <w:rsid w:val="00F66B39"/>
    <w:rsid w:val="00F66F7E"/>
    <w:rsid w:val="00F67C9A"/>
    <w:rsid w:val="00F70DCA"/>
    <w:rsid w:val="00F712B0"/>
    <w:rsid w:val="00F712E5"/>
    <w:rsid w:val="00F716ED"/>
    <w:rsid w:val="00F7275D"/>
    <w:rsid w:val="00F7343E"/>
    <w:rsid w:val="00F76966"/>
    <w:rsid w:val="00F76D3D"/>
    <w:rsid w:val="00F778E7"/>
    <w:rsid w:val="00F8007F"/>
    <w:rsid w:val="00F83261"/>
    <w:rsid w:val="00F83427"/>
    <w:rsid w:val="00F83564"/>
    <w:rsid w:val="00F83BF1"/>
    <w:rsid w:val="00F83E96"/>
    <w:rsid w:val="00F8455A"/>
    <w:rsid w:val="00F84DE2"/>
    <w:rsid w:val="00F85406"/>
    <w:rsid w:val="00F87767"/>
    <w:rsid w:val="00F90B9B"/>
    <w:rsid w:val="00F90E62"/>
    <w:rsid w:val="00F917FF"/>
    <w:rsid w:val="00F91E8D"/>
    <w:rsid w:val="00F91E98"/>
    <w:rsid w:val="00F9290D"/>
    <w:rsid w:val="00F9295E"/>
    <w:rsid w:val="00F936BB"/>
    <w:rsid w:val="00F948AE"/>
    <w:rsid w:val="00F94A19"/>
    <w:rsid w:val="00F9529A"/>
    <w:rsid w:val="00F95510"/>
    <w:rsid w:val="00F95D07"/>
    <w:rsid w:val="00F9649F"/>
    <w:rsid w:val="00F974AC"/>
    <w:rsid w:val="00F97C18"/>
    <w:rsid w:val="00F97CBE"/>
    <w:rsid w:val="00F97D54"/>
    <w:rsid w:val="00FA1BDE"/>
    <w:rsid w:val="00FA1F62"/>
    <w:rsid w:val="00FA2735"/>
    <w:rsid w:val="00FA2F4D"/>
    <w:rsid w:val="00FA3533"/>
    <w:rsid w:val="00FA4B36"/>
    <w:rsid w:val="00FA52E9"/>
    <w:rsid w:val="00FA5F16"/>
    <w:rsid w:val="00FA67C0"/>
    <w:rsid w:val="00FA714F"/>
    <w:rsid w:val="00FA789F"/>
    <w:rsid w:val="00FA7FDF"/>
    <w:rsid w:val="00FB058F"/>
    <w:rsid w:val="00FB0A70"/>
    <w:rsid w:val="00FB1375"/>
    <w:rsid w:val="00FB2DAB"/>
    <w:rsid w:val="00FB3450"/>
    <w:rsid w:val="00FB47E0"/>
    <w:rsid w:val="00FB5EED"/>
    <w:rsid w:val="00FB772E"/>
    <w:rsid w:val="00FC17FC"/>
    <w:rsid w:val="00FC29C7"/>
    <w:rsid w:val="00FC29E1"/>
    <w:rsid w:val="00FC2F0C"/>
    <w:rsid w:val="00FC32EE"/>
    <w:rsid w:val="00FC3B0C"/>
    <w:rsid w:val="00FC607A"/>
    <w:rsid w:val="00FC71F6"/>
    <w:rsid w:val="00FC75A9"/>
    <w:rsid w:val="00FD0F1D"/>
    <w:rsid w:val="00FD1BB5"/>
    <w:rsid w:val="00FD2452"/>
    <w:rsid w:val="00FD296F"/>
    <w:rsid w:val="00FD2ACA"/>
    <w:rsid w:val="00FD2DDD"/>
    <w:rsid w:val="00FD4433"/>
    <w:rsid w:val="00FD53CA"/>
    <w:rsid w:val="00FD6DAD"/>
    <w:rsid w:val="00FE0011"/>
    <w:rsid w:val="00FE0E6D"/>
    <w:rsid w:val="00FE2273"/>
    <w:rsid w:val="00FE305B"/>
    <w:rsid w:val="00FE48DA"/>
    <w:rsid w:val="00FE60E9"/>
    <w:rsid w:val="00FE69D6"/>
    <w:rsid w:val="00FE6B57"/>
    <w:rsid w:val="00FE746A"/>
    <w:rsid w:val="00FF1053"/>
    <w:rsid w:val="00FF1341"/>
    <w:rsid w:val="00FF4717"/>
    <w:rsid w:val="00FF474A"/>
    <w:rsid w:val="00FF6137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55C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18E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18E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5518E0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5518E0"/>
  </w:style>
  <w:style w:type="paragraph" w:styleId="a5">
    <w:name w:val="Balloon Text"/>
    <w:basedOn w:val="a"/>
    <w:link w:val="a6"/>
    <w:uiPriority w:val="99"/>
    <w:semiHidden/>
    <w:unhideWhenUsed/>
    <w:rsid w:val="00551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5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055C7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53B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740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557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58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3601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48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98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hyperlink" Target="https://media.prosv.ru/" TargetMode="External"/><Relationship Id="rId26" Type="http://schemas.openxmlformats.org/officeDocument/2006/relationships/hyperlink" Target="https://uchi.ru/apply_marketplace/aWQ9OGE4MTcxNWYtYWZlYS00OThmLWJmYTEtNWQwYzkwNjFiY2NkX3VzZXJUeXBlPVNUVURFTlRfZ3JhZGU9Nw==" TargetMode="External"/><Relationship Id="rId39" Type="http://schemas.openxmlformats.org/officeDocument/2006/relationships/hyperlink" Target="https://elducatio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school.ru/" TargetMode="External"/><Relationship Id="rId34" Type="http://schemas.openxmlformats.org/officeDocument/2006/relationships/hyperlink" Target="https://education.yandex.ru/home/" TargetMode="External"/><Relationship Id="rId42" Type="http://schemas.openxmlformats.org/officeDocument/2006/relationships/hyperlink" Target="http://akademkniga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hyperlink" Target="https://codewards.ru/" TargetMode="External"/><Relationship Id="rId25" Type="http://schemas.openxmlformats.org/officeDocument/2006/relationships/hyperlink" Target="https://ui.mob-edu.ru/?code=aWQ9OGE4MTcxNWYtYWZlYS00OThmLWJmYTEtNWQwYzkwNjFiY2NkX3VzZXJUeXBlPVNUVURFTlRfZ3JhZGU9Nw==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edu.sirius.online/" TargetMode="External"/><Relationship Id="rId46" Type="http://schemas.openxmlformats.org/officeDocument/2006/relationships/hyperlink" Target="https://elearn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yeng.ru/" TargetMode="External"/><Relationship Id="rId20" Type="http://schemas.openxmlformats.org/officeDocument/2006/relationships/hyperlink" Target="https://&#1088;&#1091;&#1089;&#1089;&#1082;&#1086;&#1077;-&#1089;&#1083;&#1086;&#1074;&#1086;.&#1088;&#1092;/" TargetMode="External"/><Relationship Id="rId29" Type="http://schemas.openxmlformats.org/officeDocument/2006/relationships/hyperlink" Target="https://urok.1c.ru/?deos-code=aWQ9OGE4MTcxNWYtYWZlYS00OThmLWJmYTEtNWQwYzkwNjFiY2NkX3VzZXJUeXBlPVNUVURFTlRfZ3JhZGU9Nw==" TargetMode="External"/><Relationship Id="rId41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edu.sirius.online/" TargetMode="External"/><Relationship Id="rId24" Type="http://schemas.openxmlformats.org/officeDocument/2006/relationships/hyperlink" Target="https://educont.ru/profile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foxford.ru/about" TargetMode="External"/><Relationship Id="rId40" Type="http://schemas.openxmlformats.org/officeDocument/2006/relationships/hyperlink" Target="https://interneturok.ru/" TargetMode="External"/><Relationship Id="rId45" Type="http://schemas.openxmlformats.org/officeDocument/2006/relationships/hyperlink" Target="https://lecta.rosuchebnik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elearn.irro.ru/" TargetMode="External"/><Relationship Id="rId28" Type="http://schemas.openxmlformats.org/officeDocument/2006/relationships/hyperlink" Target="https://foxford.ru/educont/codes/new/aWQ9OGE4MTcxNWYtYWZlYS00OThmLWJmYTEtNWQwYzkwNjFiY2NkX3VzZXJUeXBlPVNUVURFTlRfZ3JhZGU9Nw==" TargetMode="External"/><Relationship Id="rId36" Type="http://schemas.openxmlformats.org/officeDocument/2006/relationships/hyperlink" Target="https://mob-edu.ru/" TargetMode="External"/><Relationship Id="rId10" Type="http://schemas.openxmlformats.org/officeDocument/2006/relationships/hyperlink" Target="https://foxford.ru/about" TargetMode="External"/><Relationship Id="rId19" Type="http://schemas.openxmlformats.org/officeDocument/2006/relationships/hyperlink" Target="http://akademkniga.ru/" TargetMode="External"/><Relationship Id="rId31" Type="http://schemas.openxmlformats.org/officeDocument/2006/relationships/hyperlink" Target="https://sferum.ru" TargetMode="External"/><Relationship Id="rId44" Type="http://schemas.openxmlformats.org/officeDocument/2006/relationships/hyperlink" Target="https://biblio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-edu.ru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lecta.rosuchebnik.ru/" TargetMode="External"/><Relationship Id="rId27" Type="http://schemas.openxmlformats.org/officeDocument/2006/relationships/hyperlink" Target="https://marketplace.obr.nd.ru/library/lessons/?smartcode=aWQ9OGE4MTcxNWYtYWZlYS00OThmLWJmYTEtNWQwYzkwNjFiY2NkX3VzZXJUeXBlPVNUVURFTlRfZ3JhZGU9Nw==" TargetMode="External"/><Relationship Id="rId30" Type="http://schemas.openxmlformats.org/officeDocument/2006/relationships/hyperlink" Target="https://prosv.ru/" TargetMode="External"/><Relationship Id="rId35" Type="http://schemas.openxmlformats.org/officeDocument/2006/relationships/hyperlink" Target="https://www.yaklass.ru/" TargetMode="External"/><Relationship Id="rId43" Type="http://schemas.openxmlformats.org/officeDocument/2006/relationships/hyperlink" Target="https://xn----dtbhthpdbkkaet.xn--p1ai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vohrt@ya.ru</dc:creator>
  <cp:keywords/>
  <dc:description/>
  <cp:lastModifiedBy>vohrt@ya.ru</cp:lastModifiedBy>
  <cp:revision>7</cp:revision>
  <dcterms:created xsi:type="dcterms:W3CDTF">2022-01-25T06:46:00Z</dcterms:created>
  <dcterms:modified xsi:type="dcterms:W3CDTF">2022-02-01T07:36:00Z</dcterms:modified>
</cp:coreProperties>
</file>