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A9D" w:rsidRPr="00614A9D" w:rsidRDefault="008A1B3A" w:rsidP="004073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841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614A9D" w:rsidRPr="00614A9D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УТВЕРЖДАЮ</w:t>
      </w:r>
    </w:p>
    <w:p w:rsidR="00833288" w:rsidRDefault="0040070F" w:rsidP="004073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И.о. г</w:t>
      </w:r>
      <w:r w:rsidR="0083328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83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 Верхний Тагил</w:t>
      </w:r>
    </w:p>
    <w:p w:rsidR="00833288" w:rsidRDefault="0040735A" w:rsidP="004073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4007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Поджарова Н.Е.</w:t>
      </w:r>
    </w:p>
    <w:p w:rsidR="00614A9D" w:rsidRPr="00614A9D" w:rsidRDefault="00614A9D" w:rsidP="004073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A9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614A9D" w:rsidRPr="00614A9D" w:rsidRDefault="00614A9D" w:rsidP="004073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A9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(дата)</w:t>
      </w:r>
    </w:p>
    <w:p w:rsidR="00614A9D" w:rsidRPr="00614A9D" w:rsidRDefault="00614A9D" w:rsidP="004073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A9D" w:rsidRPr="00614A9D" w:rsidRDefault="00614A9D" w:rsidP="00407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A9D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</w:t>
      </w:r>
      <w:bookmarkStart w:id="0" w:name="_GoBack"/>
      <w:bookmarkEnd w:id="0"/>
    </w:p>
    <w:p w:rsidR="00614A9D" w:rsidRPr="0040735A" w:rsidRDefault="00614A9D" w:rsidP="00407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35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устранению недостатков, выявленных в ходе</w:t>
      </w:r>
    </w:p>
    <w:p w:rsidR="00614A9D" w:rsidRPr="0040735A" w:rsidRDefault="00614A9D" w:rsidP="00407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35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независимой оценки качества условий оказания услуг</w:t>
      </w:r>
    </w:p>
    <w:p w:rsidR="002A68FB" w:rsidRPr="00D0688D" w:rsidRDefault="002A68FB" w:rsidP="00407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D0688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Муниципального автономного общеобразовательного учреждения сред</w:t>
      </w:r>
      <w:r w:rsidR="0021260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ней общеобразовательной школы №8</w:t>
      </w:r>
    </w:p>
    <w:p w:rsidR="00614A9D" w:rsidRPr="00D0688D" w:rsidRDefault="002A68FB" w:rsidP="00407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D0688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2018/</w:t>
      </w:r>
      <w:r w:rsidR="00E61C1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20</w:t>
      </w:r>
      <w:r w:rsidRPr="00D0688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19 учебный </w:t>
      </w:r>
      <w:r w:rsidR="00614A9D" w:rsidRPr="00D0688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год</w:t>
      </w:r>
    </w:p>
    <w:p w:rsidR="00D0688D" w:rsidRPr="0040735A" w:rsidRDefault="00D0688D" w:rsidP="00407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480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873"/>
        <w:gridCol w:w="3768"/>
        <w:gridCol w:w="2110"/>
        <w:gridCol w:w="1965"/>
        <w:gridCol w:w="2272"/>
        <w:gridCol w:w="1817"/>
      </w:tblGrid>
      <w:tr w:rsidR="00A436E5" w:rsidRPr="00614A9D" w:rsidTr="00D0688D">
        <w:trPr>
          <w:tblCellSpacing w:w="0" w:type="dxa"/>
        </w:trPr>
        <w:tc>
          <w:tcPr>
            <w:tcW w:w="2873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14A9D" w:rsidRPr="00614A9D" w:rsidRDefault="00614A9D" w:rsidP="00D0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833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14A9D" w:rsidRPr="00614A9D" w:rsidRDefault="00614A9D" w:rsidP="00D0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2124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14A9D" w:rsidRPr="00614A9D" w:rsidRDefault="00614A9D" w:rsidP="00D0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Плановый срок реализации мероприятия</w:t>
            </w:r>
          </w:p>
        </w:tc>
        <w:tc>
          <w:tcPr>
            <w:tcW w:w="1867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14A9D" w:rsidRPr="00614A9D" w:rsidRDefault="00614A9D" w:rsidP="00D0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108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14A9D" w:rsidRPr="00614A9D" w:rsidRDefault="00614A9D" w:rsidP="00D0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ходе реализации мероприятия</w:t>
            </w:r>
          </w:p>
        </w:tc>
      </w:tr>
      <w:tr w:rsidR="00A436E5" w:rsidRPr="00614A9D" w:rsidTr="00D0688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14A9D" w:rsidRPr="00614A9D" w:rsidRDefault="00614A9D" w:rsidP="00D0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14A9D" w:rsidRPr="00614A9D" w:rsidRDefault="00614A9D" w:rsidP="00D0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14A9D" w:rsidRPr="00614A9D" w:rsidRDefault="00614A9D" w:rsidP="00D0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14A9D" w:rsidRPr="00614A9D" w:rsidRDefault="00614A9D" w:rsidP="00D0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14A9D" w:rsidRPr="00614A9D" w:rsidRDefault="00614A9D" w:rsidP="00D0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14A9D" w:rsidRPr="00614A9D" w:rsidRDefault="00614A9D" w:rsidP="00D0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срок реализации</w:t>
            </w:r>
          </w:p>
        </w:tc>
      </w:tr>
      <w:tr w:rsidR="00614A9D" w:rsidRPr="00614A9D" w:rsidTr="00210267">
        <w:trPr>
          <w:tblCellSpacing w:w="0" w:type="dxa"/>
        </w:trPr>
        <w:tc>
          <w:tcPr>
            <w:tcW w:w="14805" w:type="dxa"/>
            <w:gridSpan w:val="6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614A9D" w:rsidRPr="00614A9D" w:rsidRDefault="00614A9D" w:rsidP="00614A9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I. Открытость и доступность информации об организации </w:t>
            </w:r>
          </w:p>
        </w:tc>
      </w:tr>
      <w:tr w:rsidR="00A436E5" w:rsidRPr="00614A9D" w:rsidTr="008A41F2">
        <w:trPr>
          <w:tblCellSpacing w:w="0" w:type="dxa"/>
        </w:trPr>
        <w:tc>
          <w:tcPr>
            <w:tcW w:w="28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14A9D" w:rsidRPr="00614A9D" w:rsidRDefault="00614A9D" w:rsidP="008A41F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1.Полнота</w:t>
            </w:r>
            <w:r w:rsidR="00FD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актуальность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информации, расположенной на сайте МАОУ СОШ №</w:t>
            </w:r>
            <w:r w:rsidR="00212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14A9D" w:rsidRPr="00614A9D" w:rsidRDefault="00614A9D" w:rsidP="0021026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и обновление материалов, расположенных на сайте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14A9D" w:rsidRPr="00614A9D" w:rsidRDefault="00614A9D" w:rsidP="00FD448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  <w:r w:rsidR="00210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мере необходимости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14A9D" w:rsidRPr="00614A9D" w:rsidRDefault="00212605" w:rsidP="00212605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Гайдамака И.П..</w:t>
            </w:r>
            <w:r w:rsidR="00614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ответственный за работу школьного сайта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14A9D" w:rsidRPr="00614A9D" w:rsidRDefault="00614A9D" w:rsidP="00FD448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Обновлены материалы по 2018/19 учебному году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14A9D" w:rsidRPr="00614A9D" w:rsidRDefault="00FD4482" w:rsidP="00FD448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3F1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01.11</w:t>
            </w:r>
            <w:r w:rsidR="00614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далее ежемесячно</w:t>
            </w:r>
          </w:p>
        </w:tc>
      </w:tr>
      <w:tr w:rsidR="00A436E5" w:rsidRPr="00614A9D" w:rsidTr="00FC5971">
        <w:trPr>
          <w:tblCellSpacing w:w="0" w:type="dxa"/>
        </w:trPr>
        <w:tc>
          <w:tcPr>
            <w:tcW w:w="2873" w:type="dxa"/>
            <w:vMerge w:val="restart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210267" w:rsidRPr="00614A9D" w:rsidRDefault="00210267" w:rsidP="0021026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2.Наличие сведений о педагогических работниках организации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210267" w:rsidRPr="00614A9D" w:rsidRDefault="00210267" w:rsidP="0021026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сведений о вновь прибывших педагогических работников МАОУ СОШ №</w:t>
            </w:r>
            <w:r w:rsidR="003F1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210267" w:rsidRPr="00614A9D" w:rsidRDefault="00210267" w:rsidP="0021026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состоянию на 01 число текущего месяца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210267" w:rsidRPr="00614A9D" w:rsidRDefault="00212605" w:rsidP="00212605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Гайдамака И.П.</w:t>
            </w:r>
            <w:r w:rsidR="00210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ответственный за работу школьного сайта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1031" w:rsidRPr="00614A9D" w:rsidRDefault="00210267" w:rsidP="00F31DB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Внесены сведения </w:t>
            </w:r>
            <w:r w:rsidR="00F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3F1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Соколовой В.М..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1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  <w:r w:rsidR="00F31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210267" w:rsidRPr="00614A9D" w:rsidRDefault="00212605" w:rsidP="003F103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01.1</w:t>
            </w:r>
            <w:r w:rsidR="003F1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10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.2018</w:t>
            </w:r>
          </w:p>
        </w:tc>
      </w:tr>
      <w:tr w:rsidR="00A436E5" w:rsidRPr="00614A9D" w:rsidTr="00FC5971">
        <w:trPr>
          <w:tblCellSpacing w:w="0" w:type="dxa"/>
        </w:trPr>
        <w:tc>
          <w:tcPr>
            <w:tcW w:w="2873" w:type="dxa"/>
            <w:vMerge/>
            <w:tcBorders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10267" w:rsidRDefault="00210267" w:rsidP="000E3E2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210267" w:rsidRDefault="00210267" w:rsidP="00210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сведений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педагогическим работникам:</w:t>
            </w:r>
          </w:p>
          <w:p w:rsidR="00210267" w:rsidRDefault="00210267" w:rsidP="00210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10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Стаж работы по специальности </w:t>
            </w:r>
          </w:p>
          <w:p w:rsidR="00210267" w:rsidRDefault="00210267" w:rsidP="00210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</w:t>
            </w:r>
            <w:r w:rsidRPr="00210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олжность</w:t>
            </w:r>
          </w:p>
          <w:p w:rsidR="00210267" w:rsidRDefault="00210267" w:rsidP="00210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</w:t>
            </w:r>
            <w:r w:rsidRPr="00210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реподаваемые дисциплины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210267" w:rsidRDefault="00210267" w:rsidP="0021026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состоянию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01.11.2018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210267" w:rsidRDefault="003F1031" w:rsidP="0021026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Гайдамака И.П.</w:t>
            </w:r>
            <w:r w:rsidR="00210267" w:rsidRPr="00210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10267" w:rsidRPr="00210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ответственный за работу школьного сайта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210267" w:rsidRDefault="00F31DBE" w:rsidP="0021026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Внесены сведения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Кириченко И.В, Блиновой Е.В.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210267" w:rsidRDefault="00210267" w:rsidP="003F103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01.1</w:t>
            </w:r>
            <w:r w:rsidR="0074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10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.2018</w:t>
            </w:r>
          </w:p>
        </w:tc>
      </w:tr>
      <w:tr w:rsidR="00A436E5" w:rsidRPr="00614A9D" w:rsidTr="00FC5971">
        <w:trPr>
          <w:tblCellSpacing w:w="0" w:type="dxa"/>
        </w:trPr>
        <w:tc>
          <w:tcPr>
            <w:tcW w:w="28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14A9D" w:rsidRPr="00614A9D" w:rsidRDefault="00210267" w:rsidP="0021026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614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Доступность взаимодействия по телефону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электронной почте, с помощью электронных сервисов, представляемых на сайте организации,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614A9D" w:rsidRDefault="00210267" w:rsidP="0057752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14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родителей на родительских собраниях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14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озможности получать требуемую информацию по телефону</w:t>
            </w:r>
            <w:r w:rsidR="00577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электронной почте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D519D2" w:rsidRPr="00614A9D" w:rsidRDefault="00210267" w:rsidP="0057752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Размещение на сайте организации </w:t>
            </w:r>
            <w:r w:rsidR="00577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информации о </w:t>
            </w:r>
            <w:r w:rsidR="00577528" w:rsidRPr="00577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возможности внесения предложений, направленных на улучшение работы организации</w:t>
            </w:r>
            <w:r w:rsidR="00577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 указанием адреса электронной почты;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577528" w:rsidRDefault="00577528" w:rsidP="00577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состоянию на 01.11.2018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614A9D" w:rsidRPr="00614A9D" w:rsidRDefault="00577528" w:rsidP="00577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– по мере необходимости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614A9D" w:rsidRDefault="00614A9D" w:rsidP="0057752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77528" w:rsidRDefault="00577528" w:rsidP="0057752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7528" w:rsidRDefault="00577528" w:rsidP="0057752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7528" w:rsidRPr="00614A9D" w:rsidRDefault="0074547E" w:rsidP="0057752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Гайдамака И.П.</w:t>
            </w:r>
            <w:r w:rsidR="00577528" w:rsidRPr="00577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Start"/>
            <w:r w:rsidR="00577528" w:rsidRPr="00577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="00577528" w:rsidRPr="00577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работу школьного сайта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614A9D" w:rsidRPr="00614A9D" w:rsidRDefault="00367CFE" w:rsidP="0057752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614A9D" w:rsidRPr="00614A9D" w:rsidRDefault="00577528" w:rsidP="0057752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10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.2018</w:t>
            </w:r>
          </w:p>
        </w:tc>
      </w:tr>
      <w:tr w:rsidR="00A436E5" w:rsidRPr="00614A9D" w:rsidTr="00FC5971">
        <w:trPr>
          <w:tblCellSpacing w:w="0" w:type="dxa"/>
        </w:trPr>
        <w:tc>
          <w:tcPr>
            <w:tcW w:w="28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2BD" w:rsidRPr="00614A9D" w:rsidRDefault="00DC42BD" w:rsidP="00DC42B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Доступность сведений о ходе рассмотрения обращений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2BD" w:rsidRDefault="00DC42BD" w:rsidP="00D51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Размещение на сайте организации ответов на часто задаваемые вопросы;</w:t>
            </w:r>
          </w:p>
          <w:p w:rsidR="00DC42BD" w:rsidRDefault="00DC42BD" w:rsidP="00D51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42BD" w:rsidRDefault="00DC42BD" w:rsidP="00D51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Незамедлительное реагирование</w:t>
            </w:r>
          </w:p>
          <w:p w:rsidR="00DC42BD" w:rsidRPr="00614A9D" w:rsidRDefault="00DC42BD" w:rsidP="00D51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должностного  лица. Составление ответа. 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2BD" w:rsidRDefault="00DC42BD" w:rsidP="00DC4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состоянию на 01.11.2018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DC42BD" w:rsidRPr="00614A9D" w:rsidRDefault="00DC42BD" w:rsidP="00DC42B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– по мере необходимости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C42BD" w:rsidRDefault="0074547E" w:rsidP="00614A9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Гайдамака И.П.</w:t>
            </w:r>
            <w:r w:rsidR="00DC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ответственный за работу школьного сайта</w:t>
            </w:r>
          </w:p>
          <w:p w:rsidR="00DC42BD" w:rsidRPr="00614A9D" w:rsidRDefault="0074547E" w:rsidP="00614A9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Гайдамака В.В.</w:t>
            </w:r>
            <w:r w:rsidR="00DC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директор школы 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2BD" w:rsidRPr="00614A9D" w:rsidRDefault="00367CFE" w:rsidP="0095621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выполняется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2BD" w:rsidRPr="00614A9D" w:rsidRDefault="00DC42BD" w:rsidP="0095621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10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.2018</w:t>
            </w:r>
          </w:p>
        </w:tc>
      </w:tr>
      <w:tr w:rsidR="00DC42BD" w:rsidRPr="00614A9D" w:rsidTr="00210267">
        <w:trPr>
          <w:tblCellSpacing w:w="0" w:type="dxa"/>
        </w:trPr>
        <w:tc>
          <w:tcPr>
            <w:tcW w:w="14805" w:type="dxa"/>
            <w:gridSpan w:val="6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C42BD" w:rsidRPr="00614A9D" w:rsidRDefault="00DC42BD" w:rsidP="00614A9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Комфортность условий предоставления услуг</w:t>
            </w:r>
          </w:p>
        </w:tc>
      </w:tr>
      <w:tr w:rsidR="00A436E5" w:rsidRPr="00614A9D" w:rsidTr="00FC5971">
        <w:trPr>
          <w:tblCellSpacing w:w="0" w:type="dxa"/>
        </w:trPr>
        <w:tc>
          <w:tcPr>
            <w:tcW w:w="2873" w:type="dxa"/>
            <w:vMerge w:val="restart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D519D2" w:rsidRDefault="00D519D2" w:rsidP="00D519D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367CF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Материально техническое и информационное обеспечение</w:t>
            </w:r>
            <w:r w:rsidRPr="00D5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519D2" w:rsidRPr="00614A9D" w:rsidRDefault="00D519D2" w:rsidP="00C9540F">
            <w:pPr>
              <w:pStyle w:val="a5"/>
              <w:spacing w:before="100" w:beforeAutospacing="1" w:after="119" w:line="240" w:lineRule="auto"/>
              <w:ind w:left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и размещение на сайте образовательной организации информации о материально-техническом и информационном обеспечении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образовательного процесса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519D2" w:rsidRPr="00D519D2" w:rsidRDefault="00D519D2" w:rsidP="00D519D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состоянию на 01.11.2018, </w:t>
            </w:r>
          </w:p>
          <w:p w:rsidR="00D519D2" w:rsidRDefault="00D519D2" w:rsidP="00D519D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– по мере необходимости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D519D2" w:rsidRDefault="0074547E" w:rsidP="0095621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Гайдамака И.П.</w:t>
            </w:r>
            <w:r w:rsidR="00D519D2" w:rsidRPr="00210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ответственный за работу школьного сайта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D519D2" w:rsidRDefault="00367CFE" w:rsidP="00367CF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D519D2" w:rsidRDefault="00D519D2" w:rsidP="0095621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01.1</w:t>
            </w:r>
            <w:r w:rsidR="0074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10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.2018</w:t>
            </w:r>
          </w:p>
        </w:tc>
      </w:tr>
      <w:tr w:rsidR="00A436E5" w:rsidRPr="00614A9D" w:rsidTr="00FC5971">
        <w:trPr>
          <w:tblCellSpacing w:w="0" w:type="dxa"/>
        </w:trPr>
        <w:tc>
          <w:tcPr>
            <w:tcW w:w="2873" w:type="dxa"/>
            <w:vMerge/>
            <w:tcBorders>
              <w:left w:val="outset" w:sz="6" w:space="0" w:color="00000A"/>
              <w:right w:val="outset" w:sz="6" w:space="0" w:color="00000A"/>
            </w:tcBorders>
            <w:vAlign w:val="center"/>
            <w:hideMark/>
          </w:tcPr>
          <w:p w:rsidR="00D519D2" w:rsidRPr="00D519D2" w:rsidRDefault="00D519D2" w:rsidP="00D519D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519D2" w:rsidRPr="00614A9D" w:rsidRDefault="00D519D2" w:rsidP="009811D9">
            <w:pPr>
              <w:pStyle w:val="a5"/>
              <w:spacing w:before="100" w:beforeAutospacing="1" w:after="119" w:line="240" w:lineRule="auto"/>
              <w:ind w:left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</w:t>
            </w:r>
            <w:r w:rsidR="00981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интерактивного комплекса для  кабинета ОБЖ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19D2" w:rsidRDefault="009811D9" w:rsidP="0061142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5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2018 года</w:t>
            </w:r>
          </w:p>
          <w:p w:rsidR="00D519D2" w:rsidRDefault="00D519D2" w:rsidP="0061142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1D9" w:rsidRPr="00614A9D" w:rsidRDefault="009811D9" w:rsidP="0061142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519D2" w:rsidRPr="00614A9D" w:rsidRDefault="009811D9" w:rsidP="00D519D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Паршина В.П.</w:t>
            </w:r>
            <w:r w:rsidR="00D5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заместитель руководителя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519D2" w:rsidRPr="00614A9D" w:rsidRDefault="00D519D2" w:rsidP="009811D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 произведен, интерактивный комплект установлен в кабинете</w:t>
            </w:r>
            <w:r w:rsidR="00981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ОБЖ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519D2" w:rsidRPr="00614A9D" w:rsidRDefault="00D519D2" w:rsidP="00D519D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01.10.2018</w:t>
            </w:r>
          </w:p>
        </w:tc>
      </w:tr>
      <w:tr w:rsidR="00A436E5" w:rsidRPr="00614A9D" w:rsidTr="00FC5971">
        <w:trPr>
          <w:tblCellSpacing w:w="0" w:type="dxa"/>
        </w:trPr>
        <w:tc>
          <w:tcPr>
            <w:tcW w:w="2873" w:type="dxa"/>
            <w:vMerge/>
            <w:tcBorders>
              <w:left w:val="outset" w:sz="6" w:space="0" w:color="00000A"/>
              <w:right w:val="outset" w:sz="6" w:space="0" w:color="00000A"/>
            </w:tcBorders>
            <w:vAlign w:val="center"/>
            <w:hideMark/>
          </w:tcPr>
          <w:p w:rsidR="00D519D2" w:rsidRPr="00614A9D" w:rsidRDefault="00D519D2" w:rsidP="00D519D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519D2" w:rsidRPr="00C9540F" w:rsidRDefault="00D519D2" w:rsidP="00750EA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 учебников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19D2" w:rsidRDefault="00D519D2" w:rsidP="00D51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квартал </w:t>
            </w:r>
          </w:p>
          <w:p w:rsidR="00D519D2" w:rsidRDefault="00D519D2" w:rsidP="00D51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года</w:t>
            </w:r>
          </w:p>
          <w:p w:rsidR="00D519D2" w:rsidRDefault="00D519D2" w:rsidP="00D51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квартал </w:t>
            </w:r>
          </w:p>
          <w:p w:rsidR="00D519D2" w:rsidRPr="00614A9D" w:rsidRDefault="00D519D2" w:rsidP="00D51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года 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519D2" w:rsidRDefault="009811D9" w:rsidP="0099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Каткова Ж.А.</w:t>
            </w:r>
            <w:r w:rsidR="00D5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-библиотекарь</w:t>
            </w:r>
            <w:r w:rsidR="00D5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519D2" w:rsidRPr="00614A9D" w:rsidRDefault="009811D9" w:rsidP="0099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Гайдамака В.В.</w:t>
            </w:r>
            <w:r w:rsidR="00D5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директор школы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519D2" w:rsidRPr="00614A9D" w:rsidRDefault="00D519D2" w:rsidP="00B0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Закуплены  учебники согласно требования ФГОС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519D2" w:rsidRPr="00614A9D" w:rsidRDefault="00514D35" w:rsidP="0051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D5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01.10.2018</w:t>
            </w:r>
          </w:p>
        </w:tc>
      </w:tr>
      <w:tr w:rsidR="00A436E5" w:rsidRPr="00614A9D" w:rsidTr="00FC5971">
        <w:trPr>
          <w:tblCellSpacing w:w="0" w:type="dxa"/>
        </w:trPr>
        <w:tc>
          <w:tcPr>
            <w:tcW w:w="2873" w:type="dxa"/>
            <w:vMerge/>
            <w:tcBorders>
              <w:left w:val="outset" w:sz="6" w:space="0" w:color="00000A"/>
              <w:right w:val="outset" w:sz="6" w:space="0" w:color="00000A"/>
            </w:tcBorders>
            <w:vAlign w:val="center"/>
          </w:tcPr>
          <w:p w:rsidR="00514D35" w:rsidRPr="00614A9D" w:rsidRDefault="00514D35" w:rsidP="00D519D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514D35" w:rsidRPr="00C9540F" w:rsidRDefault="001B0503" w:rsidP="00750EA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Приобрести электронные лаборатории для учебных кабинетов школы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14D35" w:rsidRDefault="00514D35" w:rsidP="0051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квартал </w:t>
            </w:r>
          </w:p>
          <w:p w:rsidR="00514D35" w:rsidRPr="00614A9D" w:rsidRDefault="001B0503" w:rsidP="0051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="0051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1B0503" w:rsidRDefault="001B0503" w:rsidP="0051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Паршина В.П.,</w:t>
            </w:r>
          </w:p>
          <w:p w:rsidR="00514D35" w:rsidRPr="00614A9D" w:rsidRDefault="00514D35" w:rsidP="0051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514D35" w:rsidRPr="00614A9D" w:rsidRDefault="00514D35" w:rsidP="00B0430C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514D35" w:rsidRPr="00614A9D" w:rsidRDefault="00514D35" w:rsidP="0051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01.10.201</w:t>
            </w:r>
            <w:r w:rsidR="001B0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A436E5" w:rsidRPr="00614A9D" w:rsidTr="00FC5971">
        <w:trPr>
          <w:tblCellSpacing w:w="0" w:type="dxa"/>
        </w:trPr>
        <w:tc>
          <w:tcPr>
            <w:tcW w:w="2873" w:type="dxa"/>
            <w:vMerge/>
            <w:tcBorders>
              <w:left w:val="outset" w:sz="6" w:space="0" w:color="00000A"/>
              <w:right w:val="outset" w:sz="6" w:space="0" w:color="00000A"/>
            </w:tcBorders>
            <w:vAlign w:val="center"/>
          </w:tcPr>
          <w:p w:rsidR="00514D35" w:rsidRPr="00614A9D" w:rsidRDefault="00514D35" w:rsidP="00D519D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14D35" w:rsidRPr="00C9540F" w:rsidRDefault="00514D35" w:rsidP="001B050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 комплекта </w:t>
            </w:r>
            <w:r w:rsidR="001B0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ученических парт для начальной школы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514D35" w:rsidRDefault="00514D35" w:rsidP="0051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B0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  <w:p w:rsidR="00514D35" w:rsidRPr="00614A9D" w:rsidRDefault="001B0503" w:rsidP="0051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="0051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B0503" w:rsidRDefault="001B0503" w:rsidP="003E6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Паршина В.П.</w:t>
            </w:r>
          </w:p>
          <w:p w:rsidR="00514D35" w:rsidRPr="00614A9D" w:rsidRDefault="00514D35" w:rsidP="003E6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514D35" w:rsidRPr="00614A9D" w:rsidRDefault="00514D35" w:rsidP="00514D3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514D35" w:rsidRDefault="00514D35" w:rsidP="003E6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4D35" w:rsidRPr="0061142C" w:rsidRDefault="00514D35" w:rsidP="003E6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01.10.201</w:t>
            </w:r>
            <w:r w:rsidR="001B0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A436E5" w:rsidRPr="00614A9D" w:rsidTr="00FC5971">
        <w:trPr>
          <w:tblCellSpacing w:w="0" w:type="dxa"/>
        </w:trPr>
        <w:tc>
          <w:tcPr>
            <w:tcW w:w="2873" w:type="dxa"/>
            <w:vMerge/>
            <w:tcBorders>
              <w:left w:val="outset" w:sz="6" w:space="0" w:color="00000A"/>
              <w:right w:val="outset" w:sz="6" w:space="0" w:color="00000A"/>
            </w:tcBorders>
            <w:vAlign w:val="center"/>
          </w:tcPr>
          <w:p w:rsidR="00514D35" w:rsidRPr="00614A9D" w:rsidRDefault="00514D35" w:rsidP="00D519D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514D35" w:rsidRPr="000E4283" w:rsidRDefault="00514D35" w:rsidP="00C9540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лицензионных компьютерных программ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514D35" w:rsidRPr="000E4283" w:rsidRDefault="001B0503" w:rsidP="0099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  <w:r w:rsidR="00514D35" w:rsidRPr="000E4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  <w:p w:rsidR="00514D35" w:rsidRPr="000E4283" w:rsidRDefault="00514D35" w:rsidP="0099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года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14D35" w:rsidRPr="000E4283" w:rsidRDefault="001B0503" w:rsidP="001B0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Гайдамака В.В.</w:t>
            </w:r>
            <w:r w:rsidR="00514D35" w:rsidRPr="000E4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директор школы 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514D35" w:rsidRPr="000E4283" w:rsidRDefault="00514D35" w:rsidP="0099569A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514D35" w:rsidRPr="000E4283" w:rsidRDefault="00514D35" w:rsidP="0099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31.03.2019</w:t>
            </w:r>
          </w:p>
        </w:tc>
      </w:tr>
      <w:tr w:rsidR="00A436E5" w:rsidRPr="00614A9D" w:rsidTr="00FC5971">
        <w:trPr>
          <w:tblCellSpacing w:w="0" w:type="dxa"/>
        </w:trPr>
        <w:tc>
          <w:tcPr>
            <w:tcW w:w="2873" w:type="dxa"/>
            <w:vMerge/>
            <w:tcBorders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514D35" w:rsidRPr="00614A9D" w:rsidRDefault="00514D35" w:rsidP="00D519D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9569A" w:rsidRPr="00C9540F" w:rsidRDefault="0099569A" w:rsidP="00C95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к сети Интернет:</w:t>
            </w:r>
          </w:p>
          <w:p w:rsidR="009811D9" w:rsidRDefault="0099569A" w:rsidP="00C9540F">
            <w:pPr>
              <w:pStyle w:val="a5"/>
              <w:spacing w:after="0" w:line="240" w:lineRule="auto"/>
              <w:ind w:left="0" w:firstLine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</w:t>
            </w:r>
            <w:r w:rsidR="0051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оддержание скорости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существующем уровне;</w:t>
            </w:r>
            <w:r w:rsidR="00981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811D9" w:rsidRDefault="009811D9" w:rsidP="00C9540F">
            <w:pPr>
              <w:pStyle w:val="a5"/>
              <w:spacing w:after="0" w:line="240" w:lineRule="auto"/>
              <w:ind w:left="0" w:firstLine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69A" w:rsidRDefault="00A436E5" w:rsidP="00C9540F">
            <w:pPr>
              <w:pStyle w:val="a5"/>
              <w:spacing w:after="0" w:line="240" w:lineRule="auto"/>
              <w:ind w:left="0" w:firstLine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кабинеты школы подключить к сети интернет.</w:t>
            </w:r>
          </w:p>
          <w:p w:rsidR="00514D35" w:rsidRPr="0099569A" w:rsidRDefault="00514D35" w:rsidP="00C9540F">
            <w:pPr>
              <w:pStyle w:val="a5"/>
              <w:spacing w:after="0" w:line="240" w:lineRule="auto"/>
              <w:ind w:left="0" w:firstLine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514D35" w:rsidRDefault="009811D9" w:rsidP="0099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995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жеквартально</w:t>
            </w:r>
          </w:p>
          <w:p w:rsidR="009811D9" w:rsidRDefault="009811D9" w:rsidP="0099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1D9" w:rsidRDefault="009811D9" w:rsidP="0099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1D9" w:rsidRDefault="009811D9" w:rsidP="0099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1D9" w:rsidRPr="00614A9D" w:rsidRDefault="009811D9" w:rsidP="0099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01.09.2019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99569A" w:rsidRPr="0099569A" w:rsidRDefault="0099569A" w:rsidP="0099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</w:p>
          <w:p w:rsidR="00514D35" w:rsidRPr="00614A9D" w:rsidRDefault="009811D9" w:rsidP="0099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Гайдамака В.В.</w:t>
            </w:r>
            <w:r w:rsidR="0099569A" w:rsidRPr="00995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директор школы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514D35" w:rsidRPr="00367CFE" w:rsidRDefault="00367CFE" w:rsidP="0099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67CF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Тарифный план увеличен до 50 </w:t>
            </w:r>
            <w:proofErr w:type="spellStart"/>
            <w:r w:rsidRPr="00367CF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мбит</w:t>
            </w:r>
            <w:proofErr w:type="spellEnd"/>
            <w:r w:rsidRPr="00367CF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/с </w:t>
            </w:r>
            <w:proofErr w:type="gramStart"/>
            <w:r w:rsidRPr="00367CF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</w:t>
            </w:r>
            <w:proofErr w:type="gramEnd"/>
            <w:r w:rsidRPr="00367CF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01.10.2018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514D35" w:rsidRDefault="00B0430C" w:rsidP="0099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01.10.2018</w:t>
            </w:r>
          </w:p>
          <w:p w:rsidR="00A436E5" w:rsidRDefault="00A436E5" w:rsidP="0099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36E5" w:rsidRDefault="00A436E5" w:rsidP="0099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36E5" w:rsidRDefault="00A436E5" w:rsidP="0099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36E5" w:rsidRPr="00614A9D" w:rsidRDefault="00A436E5" w:rsidP="0099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01.09.2019</w:t>
            </w:r>
          </w:p>
        </w:tc>
      </w:tr>
      <w:tr w:rsidR="00A436E5" w:rsidRPr="00614A9D" w:rsidTr="00FC5971">
        <w:trPr>
          <w:tblCellSpacing w:w="0" w:type="dxa"/>
        </w:trPr>
        <w:tc>
          <w:tcPr>
            <w:tcW w:w="2873" w:type="dxa"/>
            <w:vMerge w:val="restart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9A47C1" w:rsidRPr="00614A9D" w:rsidRDefault="009A47C1" w:rsidP="009A47C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Наличие необходимых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условий для охраны и укрепления здоровья учащихся 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9A47C1" w:rsidRDefault="009A47C1" w:rsidP="0064484A">
            <w:pPr>
              <w:pStyle w:val="a5"/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Закуп спортивного оборудования 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9A47C1" w:rsidRPr="00614A9D" w:rsidRDefault="009A47C1" w:rsidP="0064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квартал 2019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9A47C1" w:rsidRPr="00614A9D" w:rsidRDefault="001B0503" w:rsidP="0064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Паршина В.П.</w:t>
            </w:r>
            <w:r w:rsidR="009A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 w:rsidR="009A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заместитель </w:t>
            </w:r>
            <w:r w:rsidR="00803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A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9A47C1" w:rsidRPr="00614A9D" w:rsidRDefault="009A47C1" w:rsidP="0064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9A47C1" w:rsidRDefault="009A47C1" w:rsidP="0064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01.07.2019</w:t>
            </w:r>
          </w:p>
        </w:tc>
      </w:tr>
      <w:tr w:rsidR="00A436E5" w:rsidRPr="00614A9D" w:rsidTr="00FC5971">
        <w:trPr>
          <w:tblCellSpacing w:w="0" w:type="dxa"/>
        </w:trPr>
        <w:tc>
          <w:tcPr>
            <w:tcW w:w="2873" w:type="dxa"/>
            <w:vMerge/>
            <w:tcBorders>
              <w:left w:val="outset" w:sz="6" w:space="0" w:color="00000A"/>
              <w:right w:val="outset" w:sz="6" w:space="0" w:color="00000A"/>
            </w:tcBorders>
          </w:tcPr>
          <w:p w:rsidR="009A47C1" w:rsidRDefault="009A47C1" w:rsidP="00614A9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9A47C1" w:rsidRDefault="001B0503" w:rsidP="00B0430C">
            <w:pPr>
              <w:pStyle w:val="a5"/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Открыть комнату релаксации и психологической разгрузки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9A47C1" w:rsidRPr="00614A9D" w:rsidRDefault="001B0503" w:rsidP="00407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01.09.2019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9A47C1" w:rsidRPr="00614A9D" w:rsidRDefault="001B0503" w:rsidP="009A4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Гайдамака В.В.</w:t>
            </w:r>
            <w:r w:rsidR="00B0430C" w:rsidRPr="00B04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директор школы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9A47C1" w:rsidRPr="00614A9D" w:rsidRDefault="009A47C1" w:rsidP="009A4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0430C" w:rsidRDefault="00B0430C" w:rsidP="009A4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1B0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</w:t>
            </w:r>
            <w:r w:rsidR="001B0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9A47C1" w:rsidRDefault="00B0430C" w:rsidP="009A4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 год</w:t>
            </w:r>
          </w:p>
        </w:tc>
      </w:tr>
      <w:tr w:rsidR="00A436E5" w:rsidRPr="00614A9D" w:rsidTr="00FC5971">
        <w:trPr>
          <w:tblCellSpacing w:w="0" w:type="dxa"/>
        </w:trPr>
        <w:tc>
          <w:tcPr>
            <w:tcW w:w="28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9A47C1" w:rsidRDefault="009A47C1" w:rsidP="00B0430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Условия по организации питания обучающихся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9A47C1" w:rsidRDefault="009A47C1" w:rsidP="00B0430C">
            <w:pPr>
              <w:pStyle w:val="a5"/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 горячим питанием чере</w:t>
            </w:r>
            <w:r w:rsidR="00A43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 школьную столовую не менее 99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учащихся 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9A47C1" w:rsidRDefault="009A47C1" w:rsidP="00BF4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ежеквартально, </w:t>
            </w:r>
          </w:p>
          <w:p w:rsidR="009A47C1" w:rsidRPr="00614A9D" w:rsidRDefault="009A47C1" w:rsidP="00BF4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9A47C1" w:rsidRDefault="006C5F6D" w:rsidP="00BF4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Е.Н.</w:t>
            </w:r>
            <w:r w:rsidR="009A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заведующий столовой</w:t>
            </w:r>
          </w:p>
          <w:p w:rsidR="009A47C1" w:rsidRDefault="006C5F6D" w:rsidP="00BF4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Гайдамака В.В.</w:t>
            </w:r>
            <w:r w:rsidR="009A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  <w:p w:rsidR="009A47C1" w:rsidRPr="00614A9D" w:rsidRDefault="009A47C1" w:rsidP="00BF4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9A47C1" w:rsidRDefault="009A47C1" w:rsidP="00BF4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47C1" w:rsidRPr="0061142C" w:rsidRDefault="006C5F6D" w:rsidP="00BF4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Обеспечены 99,7</w:t>
            </w:r>
            <w:r w:rsidR="009A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9A47C1" w:rsidRPr="00614A9D" w:rsidRDefault="009A47C1" w:rsidP="00BF4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01.10.2018</w:t>
            </w:r>
          </w:p>
        </w:tc>
      </w:tr>
      <w:tr w:rsidR="00A436E5" w:rsidRPr="00614A9D" w:rsidTr="00FC5971">
        <w:trPr>
          <w:tblCellSpacing w:w="0" w:type="dxa"/>
        </w:trPr>
        <w:tc>
          <w:tcPr>
            <w:tcW w:w="2873" w:type="dxa"/>
            <w:vMerge w:val="restart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750EA9" w:rsidRDefault="00750EA9" w:rsidP="00750EA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Условия для индивидуальной работы с учащимися 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50EA9" w:rsidRDefault="00750EA9" w:rsidP="00750EA9">
            <w:pPr>
              <w:pStyle w:val="a5"/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сопровождения детей ОВЗ (создание АООП)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50EA9" w:rsidRPr="00614A9D" w:rsidRDefault="00750EA9" w:rsidP="00750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Постоянно, в рамках АООП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50EA9" w:rsidRDefault="006C5F6D" w:rsidP="006C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Солуянова М.В.</w:t>
            </w:r>
            <w:r w:rsidR="0075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заместитель директора </w:t>
            </w:r>
          </w:p>
          <w:p w:rsidR="006C5F6D" w:rsidRDefault="006C5F6D" w:rsidP="006C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Поджарова М.М.</w:t>
            </w:r>
          </w:p>
          <w:p w:rsidR="006C5F6D" w:rsidRPr="00614A9D" w:rsidRDefault="006C5F6D" w:rsidP="006C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50EA9" w:rsidRPr="00614A9D" w:rsidRDefault="00750EA9" w:rsidP="006C5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Программы разработаны 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50EA9" w:rsidRPr="00614A9D" w:rsidRDefault="00750EA9" w:rsidP="00750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01.10.2018</w:t>
            </w:r>
          </w:p>
        </w:tc>
      </w:tr>
      <w:tr w:rsidR="00A436E5" w:rsidRPr="00614A9D" w:rsidTr="00FC5971">
        <w:trPr>
          <w:tblCellSpacing w:w="0" w:type="dxa"/>
        </w:trPr>
        <w:tc>
          <w:tcPr>
            <w:tcW w:w="2873" w:type="dxa"/>
            <w:vMerge/>
            <w:tcBorders>
              <w:left w:val="outset" w:sz="6" w:space="0" w:color="00000A"/>
              <w:right w:val="outset" w:sz="6" w:space="0" w:color="00000A"/>
            </w:tcBorders>
            <w:vAlign w:val="center"/>
          </w:tcPr>
          <w:p w:rsidR="00750EA9" w:rsidRDefault="00750EA9" w:rsidP="00750EA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50EA9" w:rsidRDefault="00750EA9" w:rsidP="00750EA9">
            <w:pPr>
              <w:pStyle w:val="a5"/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системы  консультационной поддержки для детей, испытывающих затруднения в обучении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50EA9" w:rsidRDefault="00750EA9" w:rsidP="00750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0EA9" w:rsidRPr="004C4EAC" w:rsidRDefault="00750EA9" w:rsidP="00750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50EA9" w:rsidRPr="00614A9D" w:rsidRDefault="00750EA9" w:rsidP="00750E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50EA9" w:rsidRDefault="00750EA9" w:rsidP="00750E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0EA9" w:rsidRPr="004C4EAC" w:rsidRDefault="00750EA9" w:rsidP="00750E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 график предметных консультаций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50EA9" w:rsidRPr="00614A9D" w:rsidRDefault="00750EA9" w:rsidP="00750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01.10.2018</w:t>
            </w:r>
          </w:p>
        </w:tc>
      </w:tr>
      <w:tr w:rsidR="00A436E5" w:rsidRPr="00614A9D" w:rsidTr="00FC5971">
        <w:trPr>
          <w:tblCellSpacing w:w="0" w:type="dxa"/>
        </w:trPr>
        <w:tc>
          <w:tcPr>
            <w:tcW w:w="2873" w:type="dxa"/>
            <w:vMerge/>
            <w:tcBorders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50EA9" w:rsidRDefault="00750EA9" w:rsidP="00750EA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50EA9" w:rsidRDefault="00750EA9" w:rsidP="00750EA9">
            <w:pPr>
              <w:pStyle w:val="a5"/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реализации различных форм обучения </w:t>
            </w:r>
          </w:p>
          <w:p w:rsidR="00750EA9" w:rsidRDefault="00750EA9" w:rsidP="00750EA9">
            <w:pPr>
              <w:pStyle w:val="a5"/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(семейное, самообразование)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50EA9" w:rsidRDefault="00750EA9" w:rsidP="00750E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0EA9" w:rsidRPr="00D65F51" w:rsidRDefault="00750EA9" w:rsidP="00750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запросу 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50EA9" w:rsidRPr="00614A9D" w:rsidRDefault="006C5F6D" w:rsidP="00750E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Гайдамака В.В</w:t>
            </w:r>
            <w:r w:rsidR="0075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директор школы 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50EA9" w:rsidRPr="00614A9D" w:rsidRDefault="00127108" w:rsidP="00864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 человека </w:t>
            </w:r>
            <w:r w:rsidR="0086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проходят </w:t>
            </w:r>
            <w:proofErr w:type="gramStart"/>
            <w:r w:rsidR="0086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по</w:t>
            </w:r>
            <w:proofErr w:type="gramEnd"/>
            <w:r w:rsidR="0086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семейной форме 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50EA9" w:rsidRPr="00614A9D" w:rsidRDefault="00127108" w:rsidP="00750E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 01.12.2018 </w:t>
            </w:r>
          </w:p>
        </w:tc>
      </w:tr>
      <w:tr w:rsidR="00A436E5" w:rsidRPr="00614A9D" w:rsidTr="00FC5971">
        <w:trPr>
          <w:tblCellSpacing w:w="0" w:type="dxa"/>
        </w:trPr>
        <w:tc>
          <w:tcPr>
            <w:tcW w:w="28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A47C1" w:rsidRDefault="00750EA9" w:rsidP="00750EA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="009A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дополнительных образовательных программ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9A47C1" w:rsidRDefault="009A47C1" w:rsidP="00AD7237">
            <w:pPr>
              <w:pStyle w:val="a5"/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Лицензирование </w:t>
            </w:r>
            <w:r w:rsidR="00AD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дополнительных образовательных программ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9A47C1" w:rsidRDefault="009A47C1" w:rsidP="00750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47C1" w:rsidRPr="00D65F51" w:rsidRDefault="009A47C1" w:rsidP="00750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9A47C1" w:rsidRDefault="00AD7237" w:rsidP="00750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Гайдамака В.В.</w:t>
            </w:r>
            <w:r w:rsidR="009A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директор школы</w:t>
            </w:r>
          </w:p>
          <w:p w:rsidR="00AD7237" w:rsidRDefault="00AD7237" w:rsidP="00750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</w:t>
            </w:r>
          </w:p>
          <w:p w:rsidR="00AD7237" w:rsidRPr="00614A9D" w:rsidRDefault="00AD7237" w:rsidP="00750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Романишина Т.А.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9A47C1" w:rsidRPr="00614A9D" w:rsidRDefault="009A47C1" w:rsidP="00750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9A47C1" w:rsidRPr="00614A9D" w:rsidRDefault="00750EA9" w:rsidP="00750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A436E5" w:rsidRPr="00614A9D" w:rsidTr="00FC5971">
        <w:trPr>
          <w:tblCellSpacing w:w="0" w:type="dxa"/>
        </w:trPr>
        <w:tc>
          <w:tcPr>
            <w:tcW w:w="2873" w:type="dxa"/>
            <w:vMerge w:val="restart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750EA9" w:rsidRDefault="00750EA9" w:rsidP="00750EA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Наличие возможностей развития  творческих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способностей учащихся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50EA9" w:rsidRPr="00750EA9" w:rsidRDefault="00750EA9" w:rsidP="00750EA9">
            <w:pPr>
              <w:pStyle w:val="a5"/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0EA9" w:rsidRPr="00DD44C7" w:rsidRDefault="00750EA9" w:rsidP="00750EA9">
            <w:pPr>
              <w:pStyle w:val="a5"/>
              <w:spacing w:after="0" w:line="240" w:lineRule="auto"/>
              <w:ind w:left="53"/>
              <w:rPr>
                <w:lang w:eastAsia="ru-RU"/>
              </w:rPr>
            </w:pPr>
            <w:r w:rsidRPr="00750E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Реализация КТД, развивающих </w:t>
            </w:r>
            <w:r w:rsidRPr="00750E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творческие  способности учащихся</w:t>
            </w:r>
            <w:r>
              <w:rPr>
                <w:lang w:eastAsia="ru-RU"/>
              </w:rPr>
              <w:t xml:space="preserve"> 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50EA9" w:rsidRPr="00614A9D" w:rsidRDefault="00750EA9" w:rsidP="00750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рамках плана воспитательной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 на 2018/19 учебный год, далее - ежегодно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50EA9" w:rsidRPr="00614A9D" w:rsidRDefault="00AD7237" w:rsidP="00750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Романишина Т.А.</w:t>
            </w:r>
            <w:r w:rsidR="0075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 w:rsidR="0075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заместитель руководителя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50EA9" w:rsidRPr="00D65F51" w:rsidRDefault="00C60F86" w:rsidP="00750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 выполнен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50EA9" w:rsidRPr="00614A9D" w:rsidRDefault="00750EA9" w:rsidP="00750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01.10.2018</w:t>
            </w:r>
          </w:p>
        </w:tc>
      </w:tr>
      <w:tr w:rsidR="00A436E5" w:rsidRPr="00614A9D" w:rsidTr="00FC5971">
        <w:trPr>
          <w:tblCellSpacing w:w="0" w:type="dxa"/>
        </w:trPr>
        <w:tc>
          <w:tcPr>
            <w:tcW w:w="2873" w:type="dxa"/>
            <w:vMerge/>
            <w:tcBorders>
              <w:left w:val="outset" w:sz="6" w:space="0" w:color="00000A"/>
              <w:right w:val="outset" w:sz="6" w:space="0" w:color="00000A"/>
            </w:tcBorders>
          </w:tcPr>
          <w:p w:rsidR="00750EA9" w:rsidRDefault="00750EA9" w:rsidP="00DD44C7">
            <w:pPr>
              <w:spacing w:before="100" w:beforeAutospacing="1" w:after="119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50EA9" w:rsidRPr="00DD44C7" w:rsidRDefault="00750EA9" w:rsidP="00750EA9">
            <w:pPr>
              <w:pStyle w:val="a5"/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учащихся  в проектной деятельности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50EA9" w:rsidRPr="00614A9D" w:rsidRDefault="00750EA9" w:rsidP="00750EA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2018/19 учебного года, далее - ежегодно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50EA9" w:rsidRDefault="00AD7237" w:rsidP="00750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Романишина Т.А.</w:t>
            </w:r>
            <w:r w:rsidR="0075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заместитель руководителя</w:t>
            </w:r>
          </w:p>
          <w:p w:rsidR="00750EA9" w:rsidRPr="00614A9D" w:rsidRDefault="00750EA9" w:rsidP="00750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50EA9" w:rsidRPr="00614A9D" w:rsidRDefault="00750EA9" w:rsidP="00750EA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 банк тематики проектных работ на 2018/19 учебный год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50EA9" w:rsidRPr="00614A9D" w:rsidRDefault="00750EA9" w:rsidP="00750EA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01.10.2018</w:t>
            </w:r>
          </w:p>
        </w:tc>
      </w:tr>
      <w:tr w:rsidR="00A436E5" w:rsidRPr="00614A9D" w:rsidTr="00FC5971">
        <w:trPr>
          <w:tblCellSpacing w:w="0" w:type="dxa"/>
        </w:trPr>
        <w:tc>
          <w:tcPr>
            <w:tcW w:w="2873" w:type="dxa"/>
            <w:vMerge/>
            <w:tcBorders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50EA9" w:rsidRDefault="00750EA9" w:rsidP="00DD44C7">
            <w:pPr>
              <w:spacing w:before="100" w:beforeAutospacing="1" w:after="119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50EA9" w:rsidRDefault="00750EA9" w:rsidP="00750EA9">
            <w:pPr>
              <w:pStyle w:val="a5"/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внеурочных курсов, способствующих развитию творческого начала в ребенке </w:t>
            </w:r>
          </w:p>
          <w:p w:rsidR="00750EA9" w:rsidRDefault="00750EA9" w:rsidP="00750EA9">
            <w:pPr>
              <w:pStyle w:val="a5"/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50EA9" w:rsidRPr="00614A9D" w:rsidRDefault="00750EA9" w:rsidP="00F3275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2018/19 учебного  года,</w:t>
            </w:r>
            <w:r>
              <w:t xml:space="preserve"> </w:t>
            </w:r>
            <w:r w:rsidRPr="0075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- ежегодно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50EA9" w:rsidRDefault="00AD7237" w:rsidP="00750EA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Романишина Т.А.</w:t>
            </w:r>
            <w:r w:rsidR="0075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заместитель руководителя</w:t>
            </w:r>
          </w:p>
          <w:p w:rsidR="00750EA9" w:rsidRPr="00614A9D" w:rsidRDefault="00750EA9" w:rsidP="00750EA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ведущие внеурочную деятельность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50EA9" w:rsidRDefault="00750EA9" w:rsidP="00750EA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Разработаны рабочие программы,</w:t>
            </w:r>
          </w:p>
          <w:p w:rsidR="00750EA9" w:rsidRPr="00614A9D" w:rsidRDefault="00750EA9" w:rsidP="00750EA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Начались занятия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50EA9" w:rsidRDefault="00750EA9" w:rsidP="00614A9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0EA9" w:rsidRPr="00337ACE" w:rsidRDefault="00750EA9" w:rsidP="00337A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01.10.2018</w:t>
            </w:r>
          </w:p>
        </w:tc>
      </w:tr>
      <w:tr w:rsidR="00A436E5" w:rsidRPr="00614A9D" w:rsidTr="00FC5971">
        <w:trPr>
          <w:tblCellSpacing w:w="0" w:type="dxa"/>
        </w:trPr>
        <w:tc>
          <w:tcPr>
            <w:tcW w:w="2873" w:type="dxa"/>
            <w:vMerge w:val="restart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AD0B83" w:rsidRDefault="00AD0B83" w:rsidP="00AD0B83">
            <w:pPr>
              <w:spacing w:before="100" w:beforeAutospacing="1" w:after="119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Наличие возможностей оказания психолого-педагогической, медицинской, социальной помощи обучающимся 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D0B83" w:rsidRPr="00DD44C7" w:rsidRDefault="00AD0B83" w:rsidP="00AD7237">
            <w:pPr>
              <w:pStyle w:val="a5"/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Повышения квалификации педагогических работников 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D0B83" w:rsidRPr="00614A9D" w:rsidRDefault="009B56E6" w:rsidP="00AD0B8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31.12.2018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D0B83" w:rsidRPr="00614A9D" w:rsidRDefault="00AD7237" w:rsidP="009B56E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Солуянова М.В.</w:t>
            </w:r>
            <w:r w:rsidR="00AD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заместитель руководителя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D0B83" w:rsidRPr="00614A9D" w:rsidRDefault="00C60F86" w:rsidP="00614A9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выполнен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D0B83" w:rsidRPr="00614A9D" w:rsidRDefault="009B56E6" w:rsidP="009B56E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31.12.2018</w:t>
            </w:r>
          </w:p>
        </w:tc>
      </w:tr>
      <w:tr w:rsidR="00A436E5" w:rsidRPr="00614A9D" w:rsidTr="00FC5971">
        <w:trPr>
          <w:tblCellSpacing w:w="0" w:type="dxa"/>
        </w:trPr>
        <w:tc>
          <w:tcPr>
            <w:tcW w:w="2873" w:type="dxa"/>
            <w:vMerge/>
            <w:tcBorders>
              <w:left w:val="outset" w:sz="6" w:space="0" w:color="00000A"/>
              <w:right w:val="outset" w:sz="6" w:space="0" w:color="00000A"/>
            </w:tcBorders>
          </w:tcPr>
          <w:p w:rsidR="00AD0B83" w:rsidRDefault="00AD0B83" w:rsidP="00AD0B83">
            <w:pPr>
              <w:spacing w:before="100" w:beforeAutospacing="1" w:after="119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D0B83" w:rsidRDefault="00AD0B83" w:rsidP="009B56E6">
            <w:pPr>
              <w:pStyle w:val="a5"/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школьного  психолога по сопровождению детей с ОВЗ и по запросу 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D0B83" w:rsidRPr="00614A9D" w:rsidRDefault="009B56E6" w:rsidP="00AD0B8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 - п</w:t>
            </w:r>
            <w:r w:rsidR="00AD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запросу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постоянно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D0B83" w:rsidRPr="00614A9D" w:rsidRDefault="00AD7237" w:rsidP="009B56E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Блинова Е.В. педагог-психолог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D0B83" w:rsidRPr="00614A9D" w:rsidRDefault="00C60F86" w:rsidP="00614A9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выполняется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D0B83" w:rsidRPr="00614A9D" w:rsidRDefault="00AD0B83" w:rsidP="00614A9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36E5" w:rsidRPr="00614A9D" w:rsidTr="00FC5971">
        <w:trPr>
          <w:trHeight w:val="754"/>
          <w:tblCellSpacing w:w="0" w:type="dxa"/>
        </w:trPr>
        <w:tc>
          <w:tcPr>
            <w:tcW w:w="2873" w:type="dxa"/>
            <w:vMerge/>
            <w:tcBorders>
              <w:left w:val="outset" w:sz="6" w:space="0" w:color="00000A"/>
              <w:right w:val="outset" w:sz="6" w:space="0" w:color="00000A"/>
            </w:tcBorders>
          </w:tcPr>
          <w:p w:rsidR="00AD0B83" w:rsidRDefault="00AD0B83" w:rsidP="00DD44C7">
            <w:pPr>
              <w:spacing w:before="100" w:beforeAutospacing="1" w:after="119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D0B83" w:rsidRDefault="00AD0B83" w:rsidP="009B56E6">
            <w:pPr>
              <w:pStyle w:val="a5"/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социального педагога с детьми «группы риска»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D0B83" w:rsidRPr="00614A9D" w:rsidRDefault="009B56E6" w:rsidP="00AD0B8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AD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запросу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D0B83" w:rsidRPr="00614A9D" w:rsidRDefault="00AD7237" w:rsidP="009B56E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Кириченко И.В.</w:t>
            </w:r>
            <w:r w:rsidR="00AD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социальный педагог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D0B83" w:rsidRPr="00614A9D" w:rsidRDefault="00C60F86" w:rsidP="00614A9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выполняется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D0B83" w:rsidRPr="00614A9D" w:rsidRDefault="00AD0B83" w:rsidP="00614A9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36E5" w:rsidRPr="00614A9D" w:rsidTr="00FC5971">
        <w:trPr>
          <w:tblCellSpacing w:w="0" w:type="dxa"/>
        </w:trPr>
        <w:tc>
          <w:tcPr>
            <w:tcW w:w="2873" w:type="dxa"/>
            <w:vMerge/>
            <w:tcBorders>
              <w:left w:val="outset" w:sz="6" w:space="0" w:color="00000A"/>
              <w:right w:val="outset" w:sz="6" w:space="0" w:color="00000A"/>
            </w:tcBorders>
          </w:tcPr>
          <w:p w:rsidR="00AD0B83" w:rsidRDefault="00AD0B83" w:rsidP="00DD44C7">
            <w:pPr>
              <w:spacing w:before="100" w:beforeAutospacing="1" w:after="119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D0B83" w:rsidRDefault="00AD0B83" w:rsidP="009B56E6">
            <w:pPr>
              <w:pStyle w:val="a5"/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службы медиации, совета профилактики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МАОУ СОШ №</w:t>
            </w:r>
            <w:r w:rsidR="00AD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D0B83" w:rsidRDefault="00AD0B83" w:rsidP="009B56E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AD0B83" w:rsidRPr="00614A9D" w:rsidRDefault="00AD0B83" w:rsidP="009B56E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Затем постоянно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D0B83" w:rsidRPr="00614A9D" w:rsidRDefault="00AD7237" w:rsidP="009B56E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Кириченко И.В.</w:t>
            </w:r>
            <w:r w:rsidR="00AD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социальный </w:t>
            </w:r>
            <w:r w:rsidR="00AD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D0B83" w:rsidRDefault="00AD0B83" w:rsidP="009B5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 совет профилактики</w:t>
            </w:r>
            <w:r w:rsidR="00AD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</w:t>
            </w:r>
            <w:r w:rsidR="00AD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служба медиации</w:t>
            </w:r>
          </w:p>
          <w:p w:rsidR="00AD0B83" w:rsidRPr="00614A9D" w:rsidRDefault="00AD0B83" w:rsidP="009B5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D0B83" w:rsidRPr="00614A9D" w:rsidRDefault="009B56E6" w:rsidP="009B56E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</w:t>
            </w:r>
            <w:r w:rsidR="00AD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01.10.2018</w:t>
            </w:r>
          </w:p>
        </w:tc>
      </w:tr>
      <w:tr w:rsidR="00A436E5" w:rsidRPr="00614A9D" w:rsidTr="00FC5971">
        <w:trPr>
          <w:tblCellSpacing w:w="0" w:type="dxa"/>
        </w:trPr>
        <w:tc>
          <w:tcPr>
            <w:tcW w:w="2873" w:type="dxa"/>
            <w:vMerge/>
            <w:tcBorders>
              <w:left w:val="outset" w:sz="6" w:space="0" w:color="00000A"/>
              <w:right w:val="outset" w:sz="6" w:space="0" w:color="00000A"/>
            </w:tcBorders>
          </w:tcPr>
          <w:p w:rsidR="00AD0B83" w:rsidRDefault="00AD0B83" w:rsidP="00DD44C7">
            <w:pPr>
              <w:spacing w:before="100" w:beforeAutospacing="1" w:after="119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D0B83" w:rsidRPr="009B56E6" w:rsidRDefault="00AD0B83" w:rsidP="009B56E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сотрудничества с ГБУЗ СО « Городская больница город Верхний Тагил», центром Изумруд», региональным представительством областного ПМПК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D0B83" w:rsidRPr="00614A9D" w:rsidRDefault="009B56E6" w:rsidP="009B56E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2018/2019 учебный год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D0B83" w:rsidRPr="00614A9D" w:rsidRDefault="00AD7237" w:rsidP="00AD723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Гайдамака В.В.</w:t>
            </w:r>
            <w:r w:rsidR="00AD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директор школы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D0B83" w:rsidRPr="00614A9D" w:rsidRDefault="00AD0B83" w:rsidP="00614A9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D0B83" w:rsidRPr="00614A9D" w:rsidRDefault="009B56E6" w:rsidP="009B56E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31.05.2019</w:t>
            </w:r>
          </w:p>
        </w:tc>
      </w:tr>
      <w:tr w:rsidR="00A436E5" w:rsidRPr="00614A9D" w:rsidTr="00FC5971">
        <w:trPr>
          <w:tblCellSpacing w:w="0" w:type="dxa"/>
        </w:trPr>
        <w:tc>
          <w:tcPr>
            <w:tcW w:w="2873" w:type="dxa"/>
            <w:vMerge/>
            <w:tcBorders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D0B83" w:rsidRDefault="00AD0B83" w:rsidP="00DD44C7">
            <w:pPr>
              <w:spacing w:before="100" w:beforeAutospacing="1" w:after="119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D0B83" w:rsidRPr="009B56E6" w:rsidRDefault="00AD0B83" w:rsidP="009B56E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школьного ППК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D0B83" w:rsidRPr="00614A9D" w:rsidRDefault="00AD0B83" w:rsidP="009B56E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реже 1 раза в четверть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D0B83" w:rsidRPr="00614A9D" w:rsidRDefault="00AD7237" w:rsidP="009B56E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Солуянова М.В.</w:t>
            </w:r>
            <w:r w:rsidR="00AD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заместитель руководителя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D0B83" w:rsidRPr="00614A9D" w:rsidRDefault="00AD0B83" w:rsidP="009B56E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 установочное заседание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D0B83" w:rsidRPr="00614A9D" w:rsidRDefault="00775DC2" w:rsidP="009B56E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AD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01.10.2018</w:t>
            </w:r>
          </w:p>
        </w:tc>
      </w:tr>
      <w:tr w:rsidR="00A436E5" w:rsidRPr="00614A9D" w:rsidTr="00FC5971">
        <w:trPr>
          <w:tblCellSpacing w:w="0" w:type="dxa"/>
        </w:trPr>
        <w:tc>
          <w:tcPr>
            <w:tcW w:w="2873" w:type="dxa"/>
            <w:vMerge w:val="restart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C92F7D" w:rsidRDefault="00C92F7D" w:rsidP="00A7670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Наличие  условий для организации детей с ОВЗ и инвалидов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92F7D" w:rsidRDefault="00C92F7D" w:rsidP="005D102E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АООП для детей ОВЗ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92F7D" w:rsidRPr="00614A9D" w:rsidRDefault="00C92F7D" w:rsidP="005D102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далее – по мере необходимости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92F7D" w:rsidRPr="00614A9D" w:rsidRDefault="00AD7237" w:rsidP="00AD723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Солуянова М.В.</w:t>
            </w:r>
            <w:r w:rsidR="00C9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заместитель руководителя,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Поджарова М.М.</w:t>
            </w:r>
            <w:r w:rsidR="00C9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заместитель руководителя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92F7D" w:rsidRPr="00614A9D" w:rsidRDefault="00C92F7D" w:rsidP="005D102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разработаны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92F7D" w:rsidRPr="00614A9D" w:rsidRDefault="00C92F7D" w:rsidP="005D102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01.10.2018</w:t>
            </w:r>
          </w:p>
        </w:tc>
      </w:tr>
      <w:tr w:rsidR="00A436E5" w:rsidRPr="00614A9D" w:rsidTr="00FC5971">
        <w:trPr>
          <w:tblCellSpacing w:w="0" w:type="dxa"/>
        </w:trPr>
        <w:tc>
          <w:tcPr>
            <w:tcW w:w="2873" w:type="dxa"/>
            <w:vMerge/>
            <w:tcBorders>
              <w:left w:val="outset" w:sz="6" w:space="0" w:color="00000A"/>
              <w:right w:val="outset" w:sz="6" w:space="0" w:color="00000A"/>
            </w:tcBorders>
          </w:tcPr>
          <w:p w:rsidR="00DD6CE3" w:rsidRDefault="00DD6CE3" w:rsidP="00DD44C7">
            <w:pPr>
              <w:spacing w:before="100" w:beforeAutospacing="1" w:after="119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D6CE3" w:rsidRPr="00614A9D" w:rsidRDefault="00DD6CE3" w:rsidP="00DD6CE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в рамках рекомендаций ПМПК, ИПРА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DD6CE3" w:rsidRPr="00614A9D" w:rsidRDefault="00DD6CE3" w:rsidP="00DD6CE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карты ИПРА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DD6CE3" w:rsidRDefault="000E4283" w:rsidP="00DD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Солуянова М.В.</w:t>
            </w:r>
            <w:r w:rsidR="00DD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  <w:p w:rsidR="00DD6CE3" w:rsidRPr="00614A9D" w:rsidRDefault="00DD6CE3" w:rsidP="00DD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DD6CE3" w:rsidRPr="00614A9D" w:rsidRDefault="00DD6CE3" w:rsidP="00DD6CE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выполняются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DD6CE3" w:rsidRPr="00614A9D" w:rsidRDefault="00DD6CE3" w:rsidP="00DD6CE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01.10.2018</w:t>
            </w:r>
          </w:p>
        </w:tc>
      </w:tr>
      <w:tr w:rsidR="00A436E5" w:rsidRPr="00614A9D" w:rsidTr="00FC5971">
        <w:trPr>
          <w:tblCellSpacing w:w="0" w:type="dxa"/>
        </w:trPr>
        <w:tc>
          <w:tcPr>
            <w:tcW w:w="2873" w:type="dxa"/>
            <w:vMerge/>
            <w:tcBorders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D6CE3" w:rsidRDefault="00DD6CE3" w:rsidP="00DD44C7">
            <w:pPr>
              <w:spacing w:before="100" w:beforeAutospacing="1" w:after="119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D6CE3" w:rsidRDefault="00DD6CE3" w:rsidP="00A76701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</w:t>
            </w:r>
            <w:r w:rsidRPr="00A7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мероприятий по созданию условий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A7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еспрепятственного доступа к объекту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DD6CE3" w:rsidRDefault="00DD6CE3" w:rsidP="005D102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DD6CE3" w:rsidRDefault="000E4283" w:rsidP="005D102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Гайдамака В.В.</w:t>
            </w:r>
            <w:r w:rsidR="00DD6CE3" w:rsidRPr="00A7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директор школы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DD6CE3" w:rsidRPr="00614A9D" w:rsidRDefault="00DD6CE3" w:rsidP="005D102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DD6CE3" w:rsidRPr="00614A9D" w:rsidRDefault="00775DC2" w:rsidP="005D102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28.02.2019</w:t>
            </w:r>
          </w:p>
        </w:tc>
      </w:tr>
      <w:tr w:rsidR="00DD6CE3" w:rsidRPr="00614A9D" w:rsidTr="00210267">
        <w:trPr>
          <w:tblCellSpacing w:w="0" w:type="dxa"/>
        </w:trPr>
        <w:tc>
          <w:tcPr>
            <w:tcW w:w="14805" w:type="dxa"/>
            <w:gridSpan w:val="6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D6CE3" w:rsidRPr="00614A9D" w:rsidRDefault="00DD6CE3" w:rsidP="00AB141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III. </w:t>
            </w:r>
            <w:r w:rsidR="00AB1413" w:rsidRPr="00614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Доброжелательность, вежливость, компетентность работников</w:t>
            </w:r>
          </w:p>
        </w:tc>
      </w:tr>
      <w:tr w:rsidR="00A436E5" w:rsidRPr="00614A9D" w:rsidTr="00FC5971">
        <w:trPr>
          <w:tblCellSpacing w:w="0" w:type="dxa"/>
        </w:trPr>
        <w:tc>
          <w:tcPr>
            <w:tcW w:w="2873" w:type="dxa"/>
            <w:vMerge w:val="restart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  <w:hideMark/>
          </w:tcPr>
          <w:p w:rsidR="00AB1413" w:rsidRPr="00AB1413" w:rsidRDefault="00AB1413" w:rsidP="00AB1413">
            <w:pPr>
              <w:pStyle w:val="a5"/>
              <w:spacing w:before="100" w:beforeAutospacing="1" w:after="119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1.Доброжелательность и вежливость работников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B1413" w:rsidRPr="00614A9D" w:rsidRDefault="00AB1413" w:rsidP="00614A9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культуры общения педагогических работников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родителями и обучающимися через проведение групповых тренингов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B1413" w:rsidRPr="00614A9D" w:rsidRDefault="00AB1413" w:rsidP="000E428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раз в </w:t>
            </w:r>
            <w:r w:rsidR="000E4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B1413" w:rsidRDefault="000E4283" w:rsidP="00AB141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Гайдамака В.В.</w:t>
            </w:r>
            <w:r w:rsidR="00AB1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директор школы</w:t>
            </w:r>
          </w:p>
          <w:p w:rsidR="000E4283" w:rsidRPr="00614A9D" w:rsidRDefault="000E4283" w:rsidP="00AB141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Блинова Е.В. педагог-психолог школы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B1413" w:rsidRPr="00614A9D" w:rsidRDefault="00AB1413" w:rsidP="00614A9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B1413" w:rsidRPr="00614A9D" w:rsidRDefault="00775DC2" w:rsidP="00614A9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2019 -2020</w:t>
            </w:r>
          </w:p>
        </w:tc>
      </w:tr>
      <w:tr w:rsidR="00A436E5" w:rsidRPr="00614A9D" w:rsidTr="00FC5971">
        <w:trPr>
          <w:tblCellSpacing w:w="0" w:type="dxa"/>
        </w:trPr>
        <w:tc>
          <w:tcPr>
            <w:tcW w:w="2873" w:type="dxa"/>
            <w:vMerge/>
            <w:tcBorders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B1413" w:rsidRPr="00614A9D" w:rsidRDefault="00AB1413" w:rsidP="00614A9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AB1413" w:rsidRPr="00614A9D" w:rsidRDefault="00AB1413" w:rsidP="00DB056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программы по профилактике эмоционального выгорания педагогов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AB1413" w:rsidRPr="00614A9D" w:rsidRDefault="00DB0566" w:rsidP="00DB056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AB1413" w:rsidRPr="00614A9D" w:rsidRDefault="000E4283" w:rsidP="00DB056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Гайдамака В.В.</w:t>
            </w:r>
            <w:r w:rsidR="00DB0566" w:rsidRPr="00DB0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директор школы</w:t>
            </w:r>
            <w:r w:rsidR="00DB0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психолог, социальный педагог школы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B1413" w:rsidRPr="00614A9D" w:rsidRDefault="00AB1413" w:rsidP="00614A9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B1413" w:rsidRPr="00614A9D" w:rsidRDefault="00775DC2" w:rsidP="00614A9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</w:tr>
      <w:tr w:rsidR="00A436E5" w:rsidRPr="00614A9D" w:rsidTr="00FC5971">
        <w:trPr>
          <w:tblCellSpacing w:w="0" w:type="dxa"/>
        </w:trPr>
        <w:tc>
          <w:tcPr>
            <w:tcW w:w="2873" w:type="dxa"/>
            <w:vMerge w:val="restart"/>
            <w:tcBorders>
              <w:left w:val="outset" w:sz="6" w:space="0" w:color="00000A"/>
              <w:right w:val="outset" w:sz="6" w:space="0" w:color="00000A"/>
            </w:tcBorders>
            <w:vAlign w:val="center"/>
          </w:tcPr>
          <w:p w:rsidR="00DB0566" w:rsidRPr="00614A9D" w:rsidRDefault="00DB0566" w:rsidP="00DB056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Компетентность работников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B0566" w:rsidRPr="00614A9D" w:rsidRDefault="00DB0566" w:rsidP="00DB056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педагогических работников через участие в индивидуальных (по требованиям) и групповых семинарах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DB0566" w:rsidRPr="00614A9D" w:rsidRDefault="00DB0566" w:rsidP="0095621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E4283" w:rsidRDefault="000E4283" w:rsidP="000E428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Солуянова М.В.</w:t>
            </w:r>
            <w:r w:rsidR="00DB0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  <w:p w:rsidR="00DB0566" w:rsidRPr="00614A9D" w:rsidRDefault="000E4283" w:rsidP="000E428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B0566" w:rsidRPr="00614A9D" w:rsidRDefault="00775DC2" w:rsidP="00614A9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выполняется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B0566" w:rsidRPr="00614A9D" w:rsidRDefault="00775DC2" w:rsidP="00614A9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2018-1019</w:t>
            </w:r>
          </w:p>
        </w:tc>
      </w:tr>
      <w:tr w:rsidR="00A436E5" w:rsidRPr="00614A9D" w:rsidTr="00FC5971">
        <w:trPr>
          <w:tblCellSpacing w:w="0" w:type="dxa"/>
        </w:trPr>
        <w:tc>
          <w:tcPr>
            <w:tcW w:w="2873" w:type="dxa"/>
            <w:vMerge/>
            <w:tcBorders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DB0566" w:rsidRDefault="00DB0566" w:rsidP="00DB056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B0566" w:rsidRDefault="00DB0566" w:rsidP="00DB056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педагогических работников  в конкурсах профессионального мастерства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DB0566" w:rsidRPr="00614A9D" w:rsidRDefault="00DB0566" w:rsidP="0095621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DB0566" w:rsidRPr="00614A9D" w:rsidRDefault="000E4283" w:rsidP="0095621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Гайдамака В.В.</w:t>
            </w:r>
            <w:r w:rsidR="00DB0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директор школы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B0566" w:rsidRPr="00614A9D" w:rsidRDefault="00775DC2" w:rsidP="00614A9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выполняется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B0566" w:rsidRPr="00614A9D" w:rsidRDefault="00775DC2" w:rsidP="00614A9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2018</w:t>
            </w:r>
          </w:p>
        </w:tc>
      </w:tr>
      <w:tr w:rsidR="00DB0566" w:rsidRPr="00614A9D" w:rsidTr="00210267">
        <w:trPr>
          <w:tblCellSpacing w:w="0" w:type="dxa"/>
        </w:trPr>
        <w:tc>
          <w:tcPr>
            <w:tcW w:w="14805" w:type="dxa"/>
            <w:gridSpan w:val="6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B0566" w:rsidRPr="00614A9D" w:rsidRDefault="00DB0566" w:rsidP="00DB056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IV.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удовлетворение качеством образовательной деятельности организации</w:t>
            </w:r>
          </w:p>
        </w:tc>
      </w:tr>
      <w:tr w:rsidR="00A436E5" w:rsidRPr="00614A9D" w:rsidTr="009A7BDE">
        <w:trPr>
          <w:tblCellSpacing w:w="0" w:type="dxa"/>
        </w:trPr>
        <w:tc>
          <w:tcPr>
            <w:tcW w:w="28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9A7BDE" w:rsidRPr="00FC5971" w:rsidRDefault="009A7BDE" w:rsidP="009A7BDE">
            <w:pPr>
              <w:pStyle w:val="a5"/>
              <w:numPr>
                <w:ilvl w:val="0"/>
                <w:numId w:val="10"/>
              </w:numPr>
              <w:spacing w:before="100" w:beforeAutospacing="1" w:after="119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Удовлетворенность материально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техническим обеспечением организации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A7BDE" w:rsidRDefault="009A7BDE" w:rsidP="00FC597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улучшение материально-технической базы образовательной организации (проведение ремонтов, закуп оборудования);</w:t>
            </w:r>
          </w:p>
          <w:p w:rsidR="009A7BDE" w:rsidRPr="00614A9D" w:rsidRDefault="009A7BDE" w:rsidP="009A7BD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соблюдение санитарно-гигиенических требований (питьевой режим и.т.д.)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9A7BDE" w:rsidRPr="00614A9D" w:rsidRDefault="009A7BDE" w:rsidP="0095621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9A7BDE" w:rsidRDefault="000E4283" w:rsidP="0095621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Гайдамака В.В.</w:t>
            </w:r>
            <w:r w:rsidR="009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директор школы</w:t>
            </w:r>
          </w:p>
          <w:p w:rsidR="009A7BDE" w:rsidRPr="00614A9D" w:rsidRDefault="000E4283" w:rsidP="0095621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Паршина В.П.</w:t>
            </w:r>
            <w:r w:rsidR="009A7BDE" w:rsidRPr="009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заместитель руководителя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A7BDE" w:rsidRPr="00614A9D" w:rsidRDefault="00775DC2" w:rsidP="00614A9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Выполняется 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A7BDE" w:rsidRPr="00614A9D" w:rsidRDefault="00775DC2" w:rsidP="00614A9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</w:tr>
      <w:tr w:rsidR="00A436E5" w:rsidRPr="00614A9D" w:rsidTr="009A7BDE">
        <w:trPr>
          <w:tblCellSpacing w:w="0" w:type="dxa"/>
        </w:trPr>
        <w:tc>
          <w:tcPr>
            <w:tcW w:w="28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9A7BDE" w:rsidRPr="00FC5971" w:rsidRDefault="009A7BDE" w:rsidP="009A7BDE">
            <w:pPr>
              <w:pStyle w:val="a5"/>
              <w:numPr>
                <w:ilvl w:val="0"/>
                <w:numId w:val="10"/>
              </w:numPr>
              <w:tabs>
                <w:tab w:val="left" w:pos="0"/>
              </w:tabs>
              <w:spacing w:before="100" w:beforeAutospacing="1" w:after="119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C5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довлетворенных качеством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предоставляемых</w:t>
            </w:r>
            <w:r w:rsidRPr="00FC5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услуг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9A7BDE" w:rsidRPr="00FC5971" w:rsidRDefault="009A7BDE" w:rsidP="009A7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C5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мероприятий по повышению качества ВПР, ОГЭ, </w:t>
            </w:r>
            <w:r w:rsidRPr="00FC5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Э;</w:t>
            </w:r>
          </w:p>
          <w:p w:rsidR="009A7BDE" w:rsidRPr="002C7B00" w:rsidRDefault="009A7BDE" w:rsidP="009A7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Вовлечение родителе</w:t>
            </w:r>
            <w:r w:rsidR="000E4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в КТД, реализуемые МАОУ СОШ №8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воспитательной работы 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9A7BDE" w:rsidRPr="00614A9D" w:rsidRDefault="009A7BDE" w:rsidP="00FC597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постоянно 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A7BDE" w:rsidRDefault="000E4283" w:rsidP="00614A9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ПоджароваМ.М.</w:t>
            </w:r>
            <w:r w:rsidR="009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заместитель </w:t>
            </w:r>
            <w:r w:rsidR="009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руководителя</w:t>
            </w:r>
          </w:p>
          <w:p w:rsidR="009A7BDE" w:rsidRDefault="000E4283" w:rsidP="00614A9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Солуянова М.В.</w:t>
            </w:r>
            <w:r w:rsidR="009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заместитель руководителя</w:t>
            </w:r>
          </w:p>
          <w:p w:rsidR="000E4283" w:rsidRDefault="000E4283" w:rsidP="00614A9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Романишина Т.А.</w:t>
            </w:r>
          </w:p>
          <w:p w:rsidR="000E4283" w:rsidRPr="00614A9D" w:rsidRDefault="000E4283" w:rsidP="00614A9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A7BDE" w:rsidRPr="00614A9D" w:rsidRDefault="009A7BDE" w:rsidP="0036785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Проведено рабочее совещание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педагогами по вопросам совершенствования подготовки к ВПР, ОГЭ, ЕГЭ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9A7BDE" w:rsidRDefault="009A7BDE" w:rsidP="009A7BD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BDE" w:rsidRPr="00367852" w:rsidRDefault="009A7BDE" w:rsidP="009A7B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01.10.2018</w:t>
            </w:r>
          </w:p>
        </w:tc>
      </w:tr>
      <w:tr w:rsidR="00A436E5" w:rsidRPr="00614A9D" w:rsidTr="009A7BDE">
        <w:trPr>
          <w:tblCellSpacing w:w="0" w:type="dxa"/>
        </w:trPr>
        <w:tc>
          <w:tcPr>
            <w:tcW w:w="28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9A7BDE" w:rsidRPr="009A7BDE" w:rsidRDefault="009A7BDE" w:rsidP="009A7BDE">
            <w:pPr>
              <w:pStyle w:val="a5"/>
              <w:numPr>
                <w:ilvl w:val="0"/>
                <w:numId w:val="10"/>
              </w:numPr>
              <w:spacing w:before="100" w:beforeAutospacing="1" w:after="119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Готовность рекомендовать организацию знакомым, родственникам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9A7BDE" w:rsidRPr="009A7BDE" w:rsidRDefault="009A7BDE" w:rsidP="000E428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количества печатных публикаций в местной прессе, </w:t>
            </w:r>
            <w:r w:rsidR="000E4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сети интернет и на официальном сайте ОО </w:t>
            </w:r>
            <w:r w:rsidRPr="009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способствующих повышению имиджа </w:t>
            </w:r>
            <w:r w:rsidR="000E4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9A7BDE" w:rsidRPr="00614A9D" w:rsidRDefault="000E4283" w:rsidP="009A7BD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9A7BDE" w:rsidRDefault="009A7BDE" w:rsidP="009A7BD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BDE" w:rsidRPr="00367852" w:rsidRDefault="000E4283" w:rsidP="009A7B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Романишина Т.А.</w:t>
            </w:r>
            <w:r w:rsidR="009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заместитель руководителя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A7BDE" w:rsidRPr="00614A9D" w:rsidRDefault="00775DC2" w:rsidP="00614A9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выполняется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9A7BDE" w:rsidRPr="00614A9D" w:rsidRDefault="00775DC2" w:rsidP="009A7BD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</w:tr>
    </w:tbl>
    <w:p w:rsidR="00614A9D" w:rsidRPr="00614A9D" w:rsidRDefault="00614A9D" w:rsidP="00614A9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228" w:rsidRDefault="004B3228"/>
    <w:sectPr w:rsidR="004B3228" w:rsidSect="008A41F2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12EEF"/>
    <w:multiLevelType w:val="hybridMultilevel"/>
    <w:tmpl w:val="CEB45AF6"/>
    <w:lvl w:ilvl="0" w:tplc="FF7E392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43750F4"/>
    <w:multiLevelType w:val="hybridMultilevel"/>
    <w:tmpl w:val="8B4A1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B01E2"/>
    <w:multiLevelType w:val="hybridMultilevel"/>
    <w:tmpl w:val="3880DAE4"/>
    <w:lvl w:ilvl="0" w:tplc="EABCC2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BA7F59"/>
    <w:multiLevelType w:val="hybridMultilevel"/>
    <w:tmpl w:val="9A12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D40699"/>
    <w:multiLevelType w:val="hybridMultilevel"/>
    <w:tmpl w:val="E71EF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AC4633"/>
    <w:multiLevelType w:val="hybridMultilevel"/>
    <w:tmpl w:val="1DD48D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6C5611E"/>
    <w:multiLevelType w:val="hybridMultilevel"/>
    <w:tmpl w:val="88C0CDF6"/>
    <w:lvl w:ilvl="0" w:tplc="E6FA92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3FD0D35"/>
    <w:multiLevelType w:val="hybridMultilevel"/>
    <w:tmpl w:val="C8C8232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630F08BB"/>
    <w:multiLevelType w:val="hybridMultilevel"/>
    <w:tmpl w:val="298E8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E8793B"/>
    <w:multiLevelType w:val="hybridMultilevel"/>
    <w:tmpl w:val="A8BEF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7"/>
  </w:num>
  <w:num w:numId="6">
    <w:abstractNumId w:val="9"/>
  </w:num>
  <w:num w:numId="7">
    <w:abstractNumId w:val="2"/>
  </w:num>
  <w:num w:numId="8">
    <w:abstractNumId w:val="8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4A9D"/>
    <w:rsid w:val="00002BC3"/>
    <w:rsid w:val="00006ABB"/>
    <w:rsid w:val="00022D15"/>
    <w:rsid w:val="00037F08"/>
    <w:rsid w:val="00057161"/>
    <w:rsid w:val="000B78ED"/>
    <w:rsid w:val="000B7EF6"/>
    <w:rsid w:val="000D1DDF"/>
    <w:rsid w:val="000E3E23"/>
    <w:rsid w:val="000E4283"/>
    <w:rsid w:val="00127108"/>
    <w:rsid w:val="00144C62"/>
    <w:rsid w:val="00182417"/>
    <w:rsid w:val="001B0503"/>
    <w:rsid w:val="00210267"/>
    <w:rsid w:val="00212605"/>
    <w:rsid w:val="002146F1"/>
    <w:rsid w:val="00227CDB"/>
    <w:rsid w:val="002A0FEA"/>
    <w:rsid w:val="002A68FB"/>
    <w:rsid w:val="002C4513"/>
    <w:rsid w:val="002C7B00"/>
    <w:rsid w:val="002D7EA3"/>
    <w:rsid w:val="002F6C80"/>
    <w:rsid w:val="00316513"/>
    <w:rsid w:val="00337ACE"/>
    <w:rsid w:val="003572B6"/>
    <w:rsid w:val="00366546"/>
    <w:rsid w:val="00367852"/>
    <w:rsid w:val="00367CFE"/>
    <w:rsid w:val="003767C6"/>
    <w:rsid w:val="003D2A4A"/>
    <w:rsid w:val="003F0B76"/>
    <w:rsid w:val="003F1031"/>
    <w:rsid w:val="0040070F"/>
    <w:rsid w:val="0040735A"/>
    <w:rsid w:val="00413640"/>
    <w:rsid w:val="004238C4"/>
    <w:rsid w:val="00426E93"/>
    <w:rsid w:val="00442960"/>
    <w:rsid w:val="004439B7"/>
    <w:rsid w:val="0048416E"/>
    <w:rsid w:val="004B3228"/>
    <w:rsid w:val="004C02DF"/>
    <w:rsid w:val="004C4EAC"/>
    <w:rsid w:val="004D2B15"/>
    <w:rsid w:val="00514D35"/>
    <w:rsid w:val="00545DC4"/>
    <w:rsid w:val="00554919"/>
    <w:rsid w:val="0056207A"/>
    <w:rsid w:val="005626B6"/>
    <w:rsid w:val="0057321F"/>
    <w:rsid w:val="00577528"/>
    <w:rsid w:val="00581EF9"/>
    <w:rsid w:val="00586287"/>
    <w:rsid w:val="005B5750"/>
    <w:rsid w:val="005C1475"/>
    <w:rsid w:val="005C4136"/>
    <w:rsid w:val="005D0D56"/>
    <w:rsid w:val="005D102E"/>
    <w:rsid w:val="0061142C"/>
    <w:rsid w:val="00614A9D"/>
    <w:rsid w:val="00687D1E"/>
    <w:rsid w:val="006C5F6D"/>
    <w:rsid w:val="006E4B98"/>
    <w:rsid w:val="0072067E"/>
    <w:rsid w:val="0074547E"/>
    <w:rsid w:val="00750EA9"/>
    <w:rsid w:val="00767451"/>
    <w:rsid w:val="00775DC2"/>
    <w:rsid w:val="007829C9"/>
    <w:rsid w:val="007D6AA3"/>
    <w:rsid w:val="0080345A"/>
    <w:rsid w:val="008261D6"/>
    <w:rsid w:val="00833288"/>
    <w:rsid w:val="008410B6"/>
    <w:rsid w:val="00843A91"/>
    <w:rsid w:val="00864040"/>
    <w:rsid w:val="00871DCE"/>
    <w:rsid w:val="008A1B3A"/>
    <w:rsid w:val="008A3EF9"/>
    <w:rsid w:val="008A41F2"/>
    <w:rsid w:val="008F0123"/>
    <w:rsid w:val="00952394"/>
    <w:rsid w:val="009811D9"/>
    <w:rsid w:val="0099569A"/>
    <w:rsid w:val="009A47C1"/>
    <w:rsid w:val="009A7BDE"/>
    <w:rsid w:val="009B56E6"/>
    <w:rsid w:val="009D23FB"/>
    <w:rsid w:val="009F7D76"/>
    <w:rsid w:val="00A12F6B"/>
    <w:rsid w:val="00A158A4"/>
    <w:rsid w:val="00A436E5"/>
    <w:rsid w:val="00A76701"/>
    <w:rsid w:val="00A80040"/>
    <w:rsid w:val="00A90C3A"/>
    <w:rsid w:val="00AB1413"/>
    <w:rsid w:val="00AB7537"/>
    <w:rsid w:val="00AD0B83"/>
    <w:rsid w:val="00AD7237"/>
    <w:rsid w:val="00B004E1"/>
    <w:rsid w:val="00B005ED"/>
    <w:rsid w:val="00B0430C"/>
    <w:rsid w:val="00B665F3"/>
    <w:rsid w:val="00B870BE"/>
    <w:rsid w:val="00BD0A7D"/>
    <w:rsid w:val="00BD2EB9"/>
    <w:rsid w:val="00C1006B"/>
    <w:rsid w:val="00C361B2"/>
    <w:rsid w:val="00C514C2"/>
    <w:rsid w:val="00C51BA9"/>
    <w:rsid w:val="00C60F86"/>
    <w:rsid w:val="00C67575"/>
    <w:rsid w:val="00C7629F"/>
    <w:rsid w:val="00C76947"/>
    <w:rsid w:val="00C92F7D"/>
    <w:rsid w:val="00C9540F"/>
    <w:rsid w:val="00C96846"/>
    <w:rsid w:val="00CA2078"/>
    <w:rsid w:val="00CC24FE"/>
    <w:rsid w:val="00CD7341"/>
    <w:rsid w:val="00CE3C81"/>
    <w:rsid w:val="00CE7812"/>
    <w:rsid w:val="00CF1E5B"/>
    <w:rsid w:val="00D0688D"/>
    <w:rsid w:val="00D25B4B"/>
    <w:rsid w:val="00D519D2"/>
    <w:rsid w:val="00D54F07"/>
    <w:rsid w:val="00D62354"/>
    <w:rsid w:val="00D65840"/>
    <w:rsid w:val="00D65F51"/>
    <w:rsid w:val="00D73F18"/>
    <w:rsid w:val="00DA4D80"/>
    <w:rsid w:val="00DB0566"/>
    <w:rsid w:val="00DC42BD"/>
    <w:rsid w:val="00DC7A47"/>
    <w:rsid w:val="00DD44C7"/>
    <w:rsid w:val="00DD6CE3"/>
    <w:rsid w:val="00E61C11"/>
    <w:rsid w:val="00EA341B"/>
    <w:rsid w:val="00EB7D3F"/>
    <w:rsid w:val="00EE3DAD"/>
    <w:rsid w:val="00F20E36"/>
    <w:rsid w:val="00F31DBE"/>
    <w:rsid w:val="00F3275F"/>
    <w:rsid w:val="00F53E2E"/>
    <w:rsid w:val="00F65686"/>
    <w:rsid w:val="00FB2F25"/>
    <w:rsid w:val="00FB6B80"/>
    <w:rsid w:val="00FC5971"/>
    <w:rsid w:val="00FC6DBE"/>
    <w:rsid w:val="00FD4482"/>
    <w:rsid w:val="00FE457F"/>
    <w:rsid w:val="00FF0FC0"/>
    <w:rsid w:val="00FF5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2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4A9D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614A9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14A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4A9D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614A9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14A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7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8</Pages>
  <Words>1501</Words>
  <Characters>8560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27</cp:revision>
  <dcterms:created xsi:type="dcterms:W3CDTF">2018-10-04T12:40:00Z</dcterms:created>
  <dcterms:modified xsi:type="dcterms:W3CDTF">2018-12-27T11:31:00Z</dcterms:modified>
</cp:coreProperties>
</file>