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A" w:rsidRPr="002045BA" w:rsidRDefault="002045BA" w:rsidP="002045BA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В МАОУ СОШ № 8 в 2023-24 </w:t>
      </w:r>
      <w:proofErr w:type="spellStart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>уч.г</w:t>
      </w:r>
      <w:proofErr w:type="spellEnd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>.  </w:t>
      </w:r>
    </w:p>
    <w:p w:rsidR="002045BA" w:rsidRPr="002045BA" w:rsidRDefault="002045BA" w:rsidP="002045BA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×30 человек обучаются по Адаптированным основным общеобразовательным </w:t>
      </w:r>
      <w:proofErr w:type="gramStart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>программам  для</w:t>
      </w:r>
      <w:proofErr w:type="gramEnd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 обучающихся  с ограниченными возможностями здоровья:</w:t>
      </w: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393"/>
        <w:gridCol w:w="3594"/>
      </w:tblGrid>
      <w:tr w:rsidR="002045BA" w:rsidRPr="002045BA" w:rsidTr="002045B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человек</w:t>
            </w:r>
          </w:p>
        </w:tc>
      </w:tr>
      <w:tr w:rsidR="002045BA" w:rsidRPr="002045BA" w:rsidTr="002045B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АООП для обучающихся</w:t>
            </w:r>
          </w:p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задержкой психического развития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НОО</w:t>
            </w:r>
          </w:p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Вар. 7.1 – 6 </w:t>
            </w:r>
            <w:proofErr w:type="gramStart"/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чел;  вар.7.2</w:t>
            </w:r>
            <w:proofErr w:type="gramEnd"/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1 чел</w:t>
            </w:r>
          </w:p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Вар. 7.1 – 19 </w:t>
            </w:r>
            <w:proofErr w:type="gramStart"/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чел</w:t>
            </w:r>
            <w:proofErr w:type="gramEnd"/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 вар 7.2 – 1 чел</w:t>
            </w:r>
          </w:p>
        </w:tc>
      </w:tr>
      <w:tr w:rsidR="002045BA" w:rsidRPr="002045BA" w:rsidTr="002045BA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АООП для обучающихся с нарушениями опорно-двигательного аппарата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НОО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 6.1 – 1 чел</w:t>
            </w:r>
          </w:p>
        </w:tc>
      </w:tr>
      <w:tr w:rsidR="002045BA" w:rsidRPr="002045BA" w:rsidTr="002045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АООП для слабослышащих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НОО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 2.1. – 1 чел</w:t>
            </w:r>
          </w:p>
        </w:tc>
      </w:tr>
      <w:tr w:rsidR="002045BA" w:rsidRPr="002045BA" w:rsidTr="002045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АООП для обучающихся с интеллектуальными нарушениями и нарушениями опорно-двигательного аппарата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BA" w:rsidRPr="002045BA" w:rsidRDefault="002045BA" w:rsidP="002045BA">
            <w:pPr>
              <w:spacing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45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чел</w:t>
            </w:r>
          </w:p>
        </w:tc>
      </w:tr>
    </w:tbl>
    <w:p w:rsidR="002045BA" w:rsidRPr="002045BA" w:rsidRDefault="002045BA" w:rsidP="002045BA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2045BA">
        <w:rPr>
          <w:rFonts w:ascii="Tahoma" w:eastAsia="Times New Roman" w:hAnsi="Tahoma" w:cs="Tahoma"/>
          <w:sz w:val="21"/>
          <w:szCs w:val="21"/>
          <w:lang w:eastAsia="ru-RU"/>
        </w:rPr>
        <w:t>Для детей данной категории разработаны и реализуются индивидуальные образовательные маршруты (ИОМ).</w:t>
      </w:r>
    </w:p>
    <w:p w:rsidR="002045BA" w:rsidRPr="002045BA" w:rsidRDefault="002045BA" w:rsidP="002045BA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× 11 детей-инвалидов.  Для детей данной категории реализуются рекомендации ИПРА </w:t>
      </w:r>
      <w:proofErr w:type="gramStart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>и  индивидуальные</w:t>
      </w:r>
      <w:proofErr w:type="gramEnd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 образовательные маршруты.</w:t>
      </w:r>
    </w:p>
    <w:p w:rsidR="002045BA" w:rsidRPr="002045BA" w:rsidRDefault="002045BA" w:rsidP="002045BA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× 6 человек, которым по </w:t>
      </w:r>
      <w:proofErr w:type="gramStart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>заключению  ПМПК</w:t>
      </w:r>
      <w:proofErr w:type="gramEnd"/>
      <w:r w:rsidRPr="002045BA">
        <w:rPr>
          <w:rFonts w:ascii="Tahoma" w:eastAsia="Times New Roman" w:hAnsi="Tahoma" w:cs="Tahoma"/>
          <w:sz w:val="21"/>
          <w:szCs w:val="21"/>
          <w:lang w:eastAsia="ru-RU"/>
        </w:rPr>
        <w:t xml:space="preserve"> рекомендовано обучение по основным общеобразовательным программам с психолого-педагогическим сопровождением.</w:t>
      </w:r>
    </w:p>
    <w:sectPr w:rsidR="002045BA" w:rsidRPr="0020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22"/>
    <w:rsid w:val="002045BA"/>
    <w:rsid w:val="002257E4"/>
    <w:rsid w:val="007E6C7A"/>
    <w:rsid w:val="008B2A22"/>
    <w:rsid w:val="00A25122"/>
    <w:rsid w:val="00E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E142-5BF5-4C41-873A-9EF7331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qFormat/>
    <w:rsid w:val="00E85AAF"/>
    <w:rPr>
      <w:rFonts w:ascii="Times New Roman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</dc:creator>
  <cp:keywords/>
  <dc:description/>
  <cp:lastModifiedBy>kab24</cp:lastModifiedBy>
  <cp:revision>3</cp:revision>
  <dcterms:created xsi:type="dcterms:W3CDTF">2023-10-13T10:46:00Z</dcterms:created>
  <dcterms:modified xsi:type="dcterms:W3CDTF">2023-10-13T10:57:00Z</dcterms:modified>
</cp:coreProperties>
</file>