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131"/>
        <w:tblW w:w="0" w:type="auto"/>
        <w:tblLook w:val="04A0" w:firstRow="1" w:lastRow="0" w:firstColumn="1" w:lastColumn="0" w:noHBand="0" w:noVBand="1"/>
      </w:tblPr>
      <w:tblGrid>
        <w:gridCol w:w="894"/>
        <w:gridCol w:w="4558"/>
        <w:gridCol w:w="3893"/>
      </w:tblGrid>
      <w:tr w:rsidR="00041DE9" w:rsidRPr="00041DE9" w:rsidTr="00041DE9">
        <w:trPr>
          <w:trHeight w:val="315"/>
        </w:trPr>
        <w:tc>
          <w:tcPr>
            <w:tcW w:w="894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558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3893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Наставляемый</w:t>
            </w:r>
          </w:p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41DE9" w:rsidRPr="00041DE9" w:rsidTr="00041DE9">
        <w:trPr>
          <w:trHeight w:val="222"/>
        </w:trPr>
        <w:tc>
          <w:tcPr>
            <w:tcW w:w="894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4558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Минеев Иван</w:t>
            </w:r>
          </w:p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Шамбаров</w:t>
            </w:r>
            <w:proofErr w:type="spellEnd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3893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Гусева </w:t>
            </w:r>
            <w:proofErr w:type="spellStart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Дарина</w:t>
            </w:r>
            <w:proofErr w:type="spellEnd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(СВО)</w:t>
            </w:r>
          </w:p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Сильных</w:t>
            </w:r>
            <w:proofErr w:type="gramEnd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Дементий</w:t>
            </w:r>
          </w:p>
        </w:tc>
      </w:tr>
      <w:tr w:rsidR="00041DE9" w:rsidRPr="00041DE9" w:rsidTr="00041DE9">
        <w:trPr>
          <w:trHeight w:val="222"/>
        </w:trPr>
        <w:tc>
          <w:tcPr>
            <w:tcW w:w="894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4558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Завьялов Роман</w:t>
            </w:r>
          </w:p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Макарова Каролина</w:t>
            </w:r>
          </w:p>
        </w:tc>
        <w:tc>
          <w:tcPr>
            <w:tcW w:w="3893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Лебедев Николай</w:t>
            </w:r>
          </w:p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Доронин </w:t>
            </w:r>
            <w:proofErr w:type="spellStart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Фирдаус</w:t>
            </w:r>
            <w:proofErr w:type="spellEnd"/>
          </w:p>
        </w:tc>
      </w:tr>
      <w:tr w:rsidR="00041DE9" w:rsidRPr="00041DE9" w:rsidTr="00041DE9">
        <w:trPr>
          <w:trHeight w:val="222"/>
        </w:trPr>
        <w:tc>
          <w:tcPr>
            <w:tcW w:w="894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4558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Суворов Александр (ОВЗ)</w:t>
            </w:r>
          </w:p>
        </w:tc>
        <w:tc>
          <w:tcPr>
            <w:tcW w:w="3893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Гаренских</w:t>
            </w:r>
            <w:proofErr w:type="spellEnd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Пёт</w:t>
            </w:r>
            <w:proofErr w:type="gramStart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р(</w:t>
            </w:r>
            <w:proofErr w:type="gramEnd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ОВЗ)</w:t>
            </w:r>
          </w:p>
        </w:tc>
      </w:tr>
      <w:tr w:rsidR="00041DE9" w:rsidRPr="00041DE9" w:rsidTr="00041DE9">
        <w:trPr>
          <w:trHeight w:val="222"/>
        </w:trPr>
        <w:tc>
          <w:tcPr>
            <w:tcW w:w="894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4558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Воробьёва Полина</w:t>
            </w:r>
          </w:p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Кузнецов Александр</w:t>
            </w:r>
          </w:p>
        </w:tc>
        <w:tc>
          <w:tcPr>
            <w:tcW w:w="3893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Асадчая</w:t>
            </w:r>
            <w:proofErr w:type="spellEnd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Дарина</w:t>
            </w:r>
            <w:proofErr w:type="spellEnd"/>
          </w:p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Роднов</w:t>
            </w:r>
            <w:proofErr w:type="spellEnd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</w:t>
            </w:r>
          </w:p>
        </w:tc>
      </w:tr>
      <w:tr w:rsidR="00041DE9" w:rsidRPr="00041DE9" w:rsidTr="00041DE9">
        <w:trPr>
          <w:trHeight w:val="135"/>
        </w:trPr>
        <w:tc>
          <w:tcPr>
            <w:tcW w:w="894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4558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Кукушкина Карина</w:t>
            </w:r>
          </w:p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Бушманов</w:t>
            </w:r>
            <w:proofErr w:type="spellEnd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3893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Кукин Роман</w:t>
            </w:r>
          </w:p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Васильев Михаил</w:t>
            </w:r>
          </w:p>
        </w:tc>
      </w:tr>
      <w:tr w:rsidR="00041DE9" w:rsidRPr="00041DE9" w:rsidTr="00041DE9">
        <w:tc>
          <w:tcPr>
            <w:tcW w:w="894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558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Султанова Алина</w:t>
            </w:r>
          </w:p>
        </w:tc>
        <w:tc>
          <w:tcPr>
            <w:tcW w:w="3893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Костенко Евгений</w:t>
            </w:r>
          </w:p>
        </w:tc>
      </w:tr>
      <w:tr w:rsidR="00041DE9" w:rsidRPr="00041DE9" w:rsidTr="00041DE9">
        <w:tc>
          <w:tcPr>
            <w:tcW w:w="894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4558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Нечаева Марина</w:t>
            </w:r>
          </w:p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Бриткова</w:t>
            </w:r>
            <w:proofErr w:type="spellEnd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893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Торопова София</w:t>
            </w:r>
          </w:p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Пестриков</w:t>
            </w:r>
            <w:proofErr w:type="spellEnd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Тимофей</w:t>
            </w:r>
          </w:p>
        </w:tc>
      </w:tr>
      <w:tr w:rsidR="00041DE9" w:rsidRPr="00041DE9" w:rsidTr="00041DE9">
        <w:tc>
          <w:tcPr>
            <w:tcW w:w="894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558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Паначёва</w:t>
            </w:r>
            <w:proofErr w:type="spellEnd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</w:t>
            </w:r>
          </w:p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Сосунова</w:t>
            </w:r>
            <w:proofErr w:type="spellEnd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Майя</w:t>
            </w:r>
          </w:p>
        </w:tc>
        <w:tc>
          <w:tcPr>
            <w:tcW w:w="3893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Стариков Тимофей</w:t>
            </w:r>
          </w:p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Медведев Дмитрий</w:t>
            </w:r>
          </w:p>
        </w:tc>
      </w:tr>
      <w:tr w:rsidR="00041DE9" w:rsidRPr="00041DE9" w:rsidTr="00041DE9">
        <w:tc>
          <w:tcPr>
            <w:tcW w:w="894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4558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Романчук Евгений</w:t>
            </w:r>
          </w:p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 Матвей</w:t>
            </w:r>
          </w:p>
        </w:tc>
        <w:tc>
          <w:tcPr>
            <w:tcW w:w="3893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Лебедев Глеб</w:t>
            </w:r>
          </w:p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Соболевский Владислав</w:t>
            </w:r>
          </w:p>
        </w:tc>
      </w:tr>
      <w:tr w:rsidR="00041DE9" w:rsidRPr="00041DE9" w:rsidTr="00041DE9">
        <w:tc>
          <w:tcPr>
            <w:tcW w:w="894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4558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Газахова</w:t>
            </w:r>
            <w:proofErr w:type="spellEnd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Джанна</w:t>
            </w:r>
            <w:proofErr w:type="spellEnd"/>
          </w:p>
        </w:tc>
        <w:tc>
          <w:tcPr>
            <w:tcW w:w="3893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Меркурьев Мансур</w:t>
            </w:r>
          </w:p>
        </w:tc>
      </w:tr>
      <w:tr w:rsidR="00041DE9" w:rsidRPr="00041DE9" w:rsidTr="00041DE9">
        <w:tc>
          <w:tcPr>
            <w:tcW w:w="894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4558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Головченко Кристина</w:t>
            </w:r>
          </w:p>
        </w:tc>
        <w:tc>
          <w:tcPr>
            <w:tcW w:w="3893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Вараксин</w:t>
            </w:r>
            <w:proofErr w:type="spellEnd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Павел</w:t>
            </w:r>
          </w:p>
        </w:tc>
      </w:tr>
      <w:tr w:rsidR="00041DE9" w:rsidRPr="00041DE9" w:rsidTr="00041DE9">
        <w:tc>
          <w:tcPr>
            <w:tcW w:w="894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4558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Ившина Яна</w:t>
            </w:r>
          </w:p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Коростелёва</w:t>
            </w:r>
            <w:proofErr w:type="spellEnd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3893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Елисеев Иван</w:t>
            </w:r>
          </w:p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Шашчнева</w:t>
            </w:r>
            <w:proofErr w:type="spellEnd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</w:t>
            </w:r>
          </w:p>
        </w:tc>
      </w:tr>
      <w:tr w:rsidR="00041DE9" w:rsidRPr="00041DE9" w:rsidTr="00041DE9">
        <w:tc>
          <w:tcPr>
            <w:tcW w:w="894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8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Уфимцева Елизавета</w:t>
            </w:r>
          </w:p>
        </w:tc>
        <w:tc>
          <w:tcPr>
            <w:tcW w:w="3893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Долгоруков Денис</w:t>
            </w:r>
          </w:p>
        </w:tc>
      </w:tr>
      <w:tr w:rsidR="00041DE9" w:rsidRPr="00041DE9" w:rsidTr="00041DE9">
        <w:tc>
          <w:tcPr>
            <w:tcW w:w="894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8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Казачкова Арина</w:t>
            </w:r>
          </w:p>
        </w:tc>
        <w:tc>
          <w:tcPr>
            <w:tcW w:w="3893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Горохова Марина</w:t>
            </w:r>
          </w:p>
        </w:tc>
      </w:tr>
    </w:tbl>
    <w:p w:rsidR="00041DE9" w:rsidRDefault="00041DE9" w:rsidP="00041DE9">
      <w:pPr>
        <w:pStyle w:val="a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041DE9" w:rsidRPr="00041DE9" w:rsidRDefault="00041DE9" w:rsidP="00041DE9">
      <w:pPr>
        <w:pStyle w:val="a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41DE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041DE9">
        <w:rPr>
          <w:rFonts w:ascii="Times New Roman" w:eastAsia="Calibri" w:hAnsi="Times New Roman" w:cs="Times New Roman"/>
          <w:b/>
          <w:i/>
          <w:sz w:val="24"/>
          <w:szCs w:val="24"/>
        </w:rPr>
        <w:t>Модель наставничества «Ученик-Ученик»</w:t>
      </w:r>
    </w:p>
    <w:p w:rsidR="00041DE9" w:rsidRPr="00041DE9" w:rsidRDefault="00041DE9" w:rsidP="00041DE9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041DE9">
        <w:rPr>
          <w:rFonts w:ascii="Times New Roman" w:eastAsia="Calibri" w:hAnsi="Times New Roman" w:cs="Times New Roman"/>
          <w:b/>
          <w:sz w:val="24"/>
          <w:szCs w:val="24"/>
        </w:rPr>
        <w:t>Модель наставничества «Работодатель -ученик»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1DE9" w:rsidRPr="00041DE9" w:rsidTr="00975B53">
        <w:tc>
          <w:tcPr>
            <w:tcW w:w="4672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4673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041DE9" w:rsidRPr="00041DE9" w:rsidTr="00975B53">
        <w:tc>
          <w:tcPr>
            <w:tcW w:w="4672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Петелин</w:t>
            </w:r>
            <w:proofErr w:type="spellEnd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Д.Н. адвокат</w:t>
            </w:r>
          </w:p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адвокатская контора №3 г. Кировград</w:t>
            </w:r>
          </w:p>
        </w:tc>
        <w:tc>
          <w:tcPr>
            <w:tcW w:w="4673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10 класс (14 ч)</w:t>
            </w:r>
          </w:p>
        </w:tc>
      </w:tr>
      <w:tr w:rsidR="00041DE9" w:rsidRPr="00041DE9" w:rsidTr="00975B53">
        <w:tc>
          <w:tcPr>
            <w:tcW w:w="4672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4673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041DE9" w:rsidRPr="00041DE9" w:rsidTr="00975B53">
        <w:tc>
          <w:tcPr>
            <w:tcW w:w="4672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РАНХиГСг</w:t>
            </w:r>
            <w:proofErr w:type="gramStart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.Е</w:t>
            </w:r>
            <w:proofErr w:type="gramEnd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катеринбург</w:t>
            </w:r>
            <w:proofErr w:type="spellEnd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КРТ(Проектный офис), управленческий класс</w:t>
            </w:r>
          </w:p>
        </w:tc>
        <w:tc>
          <w:tcPr>
            <w:tcW w:w="4673" w:type="dxa"/>
          </w:tcPr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8 класс- 2 человека</w:t>
            </w:r>
          </w:p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9 класс- 7 человек</w:t>
            </w:r>
          </w:p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10 класс- 9 человек</w:t>
            </w:r>
          </w:p>
          <w:p w:rsidR="00041DE9" w:rsidRPr="00041DE9" w:rsidRDefault="00041DE9" w:rsidP="00041D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11класс- 4 человека</w:t>
            </w:r>
          </w:p>
        </w:tc>
      </w:tr>
    </w:tbl>
    <w:p w:rsidR="00041DE9" w:rsidRPr="00041DE9" w:rsidRDefault="00041DE9" w:rsidP="00041DE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41DE9" w:rsidRPr="00041DE9" w:rsidRDefault="00041DE9" w:rsidP="00041DE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41DE9">
        <w:rPr>
          <w:rFonts w:ascii="Times New Roman" w:eastAsia="Calibri" w:hAnsi="Times New Roman" w:cs="Times New Roman"/>
          <w:b/>
          <w:i/>
          <w:sz w:val="24"/>
          <w:szCs w:val="24"/>
        </w:rPr>
        <w:t>Модель наставничества « Учитель-ученик»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41DE9" w:rsidRPr="00041DE9" w:rsidTr="00975B53">
        <w:tc>
          <w:tcPr>
            <w:tcW w:w="4785" w:type="dxa"/>
          </w:tcPr>
          <w:p w:rsidR="00041DE9" w:rsidRPr="00041DE9" w:rsidRDefault="00041DE9" w:rsidP="00041DE9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Наставник</w:t>
            </w:r>
          </w:p>
        </w:tc>
        <w:tc>
          <w:tcPr>
            <w:tcW w:w="4786" w:type="dxa"/>
          </w:tcPr>
          <w:p w:rsidR="00041DE9" w:rsidRPr="00041DE9" w:rsidRDefault="00041DE9" w:rsidP="00041DE9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Наставляемый</w:t>
            </w:r>
          </w:p>
        </w:tc>
      </w:tr>
      <w:tr w:rsidR="00041DE9" w:rsidRPr="00041DE9" w:rsidTr="00975B53">
        <w:tc>
          <w:tcPr>
            <w:tcW w:w="4785" w:type="dxa"/>
          </w:tcPr>
          <w:p w:rsidR="00041DE9" w:rsidRPr="00041DE9" w:rsidRDefault="00041DE9" w:rsidP="00041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Полякова Ю.В,  </w:t>
            </w:r>
            <w:proofErr w:type="spellStart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</w:t>
            </w:r>
            <w:proofErr w:type="gramStart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786" w:type="dxa"/>
          </w:tcPr>
          <w:p w:rsidR="00041DE9" w:rsidRPr="00041DE9" w:rsidRDefault="00041DE9" w:rsidP="00041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Эколого-волонтерский отряд « Орлята»-</w:t>
            </w:r>
          </w:p>
          <w:p w:rsidR="00041DE9" w:rsidRPr="00041DE9" w:rsidRDefault="00041DE9" w:rsidP="00041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(8б , 9а, 9б)</w:t>
            </w:r>
          </w:p>
        </w:tc>
      </w:tr>
    </w:tbl>
    <w:p w:rsidR="00041DE9" w:rsidRPr="00041DE9" w:rsidRDefault="00041DE9" w:rsidP="00041DE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41DE9">
        <w:rPr>
          <w:rFonts w:ascii="Times New Roman" w:eastAsia="Calibri" w:hAnsi="Times New Roman" w:cs="Times New Roman"/>
          <w:b/>
          <w:i/>
          <w:sz w:val="24"/>
          <w:szCs w:val="24"/>
        </w:rPr>
        <w:t>Модель наставничества «Учитель-Учитель»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1DE9" w:rsidRPr="00041DE9" w:rsidTr="00975B53">
        <w:tc>
          <w:tcPr>
            <w:tcW w:w="4672" w:type="dxa"/>
          </w:tcPr>
          <w:p w:rsidR="00041DE9" w:rsidRPr="00041DE9" w:rsidRDefault="00041DE9" w:rsidP="00041DE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4673" w:type="dxa"/>
          </w:tcPr>
          <w:p w:rsidR="00041DE9" w:rsidRPr="00041DE9" w:rsidRDefault="00041DE9" w:rsidP="00041DE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041DE9" w:rsidRPr="00041DE9" w:rsidTr="00975B53">
        <w:trPr>
          <w:trHeight w:val="300"/>
        </w:trPr>
        <w:tc>
          <w:tcPr>
            <w:tcW w:w="4672" w:type="dxa"/>
          </w:tcPr>
          <w:p w:rsidR="00041DE9" w:rsidRPr="00041DE9" w:rsidRDefault="00041DE9" w:rsidP="00041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Щур Т.</w:t>
            </w:r>
            <w:proofErr w:type="gramStart"/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673" w:type="dxa"/>
          </w:tcPr>
          <w:p w:rsidR="00041DE9" w:rsidRPr="00041DE9" w:rsidRDefault="00041DE9" w:rsidP="00041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Шимановский И.А.</w:t>
            </w:r>
          </w:p>
        </w:tc>
      </w:tr>
      <w:tr w:rsidR="00041DE9" w:rsidRPr="00041DE9" w:rsidTr="00975B53">
        <w:trPr>
          <w:trHeight w:val="255"/>
        </w:trPr>
        <w:tc>
          <w:tcPr>
            <w:tcW w:w="4672" w:type="dxa"/>
          </w:tcPr>
          <w:p w:rsidR="00041DE9" w:rsidRPr="00041DE9" w:rsidRDefault="00041DE9" w:rsidP="00041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Орлова Т.Н.</w:t>
            </w:r>
          </w:p>
        </w:tc>
        <w:tc>
          <w:tcPr>
            <w:tcW w:w="4673" w:type="dxa"/>
          </w:tcPr>
          <w:p w:rsidR="00041DE9" w:rsidRPr="00041DE9" w:rsidRDefault="00041DE9" w:rsidP="00041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Чекалина Е.С.</w:t>
            </w:r>
          </w:p>
        </w:tc>
      </w:tr>
      <w:tr w:rsidR="00041DE9" w:rsidRPr="00041DE9" w:rsidTr="00975B53">
        <w:trPr>
          <w:trHeight w:val="70"/>
        </w:trPr>
        <w:tc>
          <w:tcPr>
            <w:tcW w:w="4672" w:type="dxa"/>
          </w:tcPr>
          <w:p w:rsidR="00041DE9" w:rsidRPr="00041DE9" w:rsidRDefault="00041DE9" w:rsidP="00041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Зыкина Е.В.</w:t>
            </w:r>
          </w:p>
        </w:tc>
        <w:tc>
          <w:tcPr>
            <w:tcW w:w="4673" w:type="dxa"/>
          </w:tcPr>
          <w:p w:rsidR="00041DE9" w:rsidRPr="00041DE9" w:rsidRDefault="00041DE9" w:rsidP="00041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Меркулова К.Г</w:t>
            </w:r>
          </w:p>
        </w:tc>
      </w:tr>
      <w:tr w:rsidR="00041DE9" w:rsidRPr="00041DE9" w:rsidTr="00975B53">
        <w:trPr>
          <w:trHeight w:val="70"/>
        </w:trPr>
        <w:tc>
          <w:tcPr>
            <w:tcW w:w="4672" w:type="dxa"/>
          </w:tcPr>
          <w:p w:rsidR="00041DE9" w:rsidRPr="00041DE9" w:rsidRDefault="00041DE9" w:rsidP="00041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Шадрина С.Н.</w:t>
            </w:r>
          </w:p>
        </w:tc>
        <w:tc>
          <w:tcPr>
            <w:tcW w:w="4673" w:type="dxa"/>
          </w:tcPr>
          <w:p w:rsidR="00041DE9" w:rsidRPr="00041DE9" w:rsidRDefault="00041DE9" w:rsidP="00041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Ефимова Е.В.</w:t>
            </w:r>
          </w:p>
        </w:tc>
      </w:tr>
      <w:tr w:rsidR="00041DE9" w:rsidRPr="00041DE9" w:rsidTr="00975B53">
        <w:trPr>
          <w:trHeight w:val="70"/>
        </w:trPr>
        <w:tc>
          <w:tcPr>
            <w:tcW w:w="4672" w:type="dxa"/>
          </w:tcPr>
          <w:p w:rsidR="00041DE9" w:rsidRPr="00041DE9" w:rsidRDefault="00041DE9" w:rsidP="00041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Киселёва С.Г.</w:t>
            </w:r>
          </w:p>
        </w:tc>
        <w:tc>
          <w:tcPr>
            <w:tcW w:w="4673" w:type="dxa"/>
          </w:tcPr>
          <w:p w:rsidR="00041DE9" w:rsidRPr="00041DE9" w:rsidRDefault="00041DE9" w:rsidP="00041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Ившина К.С.</w:t>
            </w:r>
          </w:p>
        </w:tc>
      </w:tr>
      <w:tr w:rsidR="00041DE9" w:rsidRPr="00041DE9" w:rsidTr="00975B53">
        <w:trPr>
          <w:trHeight w:val="70"/>
        </w:trPr>
        <w:tc>
          <w:tcPr>
            <w:tcW w:w="4672" w:type="dxa"/>
          </w:tcPr>
          <w:p w:rsidR="00041DE9" w:rsidRPr="00041DE9" w:rsidRDefault="00041DE9" w:rsidP="00041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Фадеева Н.Ф.</w:t>
            </w:r>
          </w:p>
        </w:tc>
        <w:tc>
          <w:tcPr>
            <w:tcW w:w="4673" w:type="dxa"/>
          </w:tcPr>
          <w:p w:rsidR="00041DE9" w:rsidRPr="00041DE9" w:rsidRDefault="00041DE9" w:rsidP="00041D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DE9">
              <w:rPr>
                <w:rFonts w:ascii="Times New Roman" w:eastAsia="Calibri" w:hAnsi="Times New Roman" w:cs="Times New Roman"/>
                <w:sz w:val="24"/>
                <w:szCs w:val="24"/>
              </w:rPr>
              <w:t>Бороздин К.А.</w:t>
            </w:r>
          </w:p>
        </w:tc>
      </w:tr>
    </w:tbl>
    <w:p w:rsidR="0058381C" w:rsidRDefault="0058381C"/>
    <w:sectPr w:rsidR="00583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E9"/>
    <w:rsid w:val="00041DE9"/>
    <w:rsid w:val="0058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41D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41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2024-06-17T09:44:00Z</dcterms:created>
  <dcterms:modified xsi:type="dcterms:W3CDTF">2024-06-17T09:46:00Z</dcterms:modified>
</cp:coreProperties>
</file>