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ХАРАКТЕРИСТИКА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 на выпускника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9 «А»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класса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СОШ № 1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Егорова Сергея,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проживающего по адресу: </w:t>
      </w:r>
      <w:r>
        <w:rPr>
          <w:rFonts w:hAnsi="Times New Roman" w:cs="Times New Roman"/>
          <w:color w:val="000000"/>
          <w:sz w:val="24"/>
          <w:szCs w:val="24"/>
        </w:rPr>
        <w:t>г. Энск, ул. Гагарина, д. 31, кв. 36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Егоров Сергей, 2001 года рождения, обучается в МБОУ СОШ № 1 с 5-го класса. За все время обучения показал себя способным и старательным учеником.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учебе относится положительно. В течение последних лет обучения показал хорошую успеваемость и трудолюбие, способен выполнять самостоятельную работу. По всем предметам имеет оценки «хорошо» и «отлично». Программный материал усваивает хорошо. Систематически выполняет домашние задания. На уроках у него преобладает устойчивое внимание и умение быстро переключаться с одного вида деятельности на другой. Сергей систематически принимал участие в школьных олимпиадах по разным предметам. Особенно хорошо проявил себя в изучении точных предметов. Сергей всегда стремится к самосовершенствованию, мотивирован на достижение успеха и на дальнейшее продолжение образования, поэтому добросовестно готовился к сдаче ОГЭ и в результате успешно сдал экзамены по: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русскому языку – 4;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математике – 5;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физике – 5;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информатике – 5.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одноклассниками поддерживает хорошие, добрые отношения. Общителен, уравновешен и ответственен. Вежлив с учителями и взрослыми. Адекватно воспринимает критику и принимает меры к исправлению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Егоров Сергей проживает в полной материально обеспеченной семье. Родители постоянно поддерживали связь с классным руководителем, посещали родительские собрания и уделяют большое внимание тому, как учится и ведет себя их сын.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Дисциплинирован, с педагогами не конфликтует. Старательно выполняет поручения. Стиль поведения доброжелательный и спокойный. Склонности к правонарушениям не имеет.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Сергей – уверенный в своих силах и оптимистично настроенный юноша. Он умеет поставить перед собой определенную цель и стремится достичь 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 составления: </w:t>
      </w:r>
      <w:r>
        <w:rPr>
          <w:rFonts w:hAnsi="Times New Roman" w:cs="Times New Roman"/>
          <w:color w:val="000000"/>
          <w:sz w:val="24"/>
          <w:szCs w:val="24"/>
        </w:rPr>
        <w:t>30.06.2023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Директор МБОУ СОШ № 1: </w:t>
      </w:r>
      <w:r>
        <w:rPr>
          <w:rFonts w:hAnsi="Times New Roman" w:cs="Times New Roman"/>
          <w:color w:val="000000"/>
          <w:sz w:val="24"/>
          <w:szCs w:val="24"/>
        </w:rPr>
        <w:t>А.А. Андреев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Классный руководитель: </w:t>
      </w:r>
      <w:r>
        <w:rPr>
          <w:rFonts w:hAnsi="Times New Roman" w:cs="Times New Roman"/>
          <w:color w:val="000000"/>
          <w:sz w:val="24"/>
          <w:szCs w:val="24"/>
        </w:rPr>
        <w:t>И.В. Полынина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Педагог-психолог: </w:t>
      </w:r>
      <w:r>
        <w:rPr>
          <w:rFonts w:hAnsi="Times New Roman" w:cs="Times New Roman"/>
          <w:color w:val="000000"/>
          <w:sz w:val="24"/>
          <w:szCs w:val="24"/>
        </w:rPr>
        <w:t>И.И. Пратт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063a63ae7c04a4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