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51" w:rsidRPr="00D07351" w:rsidRDefault="00D07351" w:rsidP="00D07351">
      <w:pPr>
        <w:suppressAutoHyphens/>
        <w:spacing w:after="0" w:line="240" w:lineRule="auto"/>
        <w:jc w:val="right"/>
        <w:rPr>
          <w:rFonts w:eastAsia="Times New Roman"/>
          <w:sz w:val="24"/>
          <w:szCs w:val="28"/>
          <w:lang w:eastAsia="ar-SA"/>
        </w:rPr>
      </w:pPr>
      <w:r w:rsidRPr="00D07351">
        <w:rPr>
          <w:rFonts w:eastAsia="Times New Roman"/>
          <w:sz w:val="24"/>
          <w:szCs w:val="28"/>
          <w:lang w:eastAsia="ar-SA"/>
        </w:rPr>
        <w:t>Утверждаю</w:t>
      </w:r>
    </w:p>
    <w:p w:rsidR="00D07351" w:rsidRPr="00D07351" w:rsidRDefault="00D07351" w:rsidP="00D07351">
      <w:pPr>
        <w:suppressAutoHyphens/>
        <w:spacing w:after="0" w:line="240" w:lineRule="auto"/>
        <w:jc w:val="right"/>
        <w:rPr>
          <w:rFonts w:eastAsia="Times New Roman"/>
          <w:sz w:val="24"/>
          <w:szCs w:val="28"/>
          <w:lang w:eastAsia="ar-SA"/>
        </w:rPr>
      </w:pPr>
      <w:r w:rsidRPr="00D07351">
        <w:rPr>
          <w:rFonts w:eastAsia="Times New Roman"/>
          <w:sz w:val="24"/>
          <w:szCs w:val="28"/>
          <w:lang w:eastAsia="ar-SA"/>
        </w:rPr>
        <w:t>Директор МАОУ СОШ №8</w:t>
      </w:r>
    </w:p>
    <w:p w:rsidR="00D07351" w:rsidRPr="00D07351" w:rsidRDefault="00D07351" w:rsidP="00D07351">
      <w:pPr>
        <w:suppressAutoHyphens/>
        <w:spacing w:after="0" w:line="240" w:lineRule="auto"/>
        <w:jc w:val="right"/>
        <w:rPr>
          <w:rFonts w:eastAsia="Times New Roman"/>
          <w:sz w:val="24"/>
          <w:szCs w:val="28"/>
          <w:lang w:eastAsia="ar-SA"/>
        </w:rPr>
      </w:pPr>
      <w:r w:rsidRPr="00D07351">
        <w:rPr>
          <w:rFonts w:eastAsia="Times New Roman"/>
          <w:sz w:val="24"/>
          <w:szCs w:val="28"/>
          <w:lang w:eastAsia="ar-SA"/>
        </w:rPr>
        <w:t>___________  В.В. Гайдамака</w:t>
      </w:r>
    </w:p>
    <w:p w:rsidR="00D07351" w:rsidRPr="00D07351" w:rsidRDefault="00D07351" w:rsidP="00D07351">
      <w:pPr>
        <w:suppressAutoHyphens/>
        <w:wordWrap w:val="0"/>
        <w:spacing w:after="0" w:line="240" w:lineRule="auto"/>
        <w:jc w:val="right"/>
        <w:rPr>
          <w:rFonts w:eastAsia="Times New Roman"/>
          <w:sz w:val="24"/>
          <w:szCs w:val="28"/>
          <w:lang w:eastAsia="ar-SA"/>
        </w:rPr>
      </w:pPr>
      <w:r w:rsidRPr="00D07351">
        <w:rPr>
          <w:rFonts w:eastAsia="Times New Roman"/>
          <w:sz w:val="24"/>
          <w:szCs w:val="28"/>
          <w:lang w:eastAsia="ar-SA"/>
        </w:rPr>
        <w:t>«27» августа 2025 г.</w:t>
      </w:r>
    </w:p>
    <w:p w:rsidR="00073EDB" w:rsidRDefault="00073EDB">
      <w:pPr>
        <w:spacing w:after="0"/>
        <w:jc w:val="center"/>
        <w:rPr>
          <w:sz w:val="22"/>
          <w:szCs w:val="22"/>
        </w:rPr>
      </w:pPr>
    </w:p>
    <w:p w:rsidR="00073EDB" w:rsidRDefault="00883951">
      <w:pPr>
        <w:spacing w:after="0"/>
        <w:jc w:val="center"/>
        <w:rPr>
          <w:b/>
        </w:rPr>
      </w:pPr>
      <w:r>
        <w:rPr>
          <w:b/>
        </w:rPr>
        <w:t>План мероприятий МАОУ СОШ №8</w:t>
      </w:r>
    </w:p>
    <w:p w:rsidR="00073EDB" w:rsidRDefault="00883951">
      <w:pPr>
        <w:spacing w:after="0"/>
        <w:jc w:val="center"/>
        <w:rPr>
          <w:b/>
        </w:rPr>
      </w:pPr>
      <w:r>
        <w:rPr>
          <w:b/>
        </w:rPr>
        <w:t>по первичной профилактике ВИЧ-инфекции на 202</w:t>
      </w:r>
      <w:r w:rsidR="00D07351">
        <w:rPr>
          <w:b/>
        </w:rPr>
        <w:t>5</w:t>
      </w:r>
      <w:r>
        <w:rPr>
          <w:b/>
        </w:rPr>
        <w:t>-202</w:t>
      </w:r>
      <w:r w:rsidR="00D07351">
        <w:rPr>
          <w:b/>
        </w:rPr>
        <w:t>6</w:t>
      </w:r>
      <w:r>
        <w:rPr>
          <w:b/>
        </w:rPr>
        <w:t xml:space="preserve">  год.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2693"/>
      </w:tblGrid>
      <w:tr w:rsidR="00073EDB">
        <w:tc>
          <w:tcPr>
            <w:tcW w:w="851" w:type="dxa"/>
            <w:tcBorders>
              <w:bottom w:val="single" w:sz="4" w:space="0" w:color="auto"/>
            </w:tcBorders>
          </w:tcPr>
          <w:p w:rsidR="00073EDB" w:rsidRDefault="008839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</w:t>
            </w:r>
            <w:r>
              <w:rPr>
                <w:b/>
              </w:rPr>
              <w:t>й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работы  школы по первичной профилактике ВИЧ.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приказа о назначении ответственного лица за организацию профилактической работы.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классных руководителей с</w:t>
            </w:r>
            <w:r>
              <w:rPr>
                <w:sz w:val="24"/>
                <w:szCs w:val="24"/>
              </w:rPr>
              <w:t xml:space="preserve"> планом работы по профилактике ВИЧ, актуализация сведений по данной проблеме.</w:t>
            </w:r>
          </w:p>
        </w:tc>
        <w:tc>
          <w:tcPr>
            <w:tcW w:w="2126" w:type="dxa"/>
          </w:tcPr>
          <w:p w:rsidR="00073EDB" w:rsidRDefault="00D07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- </w:t>
            </w:r>
            <w:r w:rsidR="00883951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C90BAE">
        <w:tc>
          <w:tcPr>
            <w:tcW w:w="851" w:type="dxa"/>
            <w:tcBorders>
              <w:left w:val="single" w:sz="4" w:space="0" w:color="auto"/>
            </w:tcBorders>
          </w:tcPr>
          <w:p w:rsidR="00C90BAE" w:rsidRDefault="00C90BA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C90BAE" w:rsidRDefault="00C90B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сотрудников на площадке </w:t>
            </w:r>
            <w:r w:rsidRPr="00C90BAE">
              <w:rPr>
                <w:sz w:val="24"/>
                <w:szCs w:val="24"/>
              </w:rPr>
              <w:t>ГАУЗ СО ОЦ СПИД</w:t>
            </w:r>
          </w:p>
        </w:tc>
        <w:tc>
          <w:tcPr>
            <w:tcW w:w="2126" w:type="dxa"/>
          </w:tcPr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учебное полугодие</w:t>
            </w:r>
          </w:p>
        </w:tc>
        <w:tc>
          <w:tcPr>
            <w:tcW w:w="2693" w:type="dxa"/>
          </w:tcPr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8-11 классов</w:t>
            </w:r>
          </w:p>
        </w:tc>
      </w:tr>
      <w:tr w:rsidR="00073EDB"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:rsidR="00073EDB" w:rsidRDefault="008839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обучающимися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обучающихся 9-11 классов по проблеме ВИЧ-инфекции.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Сентябрь-октябрь,</w:t>
            </w:r>
          </w:p>
          <w:p w:rsidR="00073EDB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</w:t>
            </w:r>
            <w:r w:rsidR="00883951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C90BAE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день </w:t>
            </w:r>
            <w:r>
              <w:rPr>
                <w:sz w:val="24"/>
                <w:szCs w:val="24"/>
              </w:rPr>
              <w:t xml:space="preserve">информирования 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 декабря – всемирный день борьбы со СПИДом».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</w:tcPr>
          <w:p w:rsidR="00073EDB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волонтерского отряда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Декада профилактики ВИЧ-инфекции. 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часы:</w:t>
            </w:r>
          </w:p>
          <w:p w:rsidR="00073EDB" w:rsidRDefault="00C90B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883951">
              <w:rPr>
                <w:sz w:val="24"/>
                <w:szCs w:val="24"/>
              </w:rPr>
              <w:t>9 кл.- «СПИД-болезнь века».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кл.- «СПИД: правда и вымысел».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кл.- «ВИЧ - меры предупреждения».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«Помнить. Знать. Жить».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 плакатов</w:t>
            </w:r>
            <w:r>
              <w:rPr>
                <w:sz w:val="24"/>
                <w:szCs w:val="24"/>
              </w:rPr>
              <w:t xml:space="preserve"> «ВИЧ: не надо бояться,  надо знать!».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декабря</w:t>
            </w:r>
          </w:p>
        </w:tc>
        <w:tc>
          <w:tcPr>
            <w:tcW w:w="2693" w:type="dxa"/>
          </w:tcPr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Интерактивные занятия</w:t>
            </w:r>
            <w:r>
              <w:rPr>
                <w:sz w:val="24"/>
                <w:szCs w:val="24"/>
              </w:rPr>
              <w:t xml:space="preserve"> «Умей сказать нет!».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- тренинг  для 9 – 11 классов.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</w:tcPr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C90BAE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073EDB" w:rsidRDefault="00C90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сотрудник</w:t>
            </w:r>
            <w:r w:rsidR="00883951">
              <w:rPr>
                <w:sz w:val="24"/>
                <w:szCs w:val="24"/>
              </w:rPr>
              <w:t xml:space="preserve"> 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Просмотр видеофильмов: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кл.</w:t>
            </w:r>
            <w:r>
              <w:rPr>
                <w:sz w:val="24"/>
                <w:szCs w:val="24"/>
              </w:rPr>
              <w:t xml:space="preserve">   – видеоролик о  вирусе.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кл -  «Дневник Насти». 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 – «Тайна природы женщины», «5 секретов настоящего мужчины».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биологии, химии.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Беседы для 9-11 классов на уроках</w:t>
            </w:r>
            <w:r>
              <w:rPr>
                <w:sz w:val="24"/>
                <w:szCs w:val="24"/>
              </w:rPr>
              <w:t>: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Биологии </w:t>
            </w:r>
            <w:r>
              <w:rPr>
                <w:sz w:val="24"/>
                <w:szCs w:val="24"/>
              </w:rPr>
              <w:t>«Строение вируса ВИЧ. Механизмы, пути передачи».</w:t>
            </w:r>
          </w:p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Обществознание </w:t>
            </w:r>
            <w:r>
              <w:rPr>
                <w:sz w:val="24"/>
                <w:szCs w:val="24"/>
              </w:rPr>
              <w:t>«Права людей, живущих с ВИЧ»</w:t>
            </w:r>
          </w:p>
          <w:p w:rsidR="00073EDB" w:rsidRDefault="00073E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тематическому планированию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обществознания </w:t>
            </w:r>
          </w:p>
        </w:tc>
      </w:tr>
      <w:tr w:rsidR="00073EDB"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 с освещением вопросов профилактики ВИЧ-инфекции. 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четверть</w:t>
            </w:r>
          </w:p>
          <w:p w:rsidR="00B06B28" w:rsidRDefault="00B06B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четверть</w:t>
            </w:r>
            <w:bookmarkStart w:id="0" w:name="_GoBack"/>
            <w:bookmarkEnd w:id="0"/>
          </w:p>
          <w:p w:rsidR="00073EDB" w:rsidRDefault="00073E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73EDB">
        <w:tc>
          <w:tcPr>
            <w:tcW w:w="851" w:type="dxa"/>
            <w:tcBorders>
              <w:left w:val="single" w:sz="4" w:space="0" w:color="auto"/>
            </w:tcBorders>
          </w:tcPr>
          <w:p w:rsidR="00073EDB" w:rsidRDefault="00073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073EDB" w:rsidRDefault="008839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 по проблеме. </w:t>
            </w:r>
          </w:p>
        </w:tc>
        <w:tc>
          <w:tcPr>
            <w:tcW w:w="2126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073EDB" w:rsidRDefault="008839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073EDB" w:rsidRDefault="00073EDB"/>
    <w:sectPr w:rsidR="00073EDB">
      <w:pgSz w:w="11906" w:h="16838"/>
      <w:pgMar w:top="142" w:right="850" w:bottom="284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51" w:rsidRDefault="00883951">
      <w:pPr>
        <w:spacing w:line="240" w:lineRule="auto"/>
      </w:pPr>
      <w:r>
        <w:separator/>
      </w:r>
    </w:p>
  </w:endnote>
  <w:endnote w:type="continuationSeparator" w:id="0">
    <w:p w:rsidR="00883951" w:rsidRDefault="008839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51" w:rsidRDefault="00883951">
      <w:pPr>
        <w:spacing w:after="0"/>
      </w:pPr>
      <w:r>
        <w:separator/>
      </w:r>
    </w:p>
  </w:footnote>
  <w:footnote w:type="continuationSeparator" w:id="0">
    <w:p w:rsidR="00883951" w:rsidRDefault="008839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A26BF"/>
    <w:multiLevelType w:val="multilevel"/>
    <w:tmpl w:val="353A26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410"/>
    <w:rsid w:val="00001360"/>
    <w:rsid w:val="000201DB"/>
    <w:rsid w:val="00073EDB"/>
    <w:rsid w:val="0014223B"/>
    <w:rsid w:val="0019565E"/>
    <w:rsid w:val="002F3BDB"/>
    <w:rsid w:val="003626EF"/>
    <w:rsid w:val="003A62E2"/>
    <w:rsid w:val="00426C55"/>
    <w:rsid w:val="0045641D"/>
    <w:rsid w:val="00655651"/>
    <w:rsid w:val="0066216C"/>
    <w:rsid w:val="00696F20"/>
    <w:rsid w:val="00707B75"/>
    <w:rsid w:val="00723179"/>
    <w:rsid w:val="00760C77"/>
    <w:rsid w:val="00807A4D"/>
    <w:rsid w:val="0081192D"/>
    <w:rsid w:val="008152D3"/>
    <w:rsid w:val="00824388"/>
    <w:rsid w:val="00883951"/>
    <w:rsid w:val="00892EFC"/>
    <w:rsid w:val="00933AA6"/>
    <w:rsid w:val="00A73564"/>
    <w:rsid w:val="00AD3CB3"/>
    <w:rsid w:val="00B06B28"/>
    <w:rsid w:val="00BB5195"/>
    <w:rsid w:val="00C10C78"/>
    <w:rsid w:val="00C37410"/>
    <w:rsid w:val="00C90BAE"/>
    <w:rsid w:val="00CB732D"/>
    <w:rsid w:val="00D07351"/>
    <w:rsid w:val="00D56457"/>
    <w:rsid w:val="00D6461B"/>
    <w:rsid w:val="00DD53C7"/>
    <w:rsid w:val="00EE03E3"/>
    <w:rsid w:val="00FA7D6B"/>
    <w:rsid w:val="00FC62BC"/>
    <w:rsid w:val="550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0CF7"/>
  <w15:docId w15:val="{B30075CF-3A0F-492B-9A4F-0A599884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3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2017-09-14T06:19:00Z</cp:lastPrinted>
  <dcterms:created xsi:type="dcterms:W3CDTF">2015-06-23T07:23:00Z</dcterms:created>
  <dcterms:modified xsi:type="dcterms:W3CDTF">2025-09-15T15:51:00Z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EB0EB4014C91472892FC765E89DA6E9A</vt:lpwstr>
  </property>
</Properties>
</file>