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7F" w:rsidRDefault="00CD1F70" w:rsidP="0084597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автономное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общеобразовательное учреждение </w:t>
      </w:r>
    </w:p>
    <w:p w:rsidR="0084597F" w:rsidRDefault="00661A8F" w:rsidP="0084597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>редняя общеобразовательная школа №8</w:t>
      </w:r>
    </w:p>
    <w:p w:rsidR="00725773" w:rsidRPr="0084597F" w:rsidRDefault="00661A8F" w:rsidP="0084597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>ородского округа Верхний Тагил</w:t>
      </w:r>
      <w:r w:rsidR="00CD1F70" w:rsidRPr="0084597F">
        <w:rPr>
          <w:lang w:val="ru-RU"/>
        </w:rPr>
        <w:br/>
      </w:r>
      <w:r w:rsidR="00CD1F70" w:rsidRPr="0084597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>МАОУ СОШ №8</w:t>
      </w:r>
      <w:r w:rsidR="00CD1F70" w:rsidRPr="0084597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25773" w:rsidRPr="0084597F" w:rsidRDefault="007257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page" w:horzAnchor="margin" w:tblpY="3138"/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5"/>
        <w:gridCol w:w="4111"/>
      </w:tblGrid>
      <w:tr w:rsidR="0084597F" w:rsidRPr="00396465" w:rsidTr="0084597F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97F" w:rsidRPr="0084597F" w:rsidRDefault="0084597F" w:rsidP="0039646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  <w:r w:rsidRPr="0084597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заседании </w:t>
            </w:r>
            <w:r w:rsidRPr="0084597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совета</w:t>
            </w:r>
            <w:r w:rsidRPr="0084597F">
              <w:rPr>
                <w:lang w:val="ru-RU"/>
              </w:rPr>
              <w:br/>
            </w:r>
            <w:r w:rsidRPr="00845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396465" w:rsidRPr="00845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39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48 </w:t>
            </w:r>
            <w:r w:rsidRPr="00845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39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39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="00396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45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597F" w:rsidRPr="0084597F" w:rsidRDefault="0084597F" w:rsidP="0084597F">
            <w:pPr>
              <w:jc w:val="right"/>
              <w:rPr>
                <w:lang w:val="ru-RU"/>
              </w:rPr>
            </w:pPr>
            <w:r w:rsidRPr="00845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84597F">
              <w:rPr>
                <w:lang w:val="ru-RU"/>
              </w:rPr>
              <w:br/>
            </w:r>
            <w:r w:rsidRPr="00845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№8</w:t>
            </w:r>
            <w:r w:rsidRPr="0084597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В.В. Гайдамака</w:t>
            </w:r>
            <w:r w:rsidRPr="0084597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«__» __________2022 г.</w:t>
            </w:r>
          </w:p>
        </w:tc>
      </w:tr>
    </w:tbl>
    <w:p w:rsidR="0084597F" w:rsidRDefault="0084597F" w:rsidP="00C92F7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25773" w:rsidRPr="0084597F" w:rsidRDefault="00CD1F70" w:rsidP="0084597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725773" w:rsidRPr="0084597F" w:rsidRDefault="00CD1F70" w:rsidP="0084597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этике общения в чатах в социальных сетях и мессенджерах</w:t>
      </w:r>
    </w:p>
    <w:p w:rsidR="00725773" w:rsidRPr="0084597F" w:rsidRDefault="00CD1F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25773" w:rsidRPr="0084597F" w:rsidRDefault="00CD1F70" w:rsidP="0084597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1.1.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Настоящее Положение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об этике общения в чатах в социальных сетях и мессенджерах (далее –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Положение)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определяет правила общения в мессенджерах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и социальных сетях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сотрудников и родителей (законных представителей) обучающихся муниципального 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>автономного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 средней общеобразовательной школы №8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 w:rsid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СОШ №8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25773" w:rsidRDefault="00CD1F70" w:rsidP="00782A47">
      <w:pPr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C30725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1.2.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 разработано в соответствии с Конституцией РФ,</w:t>
      </w:r>
      <w:r w:rsidR="00782A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 законом от 29.12.2012 № 273-Ф3 «Об образовании в Российской Федерации», Трудовым</w:t>
      </w:r>
      <w:r w:rsidR="00782A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="00782A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РФ,</w:t>
      </w:r>
      <w:r w:rsidR="00782A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 законом от </w:t>
      </w:r>
      <w:r w:rsidRPr="003F1D2A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№ 152-ФЗ «О персональных данных», письмом Минпросвещения России от 20.08.2019 № ИП-941/06/484, </w:t>
      </w:r>
      <w:r w:rsidR="00661A8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F1D2A">
        <w:rPr>
          <w:rFonts w:hAnsi="Times New Roman" w:cs="Times New Roman"/>
          <w:color w:val="000000"/>
          <w:sz w:val="24"/>
          <w:szCs w:val="24"/>
          <w:lang w:val="ru-RU"/>
        </w:rPr>
        <w:t>ставом</w:t>
      </w:r>
      <w:r w:rsidR="00782A47" w:rsidRPr="003F1D2A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СОШ №8</w:t>
      </w:r>
      <w:r w:rsidR="0046154F" w:rsidRPr="003F1D2A">
        <w:rPr>
          <w:rFonts w:hAnsi="Times New Roman" w:cs="Times New Roman"/>
          <w:color w:val="000000"/>
          <w:sz w:val="24"/>
          <w:szCs w:val="24"/>
          <w:lang w:val="ru-RU"/>
        </w:rPr>
        <w:t xml:space="preserve">, Кодексом этики </w:t>
      </w:r>
      <w:r w:rsidR="003F1D2A" w:rsidRPr="003F1D2A">
        <w:rPr>
          <w:rFonts w:hAnsi="Times New Roman" w:cs="Times New Roman"/>
          <w:color w:val="000000"/>
          <w:sz w:val="24"/>
          <w:szCs w:val="24"/>
          <w:lang w:val="ru-RU"/>
        </w:rPr>
        <w:t xml:space="preserve">и служебного поведения работников </w:t>
      </w:r>
      <w:r w:rsidR="0046154F" w:rsidRPr="003F1D2A">
        <w:rPr>
          <w:rFonts w:hAnsi="Times New Roman" w:cs="Times New Roman"/>
          <w:color w:val="000000"/>
          <w:sz w:val="24"/>
          <w:szCs w:val="24"/>
          <w:lang w:val="ru-RU"/>
        </w:rPr>
        <w:t>МАОУ СОШ №8</w:t>
      </w:r>
      <w:r w:rsidR="00661A8F">
        <w:rPr>
          <w:rFonts w:hAnsi="Times New Roman" w:cs="Times New Roman"/>
          <w:color w:val="000000"/>
          <w:sz w:val="24"/>
          <w:szCs w:val="24"/>
          <w:lang w:val="ru-RU"/>
        </w:rPr>
        <w:t xml:space="preserve"> от 01.12.2017 г.</w:t>
      </w:r>
      <w:r w:rsidR="0046154F" w:rsidRPr="003F1D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154F" w:rsidRPr="003F1D2A">
        <w:rPr>
          <w:rFonts w:eastAsia="Times New Roman" w:cs="Times New Roman"/>
          <w:sz w:val="24"/>
          <w:szCs w:val="24"/>
          <w:lang w:val="ru-RU" w:eastAsia="ru-RU"/>
        </w:rPr>
        <w:t xml:space="preserve">Положения о нормах профессиональной этики педагогических работников МАОУ СОШ № 8 от </w:t>
      </w:r>
      <w:r w:rsidR="003F1D2A" w:rsidRPr="003F1D2A">
        <w:rPr>
          <w:rFonts w:eastAsia="Times New Roman" w:cs="Times New Roman"/>
          <w:sz w:val="24"/>
          <w:szCs w:val="24"/>
          <w:lang w:val="ru-RU" w:eastAsia="ru-RU"/>
        </w:rPr>
        <w:t>01.09.2021 г.</w:t>
      </w:r>
    </w:p>
    <w:p w:rsidR="00396465" w:rsidRPr="0084597F" w:rsidRDefault="00396465" w:rsidP="003964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1.3.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целей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применяются следующие основные понятия:</w:t>
      </w:r>
    </w:p>
    <w:p w:rsidR="00396465" w:rsidRDefault="00396465" w:rsidP="003964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782A47">
        <w:rPr>
          <w:rFonts w:hAnsi="Times New Roman" w:cs="Times New Roman"/>
          <w:i/>
          <w:color w:val="000000"/>
          <w:sz w:val="24"/>
          <w:szCs w:val="24"/>
          <w:lang w:val="ru-RU"/>
        </w:rPr>
        <w:t>Мессенджер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- программа для обмена сообщениями через Интернет в реальном времени через службы мгновенных сообщений (</w:t>
      </w:r>
      <w:r>
        <w:rPr>
          <w:rFonts w:hAnsi="Times New Roman" w:cs="Times New Roman"/>
          <w:color w:val="000000"/>
          <w:sz w:val="24"/>
          <w:szCs w:val="24"/>
        </w:rPr>
        <w:t>Windows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Live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Messenger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Yahoo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>
        <w:rPr>
          <w:rFonts w:hAnsi="Times New Roman" w:cs="Times New Roman"/>
          <w:color w:val="000000"/>
          <w:sz w:val="24"/>
          <w:szCs w:val="24"/>
        </w:rPr>
        <w:t>Messenger, MSN, ICQ, AOL, Facebook Messenger, Skype, WbatsApp, ZOOM,</w:t>
      </w:r>
      <w:r w:rsidRPr="00782A4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Viber,</w:t>
      </w:r>
      <w:r w:rsidRPr="00782A4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Telegram, VK</w:t>
      </w:r>
      <w:r w:rsidRPr="00782A4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 другие).</w:t>
      </w:r>
    </w:p>
    <w:p w:rsidR="00396465" w:rsidRPr="0046154F" w:rsidRDefault="00396465" w:rsidP="00396465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</w:rPr>
      </w:pPr>
    </w:p>
    <w:p w:rsidR="00396465" w:rsidRPr="003F1D2A" w:rsidRDefault="00396465" w:rsidP="003964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A47">
        <w:rPr>
          <w:rFonts w:hAnsi="Times New Roman" w:cs="Times New Roman"/>
          <w:i/>
          <w:color w:val="000000"/>
          <w:sz w:val="24"/>
          <w:szCs w:val="24"/>
          <w:lang w:val="ru-RU"/>
        </w:rPr>
        <w:t>Социальная сеть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платформа, онлайн-сервис и веб-сайт, предназначенные для построения, отражения и организации социальных взаимоотношений в Интернете.</w:t>
      </w:r>
    </w:p>
    <w:p w:rsidR="00725773" w:rsidRPr="0084597F" w:rsidRDefault="00CD1F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создания и администрирования родительского чата</w:t>
      </w:r>
    </w:p>
    <w:p w:rsidR="00725773" w:rsidRPr="0084597F" w:rsidRDefault="00CD1F70" w:rsidP="00782A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782A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1D2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ат создается по инициативе </w:t>
      </w:r>
      <w:r w:rsidR="00782A47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№8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или родителей (законных представителей) обучающихся.</w:t>
      </w:r>
    </w:p>
    <w:p w:rsidR="00396465" w:rsidRPr="00396465" w:rsidRDefault="00CD1F70" w:rsidP="003964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2.2. В целях нормального и эффективного функционирования чата администрацией</w:t>
      </w:r>
      <w:r w:rsidR="00782A47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СОШ №8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назначается ответственный модератор, который будет </w:t>
      </w:r>
      <w:r w:rsidR="00396465">
        <w:rPr>
          <w:rFonts w:hAnsi="Times New Roman" w:cs="Times New Roman"/>
          <w:color w:val="000000"/>
          <w:sz w:val="24"/>
          <w:szCs w:val="24"/>
          <w:lang w:val="ru-RU"/>
        </w:rPr>
        <w:t>отслеживать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 xml:space="preserve"> и контролировать за порядком общения между участниками чата и вовремя удалять негативную и избыточную</w:t>
      </w:r>
      <w:r w:rsidR="00782A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информацию.</w:t>
      </w:r>
      <w:r w:rsidR="00DC7878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модератор </w:t>
      </w:r>
      <w:r w:rsidR="003F1D2A">
        <w:rPr>
          <w:rFonts w:hAnsi="Times New Roman" w:cs="Times New Roman"/>
          <w:color w:val="000000"/>
          <w:sz w:val="24"/>
          <w:szCs w:val="24"/>
          <w:lang w:val="ru-RU"/>
        </w:rPr>
        <w:t xml:space="preserve">чата </w:t>
      </w:r>
      <w:r w:rsidR="00DC7878">
        <w:rPr>
          <w:rFonts w:hAnsi="Times New Roman" w:cs="Times New Roman"/>
          <w:color w:val="000000"/>
          <w:sz w:val="24"/>
          <w:szCs w:val="24"/>
          <w:lang w:val="ru-RU"/>
        </w:rPr>
        <w:t>– педагогический работник, классный руководитель</w:t>
      </w:r>
      <w:r w:rsidR="003964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773" w:rsidRPr="0084597F" w:rsidRDefault="00CD1F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Правила общения в родительских чатах</w:t>
      </w:r>
    </w:p>
    <w:p w:rsidR="00725773" w:rsidRPr="00C30725" w:rsidRDefault="00CD1F70">
      <w:pPr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3.1. Участники чата вправе:</w:t>
      </w:r>
    </w:p>
    <w:p w:rsidR="00270192" w:rsidRDefault="00270192" w:rsidP="00270192">
      <w:pPr>
        <w:pStyle w:val="a3"/>
        <w:numPr>
          <w:ilvl w:val="1"/>
          <w:numId w:val="5"/>
        </w:num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AC12C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D1F70" w:rsidRPr="00AC12C0">
        <w:rPr>
          <w:rFonts w:hAnsi="Times New Roman" w:cs="Times New Roman"/>
          <w:color w:val="000000"/>
          <w:sz w:val="24"/>
          <w:szCs w:val="24"/>
          <w:lang w:val="ru-RU"/>
        </w:rPr>
        <w:t xml:space="preserve">знавать или уточнять важную информацию, затрагивающую интересы детей и участников чата по вопросам образовательной деятельности в </w:t>
      </w:r>
      <w:r w:rsidR="00DC7878" w:rsidRPr="00AC12C0">
        <w:rPr>
          <w:rFonts w:hAnsi="Times New Roman" w:cs="Times New Roman"/>
          <w:color w:val="000000"/>
          <w:sz w:val="24"/>
          <w:szCs w:val="24"/>
          <w:lang w:val="ru-RU"/>
        </w:rPr>
        <w:t>МАОУ СОШ №8</w:t>
      </w:r>
      <w:r w:rsidR="00CD1F70" w:rsidRPr="00AC12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12C0" w:rsidRPr="00270192" w:rsidRDefault="00270192" w:rsidP="00270192">
      <w:p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27019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AC12C0" w:rsidRPr="0027019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CD1F70" w:rsidRPr="00270192">
        <w:rPr>
          <w:rFonts w:hAnsi="Times New Roman" w:cs="Times New Roman"/>
          <w:color w:val="000000"/>
          <w:sz w:val="24"/>
          <w:szCs w:val="24"/>
          <w:lang w:val="ru-RU"/>
        </w:rPr>
        <w:t>азмещать информацию о расписании занятий, о домашнем задании и т.д.;</w:t>
      </w:r>
    </w:p>
    <w:p w:rsidR="00270192" w:rsidRDefault="00AC12C0" w:rsidP="00270192">
      <w:pPr>
        <w:pStyle w:val="a3"/>
        <w:numPr>
          <w:ilvl w:val="2"/>
          <w:numId w:val="6"/>
        </w:num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1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D1F70" w:rsidRPr="00270192">
        <w:rPr>
          <w:rFonts w:hAnsi="Times New Roman" w:cs="Times New Roman"/>
          <w:color w:val="000000"/>
          <w:sz w:val="24"/>
          <w:szCs w:val="24"/>
          <w:lang w:val="ru-RU"/>
        </w:rPr>
        <w:t>бсуждать вопросы, которые касаются</w:t>
      </w:r>
      <w:r w:rsidR="00DC7878" w:rsidRPr="002701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1F70" w:rsidRPr="00270192">
        <w:rPr>
          <w:rFonts w:hAnsi="Times New Roman" w:cs="Times New Roman"/>
          <w:color w:val="000000"/>
          <w:sz w:val="24"/>
          <w:szCs w:val="24"/>
          <w:lang w:val="ru-RU"/>
        </w:rPr>
        <w:t>организации досуга детей в образовательной организации;</w:t>
      </w:r>
    </w:p>
    <w:p w:rsidR="00270192" w:rsidRDefault="00270192" w:rsidP="00270192">
      <w:pPr>
        <w:pStyle w:val="a3"/>
        <w:numPr>
          <w:ilvl w:val="2"/>
          <w:numId w:val="6"/>
        </w:num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19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CD1F70" w:rsidRPr="00270192">
        <w:rPr>
          <w:rFonts w:hAnsi="Times New Roman" w:cs="Times New Roman"/>
          <w:color w:val="000000"/>
          <w:sz w:val="24"/>
          <w:szCs w:val="24"/>
          <w:lang w:val="ru-RU"/>
        </w:rPr>
        <w:t>елиться справочной информацией, полезной для обучения и воспитания детей;</w:t>
      </w:r>
    </w:p>
    <w:p w:rsidR="00C30725" w:rsidRDefault="00270192" w:rsidP="00C30725">
      <w:pPr>
        <w:pStyle w:val="a3"/>
        <w:numPr>
          <w:ilvl w:val="2"/>
          <w:numId w:val="6"/>
        </w:num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1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D1F70" w:rsidRPr="00270192">
        <w:rPr>
          <w:rFonts w:hAnsi="Times New Roman" w:cs="Times New Roman"/>
          <w:color w:val="000000"/>
          <w:sz w:val="24"/>
          <w:szCs w:val="24"/>
          <w:lang w:val="ru-RU"/>
        </w:rPr>
        <w:t>ообщать об утерянных и найденных вещах, сообщать информацию в целях содействия в их поиске;</w:t>
      </w:r>
    </w:p>
    <w:p w:rsidR="00C30725" w:rsidRDefault="00270192" w:rsidP="00C30725">
      <w:pPr>
        <w:pStyle w:val="a3"/>
        <w:numPr>
          <w:ilvl w:val="2"/>
          <w:numId w:val="6"/>
        </w:num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>ообщать или уточнять иную информацию, которая связана с образовательным процессом в</w:t>
      </w:r>
      <w:r w:rsidR="00DC7878"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СОШ №8</w:t>
      </w:r>
    </w:p>
    <w:p w:rsidR="00725773" w:rsidRPr="00C30725" w:rsidRDefault="00CD1F70">
      <w:pPr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3.2. Участники чата обязаны:</w:t>
      </w:r>
    </w:p>
    <w:p w:rsidR="00C30725" w:rsidRDefault="00AC12C0" w:rsidP="00C30725">
      <w:pPr>
        <w:pStyle w:val="a3"/>
        <w:numPr>
          <w:ilvl w:val="2"/>
          <w:numId w:val="7"/>
        </w:num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>облюдать</w:t>
      </w:r>
      <w:r w:rsidR="00DC7878"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>деловой стиль при общении в переписке, четко и лаконично формулировать</w:t>
      </w:r>
      <w:r w:rsidR="00DC7878"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="00DC7878"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>обращения;</w:t>
      </w:r>
    </w:p>
    <w:p w:rsidR="00C30725" w:rsidRDefault="00AC12C0" w:rsidP="00C30725">
      <w:pPr>
        <w:pStyle w:val="a3"/>
        <w:numPr>
          <w:ilvl w:val="2"/>
          <w:numId w:val="7"/>
        </w:num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>роявлять терпимость и сдержанность</w:t>
      </w:r>
      <w:r w:rsidR="00DC7878"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>в общении с другими участниками чата;</w:t>
      </w:r>
    </w:p>
    <w:p w:rsidR="00C30725" w:rsidRDefault="00AC12C0" w:rsidP="00C30725">
      <w:pPr>
        <w:pStyle w:val="a3"/>
        <w:numPr>
          <w:ilvl w:val="2"/>
          <w:numId w:val="7"/>
        </w:num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>ешать возникшие недоразумения и конфликты мирным путем в соответствии с нормами морали, этики, законодательства</w:t>
      </w:r>
      <w:r w:rsidR="00DC7878"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>и локальных актов</w:t>
      </w:r>
      <w:r w:rsidR="00DC7878"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СОШ №8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0725" w:rsidRPr="00661A8F" w:rsidRDefault="00AC12C0" w:rsidP="00C30725">
      <w:pPr>
        <w:pStyle w:val="a3"/>
        <w:numPr>
          <w:ilvl w:val="2"/>
          <w:numId w:val="7"/>
        </w:num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оздерживаться от иных действий, препятствующих </w:t>
      </w:r>
      <w:r w:rsidR="00245C4A" w:rsidRPr="00C30725">
        <w:rPr>
          <w:rFonts w:hAnsi="Times New Roman" w:cs="Times New Roman"/>
          <w:color w:val="000000"/>
          <w:sz w:val="24"/>
          <w:szCs w:val="24"/>
          <w:lang w:val="ru-RU"/>
        </w:rPr>
        <w:t>вежливому</w:t>
      </w:r>
      <w:r w:rsidR="00CD1F70"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общению или </w:t>
      </w:r>
      <w:r w:rsidR="00CD1F70" w:rsidRPr="00661A8F">
        <w:rPr>
          <w:rFonts w:hAnsi="Times New Roman" w:cs="Times New Roman"/>
          <w:color w:val="000000"/>
          <w:sz w:val="24"/>
          <w:szCs w:val="24"/>
          <w:lang w:val="ru-RU"/>
        </w:rPr>
        <w:t>провоцирующих противоправное поведение и</w:t>
      </w:r>
      <w:r w:rsidR="00C92F7C" w:rsidRPr="00661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1F70" w:rsidRPr="00661A8F">
        <w:rPr>
          <w:rFonts w:hAnsi="Times New Roman" w:cs="Times New Roman"/>
          <w:color w:val="000000"/>
          <w:sz w:val="24"/>
          <w:szCs w:val="24"/>
          <w:lang w:val="ru-RU"/>
        </w:rPr>
        <w:t>конфликты.</w:t>
      </w:r>
    </w:p>
    <w:p w:rsidR="00C30725" w:rsidRDefault="00C30725" w:rsidP="00C30725">
      <w:pPr>
        <w:pStyle w:val="a3"/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725" w:rsidRDefault="00245C4A" w:rsidP="00C30725">
      <w:pPr>
        <w:pStyle w:val="a3"/>
        <w:numPr>
          <w:ilvl w:val="2"/>
          <w:numId w:val="7"/>
        </w:numPr>
        <w:spacing w:before="0" w:beforeAutospacing="0" w:after="0" w:afterAutospacing="0"/>
        <w:ind w:right="18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Взаимоотношения между </w:t>
      </w:r>
      <w:r w:rsidR="00AC12C0" w:rsidRPr="00C3072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</w:t>
      </w:r>
      <w:r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 и родителями </w:t>
      </w:r>
      <w:r w:rsidR="00AC12C0"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(законными представителями) </w:t>
      </w:r>
      <w:r w:rsidRP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основываются на принципах коллегиальности, партнерства и уважения. </w:t>
      </w:r>
    </w:p>
    <w:p w:rsidR="00725773" w:rsidRPr="00C30725" w:rsidRDefault="00CD1F70">
      <w:pPr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C30725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3.3. Участники чата не вправе:</w:t>
      </w:r>
    </w:p>
    <w:p w:rsidR="00725773" w:rsidRPr="0084597F" w:rsidRDefault="00CD1F70" w:rsidP="00C30725">
      <w:pPr>
        <w:numPr>
          <w:ilvl w:val="0"/>
          <w:numId w:val="3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писать сообщения в чат ранее 07:00 и позже 21:00;</w:t>
      </w:r>
      <w:r w:rsid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сообщения в чате педагогического сообщества разрешены за рамками указанного временного периода в случае экстренного, срочного оповещения.</w:t>
      </w:r>
    </w:p>
    <w:p w:rsidR="00725773" w:rsidRPr="0084597F" w:rsidRDefault="00CD1F70" w:rsidP="00C30725">
      <w:pPr>
        <w:numPr>
          <w:ilvl w:val="0"/>
          <w:numId w:val="3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«засорять» чат пустым общением (сленгом</w:t>
      </w:r>
      <w:r w:rsidR="00C30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междометиями);</w:t>
      </w:r>
    </w:p>
    <w:p w:rsidR="00725773" w:rsidRPr="0084597F" w:rsidRDefault="00CD1F70" w:rsidP="00C30725">
      <w:pPr>
        <w:numPr>
          <w:ilvl w:val="0"/>
          <w:numId w:val="3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грубить, хамить, выказывать</w:t>
      </w:r>
      <w:r w:rsidR="00C92F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пренебрежительный</w:t>
      </w:r>
      <w:r w:rsidR="00C92F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тон, заносчивость, делать предвзятые</w:t>
      </w:r>
      <w:r w:rsidR="00C92F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замечания, предъявлять неправомерные, незаслуженные обвинения, угрозы;</w:t>
      </w:r>
    </w:p>
    <w:p w:rsidR="00725773" w:rsidRPr="0084597F" w:rsidRDefault="00CD1F70" w:rsidP="00C30725">
      <w:pPr>
        <w:numPr>
          <w:ilvl w:val="0"/>
          <w:numId w:val="3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использовать в речи бранные, нецензурные</w:t>
      </w:r>
      <w:r w:rsidR="00C92F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выражения, прозвища и иные обидные</w:t>
      </w:r>
      <w:r w:rsidR="00C92F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слова, унижающие честь и</w:t>
      </w:r>
      <w:r w:rsidR="00C92F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достоинство собеседника;</w:t>
      </w:r>
    </w:p>
    <w:p w:rsidR="00725773" w:rsidRPr="0084597F" w:rsidRDefault="00CD1F70" w:rsidP="00C30725">
      <w:pPr>
        <w:numPr>
          <w:ilvl w:val="0"/>
          <w:numId w:val="3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писать сообщения,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</w:t>
      </w:r>
      <w:r w:rsidR="00661A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5773" w:rsidRDefault="00CD1F70" w:rsidP="00C30725">
      <w:pPr>
        <w:numPr>
          <w:ilvl w:val="0"/>
          <w:numId w:val="3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писать в общем групповом чате</w:t>
      </w:r>
      <w:r w:rsidR="00C92F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97F">
        <w:rPr>
          <w:rFonts w:hAnsi="Times New Roman" w:cs="Times New Roman"/>
          <w:color w:val="000000"/>
          <w:sz w:val="24"/>
          <w:szCs w:val="24"/>
          <w:lang w:val="ru-RU"/>
        </w:rPr>
        <w:t>информацию личного характера.</w:t>
      </w:r>
    </w:p>
    <w:p w:rsidR="00CB5930" w:rsidRDefault="00CB5930" w:rsidP="00CB593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930" w:rsidRDefault="00CB5930" w:rsidP="00CB593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5930" w:rsidRPr="0084597F" w:rsidRDefault="00CB5930" w:rsidP="00CB593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B5930" w:rsidRPr="0084597F" w:rsidSect="00782A47">
      <w:pgSz w:w="11907" w:h="16839"/>
      <w:pgMar w:top="1134" w:right="708" w:bottom="1134" w:left="1276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3D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72AF7"/>
    <w:multiLevelType w:val="multilevel"/>
    <w:tmpl w:val="EDF43A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A52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801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17B43"/>
    <w:multiLevelType w:val="multilevel"/>
    <w:tmpl w:val="07A0E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5F103113"/>
    <w:multiLevelType w:val="multilevel"/>
    <w:tmpl w:val="BDEEE6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5320591"/>
    <w:multiLevelType w:val="multilevel"/>
    <w:tmpl w:val="8990DB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1B209A"/>
    <w:rsid w:val="00245C4A"/>
    <w:rsid w:val="00270192"/>
    <w:rsid w:val="002D33B1"/>
    <w:rsid w:val="002D3591"/>
    <w:rsid w:val="003514A0"/>
    <w:rsid w:val="00396465"/>
    <w:rsid w:val="003F1D2A"/>
    <w:rsid w:val="0046154F"/>
    <w:rsid w:val="004F7E17"/>
    <w:rsid w:val="005A05CE"/>
    <w:rsid w:val="00653AF6"/>
    <w:rsid w:val="00661A8F"/>
    <w:rsid w:val="00725773"/>
    <w:rsid w:val="00782A47"/>
    <w:rsid w:val="0084597F"/>
    <w:rsid w:val="009E438F"/>
    <w:rsid w:val="00AC12C0"/>
    <w:rsid w:val="00B73A5A"/>
    <w:rsid w:val="00C30725"/>
    <w:rsid w:val="00C92F7C"/>
    <w:rsid w:val="00CB5930"/>
    <w:rsid w:val="00CC2D82"/>
    <w:rsid w:val="00CD1F70"/>
    <w:rsid w:val="00DC7878"/>
    <w:rsid w:val="00E438A1"/>
    <w:rsid w:val="00F01E19"/>
    <w:rsid w:val="00FF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F3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LIBRARY</cp:lastModifiedBy>
  <cp:revision>7</cp:revision>
  <cp:lastPrinted>2022-12-21T06:02:00Z</cp:lastPrinted>
  <dcterms:created xsi:type="dcterms:W3CDTF">2011-11-02T04:15:00Z</dcterms:created>
  <dcterms:modified xsi:type="dcterms:W3CDTF">2023-01-11T15:42:00Z</dcterms:modified>
</cp:coreProperties>
</file>