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97F" w:rsidRDefault="00CD1F70" w:rsidP="0084597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общеобразовательное учреждение </w:t>
      </w:r>
    </w:p>
    <w:p w:rsidR="0084597F" w:rsidRDefault="00661A8F" w:rsidP="0084597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4597F">
        <w:rPr>
          <w:rFonts w:hAnsi="Times New Roman" w:cs="Times New Roman"/>
          <w:color w:val="000000"/>
          <w:sz w:val="24"/>
          <w:szCs w:val="24"/>
          <w:lang w:val="ru-RU"/>
        </w:rPr>
        <w:t>редняя общеобразовательная школа №8</w:t>
      </w:r>
    </w:p>
    <w:p w:rsidR="00725773" w:rsidRPr="0084597F" w:rsidRDefault="00661A8F" w:rsidP="0084597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84597F">
        <w:rPr>
          <w:rFonts w:hAnsi="Times New Roman" w:cs="Times New Roman"/>
          <w:color w:val="000000"/>
          <w:sz w:val="24"/>
          <w:szCs w:val="24"/>
          <w:lang w:val="ru-RU"/>
        </w:rPr>
        <w:t>ородского округа Верхний Тагил</w:t>
      </w:r>
      <w:r w:rsidR="00CD1F70" w:rsidRPr="0084597F">
        <w:rPr>
          <w:lang w:val="ru-RU"/>
        </w:rPr>
        <w:br/>
      </w:r>
      <w:r w:rsidR="00CD1F70" w:rsidRPr="0084597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84597F">
        <w:rPr>
          <w:rFonts w:hAnsi="Times New Roman" w:cs="Times New Roman"/>
          <w:color w:val="000000"/>
          <w:sz w:val="24"/>
          <w:szCs w:val="24"/>
          <w:lang w:val="ru-RU"/>
        </w:rPr>
        <w:t>МАОУ СОШ №8</w:t>
      </w:r>
      <w:r w:rsidR="00CD1F70" w:rsidRPr="0084597F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725773" w:rsidRPr="0084597F" w:rsidRDefault="0072577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pPr w:leftFromText="180" w:rightFromText="180" w:vertAnchor="page" w:horzAnchor="margin" w:tblpY="3138"/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45"/>
        <w:gridCol w:w="4111"/>
      </w:tblGrid>
      <w:tr w:rsidR="0084597F" w:rsidRPr="00396465" w:rsidTr="0084597F">
        <w:tc>
          <w:tcPr>
            <w:tcW w:w="57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97F" w:rsidRPr="0084597F" w:rsidRDefault="0084597F" w:rsidP="0039646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  <w:r w:rsidRPr="0084597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заседании </w:t>
            </w:r>
            <w:r w:rsidRPr="0084597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 совета</w:t>
            </w:r>
            <w:r w:rsidRPr="0084597F">
              <w:rPr>
                <w:lang w:val="ru-RU"/>
              </w:rPr>
              <w:br/>
            </w:r>
            <w:r w:rsidRPr="008459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</w:t>
            </w:r>
            <w:r w:rsidR="00396465" w:rsidRPr="008459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3964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48 </w:t>
            </w:r>
            <w:r w:rsidRPr="008459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3964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3964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января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 </w:t>
            </w:r>
            <w:r w:rsidR="003964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 w:rsidRPr="008459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1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97F" w:rsidRPr="0084597F" w:rsidRDefault="0084597F" w:rsidP="0084597F">
            <w:pPr>
              <w:jc w:val="right"/>
              <w:rPr>
                <w:lang w:val="ru-RU"/>
              </w:rPr>
            </w:pPr>
            <w:r w:rsidRPr="008459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84597F">
              <w:rPr>
                <w:lang w:val="ru-RU"/>
              </w:rPr>
              <w:br/>
            </w:r>
            <w:r w:rsidRPr="008459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МАОУ СОШ №8</w:t>
            </w:r>
            <w:r w:rsidRPr="0084597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В.В. Гайдамака</w:t>
            </w:r>
            <w:r w:rsidRPr="0084597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«__» __________2022 г.</w:t>
            </w:r>
          </w:p>
        </w:tc>
      </w:tr>
    </w:tbl>
    <w:p w:rsidR="0084597F" w:rsidRDefault="0084597F" w:rsidP="00C92F7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25773" w:rsidRPr="0084597F" w:rsidRDefault="00CD1F70" w:rsidP="0084597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5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725773" w:rsidRPr="0084597F" w:rsidRDefault="00CD1F70" w:rsidP="0084597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5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этике общения в чатах в социальных сетях и мессенджерах</w:t>
      </w:r>
    </w:p>
    <w:p w:rsidR="00725773" w:rsidRPr="0084597F" w:rsidRDefault="00CD1F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5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25773" w:rsidRPr="0084597F" w:rsidRDefault="00CD1F70" w:rsidP="0084597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0725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1.1.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Настоящее Положение</w:t>
      </w:r>
      <w:r w:rsid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об этике общения в чатах в социальных сетях и мессенджерах (далее –</w:t>
      </w:r>
      <w:r w:rsid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Положение)</w:t>
      </w:r>
      <w:r w:rsid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определяет правила общения в мессенджерах</w:t>
      </w:r>
      <w:r w:rsid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и социальных сетях</w:t>
      </w:r>
      <w:r w:rsid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сотрудников и родителей (законных представителей) обучающихся муниципального </w:t>
      </w:r>
      <w:r w:rsidR="0084597F">
        <w:rPr>
          <w:rFonts w:hAnsi="Times New Roman" w:cs="Times New Roman"/>
          <w:color w:val="000000"/>
          <w:sz w:val="24"/>
          <w:szCs w:val="24"/>
          <w:lang w:val="ru-RU"/>
        </w:rPr>
        <w:t>автономного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</w:t>
      </w:r>
      <w:r w:rsid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 средней общеобразовательной школы №8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</w:t>
      </w:r>
      <w:r w:rsid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МАОУ СОШ №8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25773" w:rsidRDefault="00CD1F70" w:rsidP="00782A47">
      <w:pPr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C30725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1.2.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Положение разработано в соответствии с Конституцией РФ,</w:t>
      </w:r>
      <w:r w:rsidR="00782A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Федеральным законом от 29.12.2012 № 273-Ф3 «Об образовании в Российской Федерации», Трудовым</w:t>
      </w:r>
      <w:r w:rsidR="00782A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="00782A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РФ,</w:t>
      </w:r>
      <w:r w:rsidR="00782A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Федеральным законом от </w:t>
      </w:r>
      <w:r w:rsidRPr="003F1D2A">
        <w:rPr>
          <w:rFonts w:hAnsi="Times New Roman" w:cs="Times New Roman"/>
          <w:color w:val="000000"/>
          <w:sz w:val="24"/>
          <w:szCs w:val="24"/>
          <w:lang w:val="ru-RU"/>
        </w:rPr>
        <w:t xml:space="preserve">27.07.2006 № 152-ФЗ «О персональных данных», письмом Минпросвещения России от 20.08.2019 № ИП-941/06/484, </w:t>
      </w:r>
      <w:r w:rsidR="00661A8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F1D2A">
        <w:rPr>
          <w:rFonts w:hAnsi="Times New Roman" w:cs="Times New Roman"/>
          <w:color w:val="000000"/>
          <w:sz w:val="24"/>
          <w:szCs w:val="24"/>
          <w:lang w:val="ru-RU"/>
        </w:rPr>
        <w:t>ставом</w:t>
      </w:r>
      <w:r w:rsidR="00782A47" w:rsidRPr="003F1D2A">
        <w:rPr>
          <w:rFonts w:hAnsi="Times New Roman" w:cs="Times New Roman"/>
          <w:color w:val="000000"/>
          <w:sz w:val="24"/>
          <w:szCs w:val="24"/>
          <w:lang w:val="ru-RU"/>
        </w:rPr>
        <w:t xml:space="preserve"> МАОУ СОШ №8</w:t>
      </w:r>
      <w:r w:rsidR="0046154F" w:rsidRPr="003F1D2A">
        <w:rPr>
          <w:rFonts w:hAnsi="Times New Roman" w:cs="Times New Roman"/>
          <w:color w:val="000000"/>
          <w:sz w:val="24"/>
          <w:szCs w:val="24"/>
          <w:lang w:val="ru-RU"/>
        </w:rPr>
        <w:t xml:space="preserve">, Кодексом этики </w:t>
      </w:r>
      <w:r w:rsidR="003F1D2A" w:rsidRPr="003F1D2A">
        <w:rPr>
          <w:rFonts w:hAnsi="Times New Roman" w:cs="Times New Roman"/>
          <w:color w:val="000000"/>
          <w:sz w:val="24"/>
          <w:szCs w:val="24"/>
          <w:lang w:val="ru-RU"/>
        </w:rPr>
        <w:t xml:space="preserve">и служебного поведения работников </w:t>
      </w:r>
      <w:r w:rsidR="0046154F" w:rsidRPr="003F1D2A">
        <w:rPr>
          <w:rFonts w:hAnsi="Times New Roman" w:cs="Times New Roman"/>
          <w:color w:val="000000"/>
          <w:sz w:val="24"/>
          <w:szCs w:val="24"/>
          <w:lang w:val="ru-RU"/>
        </w:rPr>
        <w:t>МАОУ СОШ №8</w:t>
      </w:r>
      <w:r w:rsidR="00661A8F">
        <w:rPr>
          <w:rFonts w:hAnsi="Times New Roman" w:cs="Times New Roman"/>
          <w:color w:val="000000"/>
          <w:sz w:val="24"/>
          <w:szCs w:val="24"/>
          <w:lang w:val="ru-RU"/>
        </w:rPr>
        <w:t xml:space="preserve"> от 01.12.2017 г.</w:t>
      </w:r>
      <w:r w:rsidR="0046154F" w:rsidRPr="003F1D2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6154F" w:rsidRPr="003F1D2A">
        <w:rPr>
          <w:rFonts w:eastAsia="Times New Roman" w:cs="Times New Roman"/>
          <w:sz w:val="24"/>
          <w:szCs w:val="24"/>
          <w:lang w:val="ru-RU" w:eastAsia="ru-RU"/>
        </w:rPr>
        <w:t xml:space="preserve">Положения о нормах профессиональной этики педагогических работников МАОУ СОШ № 8 от </w:t>
      </w:r>
      <w:r w:rsidR="003F1D2A" w:rsidRPr="003F1D2A">
        <w:rPr>
          <w:rFonts w:eastAsia="Times New Roman" w:cs="Times New Roman"/>
          <w:sz w:val="24"/>
          <w:szCs w:val="24"/>
          <w:lang w:val="ru-RU" w:eastAsia="ru-RU"/>
        </w:rPr>
        <w:t>01.09.2021 г.</w:t>
      </w:r>
    </w:p>
    <w:p w:rsidR="00396465" w:rsidRPr="0084597F" w:rsidRDefault="00396465" w:rsidP="003964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0725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1.3.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целей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применяются следующие основные понятия:</w:t>
      </w:r>
    </w:p>
    <w:p w:rsidR="00396465" w:rsidRDefault="00396465" w:rsidP="0039646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782A47">
        <w:rPr>
          <w:rFonts w:hAnsi="Times New Roman" w:cs="Times New Roman"/>
          <w:i/>
          <w:color w:val="000000"/>
          <w:sz w:val="24"/>
          <w:szCs w:val="24"/>
          <w:lang w:val="ru-RU"/>
        </w:rPr>
        <w:t>Мессенджер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- программа для обмена сообщениями через Интернет в реальном времени через службы мгновенных сообщений (</w:t>
      </w:r>
      <w:r>
        <w:rPr>
          <w:rFonts w:hAnsi="Times New Roman" w:cs="Times New Roman"/>
          <w:color w:val="000000"/>
          <w:sz w:val="24"/>
          <w:szCs w:val="24"/>
        </w:rPr>
        <w:t>Windows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Live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Messenger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Yahoo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>
        <w:rPr>
          <w:rFonts w:hAnsi="Times New Roman" w:cs="Times New Roman"/>
          <w:color w:val="000000"/>
          <w:sz w:val="24"/>
          <w:szCs w:val="24"/>
        </w:rPr>
        <w:t>Messenger, MSN, ICQ, AOL, Facebook Messenger, Skype, WbatsApp, ZOOM,</w:t>
      </w:r>
      <w:r w:rsidRPr="00782A4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Viber,</w:t>
      </w:r>
      <w:r w:rsidRPr="00782A4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Telegram, VK</w:t>
      </w:r>
      <w:r w:rsidRPr="00782A4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 другие).</w:t>
      </w:r>
    </w:p>
    <w:p w:rsidR="00396465" w:rsidRPr="0046154F" w:rsidRDefault="00396465" w:rsidP="00396465">
      <w:pPr>
        <w:spacing w:before="0" w:beforeAutospacing="0" w:after="0" w:afterAutospacing="0"/>
        <w:jc w:val="both"/>
        <w:rPr>
          <w:rFonts w:hAnsi="Times New Roman" w:cs="Times New Roman"/>
          <w:i/>
          <w:color w:val="000000"/>
          <w:sz w:val="24"/>
          <w:szCs w:val="24"/>
        </w:rPr>
      </w:pPr>
    </w:p>
    <w:p w:rsidR="00396465" w:rsidRPr="003F1D2A" w:rsidRDefault="00396465" w:rsidP="003964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82A47">
        <w:rPr>
          <w:rFonts w:hAnsi="Times New Roman" w:cs="Times New Roman"/>
          <w:i/>
          <w:color w:val="000000"/>
          <w:sz w:val="24"/>
          <w:szCs w:val="24"/>
          <w:lang w:val="ru-RU"/>
        </w:rPr>
        <w:t>Социальная сеть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платформа, онлайн-сервис и веб-сайт, предназначенные для построения, отражения и организации социальных взаимоотношений в Интернете.</w:t>
      </w:r>
    </w:p>
    <w:p w:rsidR="00725773" w:rsidRPr="0084597F" w:rsidRDefault="00CD1F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5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создания и администрирования родительского чата</w:t>
      </w:r>
    </w:p>
    <w:p w:rsidR="00725773" w:rsidRPr="0084597F" w:rsidRDefault="00CD1F70" w:rsidP="00782A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="00782A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1D2A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ат создается по инициативе </w:t>
      </w:r>
      <w:r w:rsidR="00782A47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№8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или родителей (законных представителей) обучающихся.</w:t>
      </w:r>
    </w:p>
    <w:p w:rsidR="00396465" w:rsidRPr="00396465" w:rsidRDefault="00CD1F70" w:rsidP="003964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2.2. В целях нормального и эффективного функционирования чата администрацией</w:t>
      </w:r>
      <w:r w:rsidR="00782A47">
        <w:rPr>
          <w:rFonts w:hAnsi="Times New Roman" w:cs="Times New Roman"/>
          <w:color w:val="000000"/>
          <w:sz w:val="24"/>
          <w:szCs w:val="24"/>
          <w:lang w:val="ru-RU"/>
        </w:rPr>
        <w:t xml:space="preserve"> МАОУ СОШ №8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назначается ответственный модератор, который будет </w:t>
      </w:r>
      <w:r w:rsidR="00396465">
        <w:rPr>
          <w:rFonts w:hAnsi="Times New Roman" w:cs="Times New Roman"/>
          <w:color w:val="000000"/>
          <w:sz w:val="24"/>
          <w:szCs w:val="24"/>
          <w:lang w:val="ru-RU"/>
        </w:rPr>
        <w:t>отслеживать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контролировать за порядком общения между участниками чата и вовремя удалять негативную и избыточную</w:t>
      </w:r>
      <w:r w:rsidR="00782A4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информацию.</w:t>
      </w:r>
      <w:r w:rsidR="00DC7878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Ответственный модератор </w:t>
      </w:r>
      <w:r w:rsidR="003F1D2A">
        <w:rPr>
          <w:rFonts w:hAnsi="Times New Roman" w:cs="Times New Roman"/>
          <w:color w:val="000000"/>
          <w:sz w:val="24"/>
          <w:szCs w:val="24"/>
          <w:lang w:val="ru-RU"/>
        </w:rPr>
        <w:t xml:space="preserve">чата </w:t>
      </w:r>
      <w:r w:rsidR="00DC7878">
        <w:rPr>
          <w:rFonts w:hAnsi="Times New Roman" w:cs="Times New Roman"/>
          <w:color w:val="000000"/>
          <w:sz w:val="24"/>
          <w:szCs w:val="24"/>
          <w:lang w:val="ru-RU"/>
        </w:rPr>
        <w:t>– педагогический работник, классный руководитель</w:t>
      </w:r>
      <w:r w:rsidR="003964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5773" w:rsidRPr="0084597F" w:rsidRDefault="00CD1F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59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Правила общения в родительских чатах</w:t>
      </w:r>
    </w:p>
    <w:p w:rsidR="00725773" w:rsidRPr="00C30725" w:rsidRDefault="00CD1F70">
      <w:pPr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  <w:r w:rsidRPr="00C30725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3.1. Участники чата вправе:</w:t>
      </w:r>
    </w:p>
    <w:p w:rsidR="00270192" w:rsidRDefault="00270192" w:rsidP="00270192">
      <w:pPr>
        <w:pStyle w:val="a3"/>
        <w:numPr>
          <w:ilvl w:val="1"/>
          <w:numId w:val="5"/>
        </w:num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AC12C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CD1F70" w:rsidRPr="00AC12C0">
        <w:rPr>
          <w:rFonts w:hAnsi="Times New Roman" w:cs="Times New Roman"/>
          <w:color w:val="000000"/>
          <w:sz w:val="24"/>
          <w:szCs w:val="24"/>
          <w:lang w:val="ru-RU"/>
        </w:rPr>
        <w:t xml:space="preserve">знавать или уточнять важную информацию, затрагивающую интересы детей и участников чата по вопросам образовательной деятельности в </w:t>
      </w:r>
      <w:r w:rsidR="00DC7878" w:rsidRPr="00AC12C0">
        <w:rPr>
          <w:rFonts w:hAnsi="Times New Roman" w:cs="Times New Roman"/>
          <w:color w:val="000000"/>
          <w:sz w:val="24"/>
          <w:szCs w:val="24"/>
          <w:lang w:val="ru-RU"/>
        </w:rPr>
        <w:t>МАОУ СОШ №8</w:t>
      </w:r>
      <w:r w:rsidR="00CD1F70" w:rsidRPr="00AC12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C12C0" w:rsidRPr="00270192" w:rsidRDefault="00270192" w:rsidP="00270192">
      <w:p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Pr="0027019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AC12C0" w:rsidRPr="00270192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CD1F70" w:rsidRPr="00270192">
        <w:rPr>
          <w:rFonts w:hAnsi="Times New Roman" w:cs="Times New Roman"/>
          <w:color w:val="000000"/>
          <w:sz w:val="24"/>
          <w:szCs w:val="24"/>
          <w:lang w:val="ru-RU"/>
        </w:rPr>
        <w:t>азмещать информацию о расписании занятий, о домашнем задании и т.д.;</w:t>
      </w:r>
    </w:p>
    <w:p w:rsidR="00270192" w:rsidRDefault="00AC12C0" w:rsidP="00270192">
      <w:pPr>
        <w:pStyle w:val="a3"/>
        <w:numPr>
          <w:ilvl w:val="2"/>
          <w:numId w:val="6"/>
        </w:num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01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CD1F70" w:rsidRPr="00270192">
        <w:rPr>
          <w:rFonts w:hAnsi="Times New Roman" w:cs="Times New Roman"/>
          <w:color w:val="000000"/>
          <w:sz w:val="24"/>
          <w:szCs w:val="24"/>
          <w:lang w:val="ru-RU"/>
        </w:rPr>
        <w:t>бсуждать вопросы, которые касаются</w:t>
      </w:r>
      <w:r w:rsidR="00DC7878" w:rsidRPr="002701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1F70" w:rsidRPr="00270192">
        <w:rPr>
          <w:rFonts w:hAnsi="Times New Roman" w:cs="Times New Roman"/>
          <w:color w:val="000000"/>
          <w:sz w:val="24"/>
          <w:szCs w:val="24"/>
          <w:lang w:val="ru-RU"/>
        </w:rPr>
        <w:t>организации досуга детей в образовательной организации;</w:t>
      </w:r>
    </w:p>
    <w:p w:rsidR="00270192" w:rsidRDefault="00270192" w:rsidP="00270192">
      <w:pPr>
        <w:pStyle w:val="a3"/>
        <w:numPr>
          <w:ilvl w:val="2"/>
          <w:numId w:val="6"/>
        </w:num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019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CD1F70" w:rsidRPr="00270192">
        <w:rPr>
          <w:rFonts w:hAnsi="Times New Roman" w:cs="Times New Roman"/>
          <w:color w:val="000000"/>
          <w:sz w:val="24"/>
          <w:szCs w:val="24"/>
          <w:lang w:val="ru-RU"/>
        </w:rPr>
        <w:t>елиться справочной информацией, полезной для обучения и воспитания детей;</w:t>
      </w:r>
    </w:p>
    <w:p w:rsidR="00C30725" w:rsidRDefault="00270192" w:rsidP="00C30725">
      <w:pPr>
        <w:pStyle w:val="a3"/>
        <w:numPr>
          <w:ilvl w:val="2"/>
          <w:numId w:val="6"/>
        </w:num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01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D1F70" w:rsidRPr="00270192">
        <w:rPr>
          <w:rFonts w:hAnsi="Times New Roman" w:cs="Times New Roman"/>
          <w:color w:val="000000"/>
          <w:sz w:val="24"/>
          <w:szCs w:val="24"/>
          <w:lang w:val="ru-RU"/>
        </w:rPr>
        <w:t>ообщать об утерянных и найденных вещах, сообщать информацию в целях содействия в их поиске;</w:t>
      </w:r>
    </w:p>
    <w:p w:rsidR="00C30725" w:rsidRDefault="00270192" w:rsidP="00C30725">
      <w:pPr>
        <w:pStyle w:val="a3"/>
        <w:numPr>
          <w:ilvl w:val="2"/>
          <w:numId w:val="6"/>
        </w:num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07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D1F70" w:rsidRPr="00C30725">
        <w:rPr>
          <w:rFonts w:hAnsi="Times New Roman" w:cs="Times New Roman"/>
          <w:color w:val="000000"/>
          <w:sz w:val="24"/>
          <w:szCs w:val="24"/>
          <w:lang w:val="ru-RU"/>
        </w:rPr>
        <w:t>ообщать или уточнять иную информацию, которая связана с образовательным процессом в</w:t>
      </w:r>
      <w:r w:rsidR="00DC7878" w:rsidRPr="00C30725">
        <w:rPr>
          <w:rFonts w:hAnsi="Times New Roman" w:cs="Times New Roman"/>
          <w:color w:val="000000"/>
          <w:sz w:val="24"/>
          <w:szCs w:val="24"/>
          <w:lang w:val="ru-RU"/>
        </w:rPr>
        <w:t xml:space="preserve"> МАОУ СОШ №8</w:t>
      </w:r>
    </w:p>
    <w:p w:rsidR="00725773" w:rsidRPr="00C30725" w:rsidRDefault="00CD1F70">
      <w:pPr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  <w:r w:rsidRPr="00C30725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3.2. Участники чата обязаны:</w:t>
      </w:r>
    </w:p>
    <w:p w:rsidR="00C30725" w:rsidRDefault="00AC12C0" w:rsidP="00C30725">
      <w:pPr>
        <w:pStyle w:val="a3"/>
        <w:numPr>
          <w:ilvl w:val="2"/>
          <w:numId w:val="7"/>
        </w:num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07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D1F70" w:rsidRPr="00C30725">
        <w:rPr>
          <w:rFonts w:hAnsi="Times New Roman" w:cs="Times New Roman"/>
          <w:color w:val="000000"/>
          <w:sz w:val="24"/>
          <w:szCs w:val="24"/>
          <w:lang w:val="ru-RU"/>
        </w:rPr>
        <w:t>облюдать</w:t>
      </w:r>
      <w:r w:rsidR="00DC7878" w:rsidRPr="00C307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1F70" w:rsidRPr="00C30725">
        <w:rPr>
          <w:rFonts w:hAnsi="Times New Roman" w:cs="Times New Roman"/>
          <w:color w:val="000000"/>
          <w:sz w:val="24"/>
          <w:szCs w:val="24"/>
          <w:lang w:val="ru-RU"/>
        </w:rPr>
        <w:t>деловой стиль при общении в переписке, четко и лаконично формулировать</w:t>
      </w:r>
      <w:r w:rsidR="00DC7878" w:rsidRPr="00C307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1F70" w:rsidRPr="00C30725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="00DC7878" w:rsidRPr="00C307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1F70" w:rsidRPr="00C30725">
        <w:rPr>
          <w:rFonts w:hAnsi="Times New Roman" w:cs="Times New Roman"/>
          <w:color w:val="000000"/>
          <w:sz w:val="24"/>
          <w:szCs w:val="24"/>
          <w:lang w:val="ru-RU"/>
        </w:rPr>
        <w:t>обращения;</w:t>
      </w:r>
    </w:p>
    <w:p w:rsidR="00C30725" w:rsidRDefault="00AC12C0" w:rsidP="00C30725">
      <w:pPr>
        <w:pStyle w:val="a3"/>
        <w:numPr>
          <w:ilvl w:val="2"/>
          <w:numId w:val="7"/>
        </w:num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072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CD1F70" w:rsidRPr="00C30725">
        <w:rPr>
          <w:rFonts w:hAnsi="Times New Roman" w:cs="Times New Roman"/>
          <w:color w:val="000000"/>
          <w:sz w:val="24"/>
          <w:szCs w:val="24"/>
          <w:lang w:val="ru-RU"/>
        </w:rPr>
        <w:t>роявлять терпимость и сдержанность</w:t>
      </w:r>
      <w:r w:rsidR="00DC7878" w:rsidRPr="00C307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1F70" w:rsidRPr="00C30725">
        <w:rPr>
          <w:rFonts w:hAnsi="Times New Roman" w:cs="Times New Roman"/>
          <w:color w:val="000000"/>
          <w:sz w:val="24"/>
          <w:szCs w:val="24"/>
          <w:lang w:val="ru-RU"/>
        </w:rPr>
        <w:t>в общении с другими участниками чата;</w:t>
      </w:r>
    </w:p>
    <w:p w:rsidR="00C30725" w:rsidRDefault="00AC12C0" w:rsidP="00C30725">
      <w:pPr>
        <w:pStyle w:val="a3"/>
        <w:numPr>
          <w:ilvl w:val="2"/>
          <w:numId w:val="7"/>
        </w:num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072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CD1F70" w:rsidRPr="00C30725">
        <w:rPr>
          <w:rFonts w:hAnsi="Times New Roman" w:cs="Times New Roman"/>
          <w:color w:val="000000"/>
          <w:sz w:val="24"/>
          <w:szCs w:val="24"/>
          <w:lang w:val="ru-RU"/>
        </w:rPr>
        <w:t>ешать возникшие недоразумения и конфликты мирным путем в соответствии с нормами морали, этики, законодательства</w:t>
      </w:r>
      <w:r w:rsidR="00DC7878" w:rsidRPr="00C307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1F70" w:rsidRPr="00C30725">
        <w:rPr>
          <w:rFonts w:hAnsi="Times New Roman" w:cs="Times New Roman"/>
          <w:color w:val="000000"/>
          <w:sz w:val="24"/>
          <w:szCs w:val="24"/>
          <w:lang w:val="ru-RU"/>
        </w:rPr>
        <w:t>и локальных актов</w:t>
      </w:r>
      <w:r w:rsidR="00DC7878" w:rsidRPr="00C30725">
        <w:rPr>
          <w:rFonts w:hAnsi="Times New Roman" w:cs="Times New Roman"/>
          <w:color w:val="000000"/>
          <w:sz w:val="24"/>
          <w:szCs w:val="24"/>
          <w:lang w:val="ru-RU"/>
        </w:rPr>
        <w:t xml:space="preserve"> МАОУ СОШ №8</w:t>
      </w:r>
      <w:r w:rsidR="00CD1F70" w:rsidRPr="00C307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0725" w:rsidRPr="00661A8F" w:rsidRDefault="00AC12C0" w:rsidP="00C30725">
      <w:pPr>
        <w:pStyle w:val="a3"/>
        <w:numPr>
          <w:ilvl w:val="2"/>
          <w:numId w:val="7"/>
        </w:num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07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D1F70" w:rsidRPr="00C30725">
        <w:rPr>
          <w:rFonts w:hAnsi="Times New Roman" w:cs="Times New Roman"/>
          <w:color w:val="000000"/>
          <w:sz w:val="24"/>
          <w:szCs w:val="24"/>
          <w:lang w:val="ru-RU"/>
        </w:rPr>
        <w:t xml:space="preserve">оздерживаться от иных действий, препятствующих </w:t>
      </w:r>
      <w:r w:rsidR="00245C4A" w:rsidRPr="00C30725">
        <w:rPr>
          <w:rFonts w:hAnsi="Times New Roman" w:cs="Times New Roman"/>
          <w:color w:val="000000"/>
          <w:sz w:val="24"/>
          <w:szCs w:val="24"/>
          <w:lang w:val="ru-RU"/>
        </w:rPr>
        <w:t>вежливому</w:t>
      </w:r>
      <w:r w:rsidR="00CD1F70" w:rsidRPr="00C30725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общению или </w:t>
      </w:r>
      <w:r w:rsidR="00CD1F70" w:rsidRPr="00661A8F">
        <w:rPr>
          <w:rFonts w:hAnsi="Times New Roman" w:cs="Times New Roman"/>
          <w:color w:val="000000"/>
          <w:sz w:val="24"/>
          <w:szCs w:val="24"/>
          <w:lang w:val="ru-RU"/>
        </w:rPr>
        <w:t>провоцирующих противоправное поведение и</w:t>
      </w:r>
      <w:r w:rsidR="00C92F7C" w:rsidRPr="00661A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D1F70" w:rsidRPr="00661A8F">
        <w:rPr>
          <w:rFonts w:hAnsi="Times New Roman" w:cs="Times New Roman"/>
          <w:color w:val="000000"/>
          <w:sz w:val="24"/>
          <w:szCs w:val="24"/>
          <w:lang w:val="ru-RU"/>
        </w:rPr>
        <w:t>конфликты.</w:t>
      </w:r>
    </w:p>
    <w:p w:rsidR="00C30725" w:rsidRDefault="00C30725" w:rsidP="00C30725">
      <w:pPr>
        <w:pStyle w:val="a3"/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0725" w:rsidRDefault="00245C4A" w:rsidP="00C30725">
      <w:pPr>
        <w:pStyle w:val="a3"/>
        <w:numPr>
          <w:ilvl w:val="2"/>
          <w:numId w:val="7"/>
        </w:numPr>
        <w:spacing w:before="0" w:beforeAutospacing="0" w:after="0" w:afterAutospacing="0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0725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Взаимоотношения между </w:t>
      </w:r>
      <w:r w:rsidR="00AC12C0" w:rsidRPr="00C30725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</w:t>
      </w:r>
      <w:r w:rsidRPr="00C30725">
        <w:rPr>
          <w:rFonts w:hAnsi="Times New Roman" w:cs="Times New Roman"/>
          <w:color w:val="000000"/>
          <w:sz w:val="24"/>
          <w:szCs w:val="24"/>
          <w:lang w:val="ru-RU"/>
        </w:rPr>
        <w:t xml:space="preserve"> и родителями </w:t>
      </w:r>
      <w:r w:rsidR="00AC12C0" w:rsidRPr="00C30725">
        <w:rPr>
          <w:rFonts w:hAnsi="Times New Roman" w:cs="Times New Roman"/>
          <w:color w:val="000000"/>
          <w:sz w:val="24"/>
          <w:szCs w:val="24"/>
          <w:lang w:val="ru-RU"/>
        </w:rPr>
        <w:t xml:space="preserve">(законными представителями) </w:t>
      </w:r>
      <w:r w:rsidRPr="00C30725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основываются на принципах коллегиальности, партнерства и уважения. </w:t>
      </w:r>
    </w:p>
    <w:p w:rsidR="00725773" w:rsidRPr="00C30725" w:rsidRDefault="00CD1F70">
      <w:pPr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  <w:r w:rsidRPr="00C30725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3.3. Участники чата не вправе:</w:t>
      </w:r>
    </w:p>
    <w:p w:rsidR="00725773" w:rsidRPr="0084597F" w:rsidRDefault="00CD1F70" w:rsidP="00C30725">
      <w:pPr>
        <w:numPr>
          <w:ilvl w:val="0"/>
          <w:numId w:val="3"/>
        </w:numPr>
        <w:tabs>
          <w:tab w:val="clear" w:pos="720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писать сообщения в чат ранее 07:00 и позже 21:00;</w:t>
      </w:r>
      <w:r w:rsidR="00C30725">
        <w:rPr>
          <w:rFonts w:hAnsi="Times New Roman" w:cs="Times New Roman"/>
          <w:color w:val="000000"/>
          <w:sz w:val="24"/>
          <w:szCs w:val="24"/>
          <w:lang w:val="ru-RU"/>
        </w:rPr>
        <w:t xml:space="preserve"> сообщения в чате педагогического сообщества разрешены за рамками указанного временного периода в случае экстренного, срочного оповещения.</w:t>
      </w:r>
    </w:p>
    <w:p w:rsidR="00725773" w:rsidRPr="0084597F" w:rsidRDefault="00CD1F70" w:rsidP="00C30725">
      <w:pPr>
        <w:numPr>
          <w:ilvl w:val="0"/>
          <w:numId w:val="3"/>
        </w:numPr>
        <w:tabs>
          <w:tab w:val="clear" w:pos="720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«засорять» чат пустым общением (сленгом</w:t>
      </w:r>
      <w:r w:rsidR="00C307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междометиями);</w:t>
      </w:r>
    </w:p>
    <w:p w:rsidR="00725773" w:rsidRPr="0084597F" w:rsidRDefault="00CD1F70" w:rsidP="00C30725">
      <w:pPr>
        <w:numPr>
          <w:ilvl w:val="0"/>
          <w:numId w:val="3"/>
        </w:numPr>
        <w:tabs>
          <w:tab w:val="clear" w:pos="720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грубить, хамить, выказывать</w:t>
      </w:r>
      <w:r w:rsidR="00C92F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пренебрежительный</w:t>
      </w:r>
      <w:r w:rsidR="00C92F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тон, заносчивость, делать предвзятые</w:t>
      </w:r>
      <w:r w:rsidR="00C92F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замечания, предъявлять неправомерные, незаслуженные обвинения, угрозы;</w:t>
      </w:r>
    </w:p>
    <w:p w:rsidR="00725773" w:rsidRPr="0084597F" w:rsidRDefault="00CD1F70" w:rsidP="00C30725">
      <w:pPr>
        <w:numPr>
          <w:ilvl w:val="0"/>
          <w:numId w:val="3"/>
        </w:numPr>
        <w:tabs>
          <w:tab w:val="clear" w:pos="720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использовать в речи бранные, нецензурные</w:t>
      </w:r>
      <w:r w:rsidR="00C92F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выражения, прозвища и иные обидные</w:t>
      </w:r>
      <w:r w:rsidR="00C92F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слова, унижающие честь и</w:t>
      </w:r>
      <w:r w:rsidR="00C92F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достоинство собеседника;</w:t>
      </w:r>
    </w:p>
    <w:p w:rsidR="00725773" w:rsidRPr="0084597F" w:rsidRDefault="00CD1F70" w:rsidP="00C30725">
      <w:pPr>
        <w:numPr>
          <w:ilvl w:val="0"/>
          <w:numId w:val="3"/>
        </w:numPr>
        <w:tabs>
          <w:tab w:val="clear" w:pos="720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писать сообщения,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</w:t>
      </w:r>
      <w:r w:rsidR="00661A8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25773" w:rsidRDefault="00CD1F70" w:rsidP="00C30725">
      <w:pPr>
        <w:numPr>
          <w:ilvl w:val="0"/>
          <w:numId w:val="3"/>
        </w:numPr>
        <w:tabs>
          <w:tab w:val="clear" w:pos="720"/>
        </w:tabs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писать в общем групповом чате</w:t>
      </w:r>
      <w:r w:rsidR="00C92F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597F">
        <w:rPr>
          <w:rFonts w:hAnsi="Times New Roman" w:cs="Times New Roman"/>
          <w:color w:val="000000"/>
          <w:sz w:val="24"/>
          <w:szCs w:val="24"/>
          <w:lang w:val="ru-RU"/>
        </w:rPr>
        <w:t>информацию личного характера.</w:t>
      </w:r>
    </w:p>
    <w:p w:rsidR="00CB5930" w:rsidRDefault="00CB5930" w:rsidP="00CB593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5930" w:rsidRDefault="00CB5930" w:rsidP="00CB593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5930" w:rsidRPr="0084597F" w:rsidRDefault="00CB5930" w:rsidP="00CB5930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B5930" w:rsidRPr="0084597F" w:rsidSect="00782A47">
      <w:pgSz w:w="11907" w:h="16839"/>
      <w:pgMar w:top="1134" w:right="708" w:bottom="1134" w:left="1276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C3D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72AF7"/>
    <w:multiLevelType w:val="multilevel"/>
    <w:tmpl w:val="EDF43A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6A52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1801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017B43"/>
    <w:multiLevelType w:val="multilevel"/>
    <w:tmpl w:val="07A0EA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>
    <w:nsid w:val="5F103113"/>
    <w:multiLevelType w:val="multilevel"/>
    <w:tmpl w:val="BDEEE6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5320591"/>
    <w:multiLevelType w:val="multilevel"/>
    <w:tmpl w:val="8990D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1B209A"/>
    <w:rsid w:val="00245C4A"/>
    <w:rsid w:val="00270192"/>
    <w:rsid w:val="002D33B1"/>
    <w:rsid w:val="002D3591"/>
    <w:rsid w:val="003514A0"/>
    <w:rsid w:val="00396465"/>
    <w:rsid w:val="003F1D2A"/>
    <w:rsid w:val="0046154F"/>
    <w:rsid w:val="004F7E17"/>
    <w:rsid w:val="005A05CE"/>
    <w:rsid w:val="00653AF6"/>
    <w:rsid w:val="00661A8F"/>
    <w:rsid w:val="00725773"/>
    <w:rsid w:val="00782A47"/>
    <w:rsid w:val="0084597F"/>
    <w:rsid w:val="009E438F"/>
    <w:rsid w:val="00AC12C0"/>
    <w:rsid w:val="00B73A5A"/>
    <w:rsid w:val="00C30725"/>
    <w:rsid w:val="00C92F7C"/>
    <w:rsid w:val="00CB5930"/>
    <w:rsid w:val="00CC2D82"/>
    <w:rsid w:val="00CD1F70"/>
    <w:rsid w:val="00DC7878"/>
    <w:rsid w:val="00E438A1"/>
    <w:rsid w:val="00F01E19"/>
    <w:rsid w:val="00FF3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F3F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LIBRARY</cp:lastModifiedBy>
  <cp:revision>7</cp:revision>
  <cp:lastPrinted>2022-12-21T06:02:00Z</cp:lastPrinted>
  <dcterms:created xsi:type="dcterms:W3CDTF">2011-11-02T04:15:00Z</dcterms:created>
  <dcterms:modified xsi:type="dcterms:W3CDTF">2023-01-11T15:42:00Z</dcterms:modified>
</cp:coreProperties>
</file>