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01" w:rsidRDefault="00854701" w:rsidP="00854701">
      <w:pPr>
        <w:pBdr>
          <w:bottom w:val="single" w:sz="12" w:space="1" w:color="auto"/>
        </w:pBdr>
        <w:spacing w:line="240" w:lineRule="atLeast"/>
        <w:ind w:right="113"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автономное общеобразовательное учреждение</w:t>
      </w:r>
    </w:p>
    <w:p w:rsidR="00854701" w:rsidRDefault="00854701" w:rsidP="00854701">
      <w:pPr>
        <w:pBdr>
          <w:bottom w:val="single" w:sz="12" w:space="1" w:color="auto"/>
        </w:pBdr>
        <w:spacing w:line="240" w:lineRule="atLeast"/>
        <w:ind w:right="113"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средняя общеобразовательная  школа №8 </w:t>
      </w:r>
    </w:p>
    <w:p w:rsidR="00854701" w:rsidRDefault="00854701" w:rsidP="00854701">
      <w:pPr>
        <w:pBdr>
          <w:bottom w:val="single" w:sz="12" w:space="1" w:color="auto"/>
        </w:pBdr>
        <w:spacing w:line="240" w:lineRule="atLeast"/>
        <w:ind w:right="113"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Верхний  Тагил</w:t>
      </w:r>
    </w:p>
    <w:p w:rsidR="00854701" w:rsidRDefault="00854701" w:rsidP="00854701">
      <w:pPr>
        <w:ind w:right="113"/>
        <w:contextualSpacing/>
        <w:mirrorIndents/>
        <w:jc w:val="center"/>
        <w:rPr>
          <w:b/>
          <w:sz w:val="28"/>
          <w:szCs w:val="28"/>
        </w:rPr>
      </w:pPr>
    </w:p>
    <w:p w:rsidR="00854701" w:rsidRDefault="00854701" w:rsidP="00854701">
      <w:pPr>
        <w:ind w:right="113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854701" w:rsidRDefault="00854701" w:rsidP="00854701">
      <w:pPr>
        <w:ind w:right="113"/>
        <w:contextualSpacing/>
        <w:mirrorIndents/>
        <w:rPr>
          <w:b/>
          <w:sz w:val="28"/>
          <w:szCs w:val="28"/>
        </w:rPr>
      </w:pPr>
    </w:p>
    <w:p w:rsidR="00854701" w:rsidRDefault="00854701" w:rsidP="00854701">
      <w:pPr>
        <w:ind w:right="113"/>
        <w:contextualSpacing/>
        <w:mirrorIndents/>
        <w:rPr>
          <w:b/>
          <w:sz w:val="28"/>
          <w:szCs w:val="28"/>
        </w:rPr>
      </w:pPr>
      <w:r w:rsidRPr="00603F4B">
        <w:rPr>
          <w:b/>
          <w:sz w:val="28"/>
          <w:szCs w:val="28"/>
        </w:rPr>
        <w:t>04.09.2024 г                                                                                        №</w:t>
      </w:r>
      <w:r>
        <w:rPr>
          <w:b/>
          <w:sz w:val="28"/>
          <w:szCs w:val="28"/>
        </w:rPr>
        <w:t xml:space="preserve"> </w:t>
      </w:r>
    </w:p>
    <w:p w:rsidR="00854701" w:rsidRDefault="00854701" w:rsidP="00854701">
      <w:pPr>
        <w:rPr>
          <w:b/>
          <w:sz w:val="28"/>
          <w:szCs w:val="28"/>
        </w:rPr>
      </w:pPr>
    </w:p>
    <w:p w:rsidR="00854701" w:rsidRDefault="00854701" w:rsidP="008547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школьного туристского слета</w:t>
      </w:r>
    </w:p>
    <w:p w:rsidR="00854701" w:rsidRDefault="00854701" w:rsidP="00854701">
      <w:pPr>
        <w:rPr>
          <w:b/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воспитательной работы школы и рабочей программы воспитания</w:t>
      </w: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854701" w:rsidRDefault="00854701" w:rsidP="00854701">
      <w:pPr>
        <w:jc w:val="both"/>
        <w:rPr>
          <w:b/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Провести школьный туристский слет 6 сентября 2024 г. на территории Вогульского водохранилища среди обучающихся 5-11 к</w:t>
      </w:r>
      <w:bookmarkStart w:id="0" w:name="_GoBack"/>
      <w:bookmarkEnd w:id="0"/>
      <w:r>
        <w:rPr>
          <w:sz w:val="28"/>
          <w:szCs w:val="28"/>
        </w:rPr>
        <w:t>лассов. (Список прилагается, приложение № 1).</w:t>
      </w: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854701" w:rsidRDefault="00854701" w:rsidP="00854701">
      <w:pPr>
        <w:rPr>
          <w:sz w:val="28"/>
          <w:szCs w:val="28"/>
        </w:rPr>
      </w:pPr>
      <w:r>
        <w:rPr>
          <w:sz w:val="28"/>
          <w:szCs w:val="28"/>
        </w:rPr>
        <w:t>2.1 Положение туристского слета (приложение №2)</w:t>
      </w:r>
    </w:p>
    <w:p w:rsidR="00854701" w:rsidRDefault="00854701" w:rsidP="00854701">
      <w:pPr>
        <w:rPr>
          <w:sz w:val="28"/>
          <w:szCs w:val="28"/>
        </w:rPr>
      </w:pPr>
      <w:r>
        <w:rPr>
          <w:sz w:val="28"/>
          <w:szCs w:val="28"/>
        </w:rPr>
        <w:t>2.2 Программу туристского слета (приложение №3</w:t>
      </w:r>
      <w:r w:rsidR="00EF4053">
        <w:rPr>
          <w:sz w:val="28"/>
          <w:szCs w:val="28"/>
        </w:rPr>
        <w:t>, указано в Положении</w:t>
      </w:r>
      <w:r>
        <w:rPr>
          <w:sz w:val="28"/>
          <w:szCs w:val="28"/>
        </w:rPr>
        <w:t>)</w:t>
      </w:r>
    </w:p>
    <w:p w:rsidR="00854701" w:rsidRDefault="00854701" w:rsidP="00854701">
      <w:pPr>
        <w:rPr>
          <w:sz w:val="28"/>
          <w:szCs w:val="28"/>
        </w:rPr>
      </w:pPr>
      <w:r>
        <w:rPr>
          <w:sz w:val="28"/>
          <w:szCs w:val="28"/>
        </w:rPr>
        <w:t>2.3 Состав судейской коллегии (приложение №4</w:t>
      </w:r>
      <w:r w:rsidR="00EF4053">
        <w:rPr>
          <w:sz w:val="28"/>
          <w:szCs w:val="28"/>
        </w:rPr>
        <w:t>, указано в Положении</w:t>
      </w:r>
      <w:r>
        <w:rPr>
          <w:sz w:val="28"/>
          <w:szCs w:val="28"/>
        </w:rPr>
        <w:t>)</w:t>
      </w:r>
    </w:p>
    <w:p w:rsidR="00854701" w:rsidRDefault="00854701" w:rsidP="00854701">
      <w:pPr>
        <w:rPr>
          <w:sz w:val="28"/>
          <w:szCs w:val="28"/>
        </w:rPr>
      </w:pPr>
    </w:p>
    <w:p w:rsidR="00854701" w:rsidRDefault="00854701" w:rsidP="00854701">
      <w:pPr>
        <w:rPr>
          <w:sz w:val="28"/>
          <w:szCs w:val="28"/>
        </w:rPr>
      </w:pPr>
      <w:r>
        <w:rPr>
          <w:sz w:val="28"/>
          <w:szCs w:val="28"/>
        </w:rPr>
        <w:t>3. Время проведения мероприятия: с 9.00 ч. до 14.00 ч.</w:t>
      </w:r>
    </w:p>
    <w:p w:rsidR="00854701" w:rsidRDefault="00854701" w:rsidP="00854701">
      <w:pPr>
        <w:rPr>
          <w:b/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4. Классным руководителям 5-11 классов обеспечить участие в школьном туристском слете и сопровождение класса. В случае отсутствия классного руководителя на туристском слете класс к участию не допускается.</w:t>
      </w:r>
    </w:p>
    <w:p w:rsidR="00854701" w:rsidRDefault="00854701" w:rsidP="00854701">
      <w:pPr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5. Классным руководителям провести инструктаж по технике безопасности, руководствуясь инструкциями  № ИТБ-043-2019, № ИТБ-052-2019, № ИТБ-048-2019. Инструктаж зафиксировать в журнале инструктажей. Общая ответственность за проведение инструктажей по технике безопасности возлагается на Поджарову Л.Г.</w:t>
      </w: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6. Ответственность за жизнь и здоровье обучающихся возложить на классных руководителей.</w:t>
      </w: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7. За общую организацию и подготовку туристского слета отвечают заместитель директора по воспитательной работе Фуга О.С., советник директора по воспитанию Гайдамака И.П.</w:t>
      </w:r>
    </w:p>
    <w:p w:rsidR="00854701" w:rsidRDefault="00854701" w:rsidP="00854701">
      <w:pPr>
        <w:rPr>
          <w:sz w:val="28"/>
          <w:szCs w:val="28"/>
        </w:rPr>
      </w:pPr>
    </w:p>
    <w:p w:rsidR="00854701" w:rsidRDefault="00854701" w:rsidP="00854701">
      <w:pPr>
        <w:rPr>
          <w:sz w:val="28"/>
          <w:szCs w:val="28"/>
        </w:rPr>
      </w:pPr>
      <w:r>
        <w:rPr>
          <w:sz w:val="28"/>
          <w:szCs w:val="28"/>
        </w:rPr>
        <w:t>8. Контроль исполнения данного приказа оставляю за собой.</w:t>
      </w: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В.В. Гайдамака</w:t>
      </w: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</w:p>
    <w:p w:rsidR="00854701" w:rsidRDefault="00854701" w:rsidP="00854701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854701" w:rsidRDefault="00854701" w:rsidP="00854701">
      <w:pPr>
        <w:jc w:val="both"/>
        <w:rPr>
          <w:sz w:val="28"/>
          <w:szCs w:val="28"/>
        </w:rPr>
      </w:pPr>
    </w:p>
    <w:tbl>
      <w:tblPr>
        <w:tblStyle w:val="a3"/>
        <w:tblW w:w="9852" w:type="dxa"/>
        <w:tblInd w:w="-459" w:type="dxa"/>
        <w:tblLook w:val="04A0" w:firstRow="1" w:lastRow="0" w:firstColumn="1" w:lastColumn="0" w:noHBand="0" w:noVBand="1"/>
      </w:tblPr>
      <w:tblGrid>
        <w:gridCol w:w="3119"/>
        <w:gridCol w:w="1318"/>
        <w:gridCol w:w="4068"/>
        <w:gridCol w:w="1347"/>
      </w:tblGrid>
      <w:tr w:rsidR="00854701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701" w:rsidRDefault="00854701" w:rsidP="0044736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 И.О.</w:t>
            </w:r>
          </w:p>
          <w:p w:rsidR="00854701" w:rsidRDefault="00335B56" w:rsidP="0044736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судьи на этапах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701" w:rsidRDefault="00854701" w:rsidP="0044736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701" w:rsidRDefault="00854701" w:rsidP="0044736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 И.О.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701" w:rsidRDefault="00854701" w:rsidP="0044736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Подпись</w:t>
            </w: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Упоров А.Ю.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Зыкина Е.В. / 9А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Хандогий В.С.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Седина Е.В. / 9В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Смирнова Н.В.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Полякова Ю.В. / 5А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Таланкин С.М.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Гайдамака И.П. / 5Б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Недобоева Н.Ф.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Ившина К.С. / 5В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Ефимов Н.В.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Жеребцова С.Р. / 5Г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Фуга О.С.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Фуга О.С. / 6А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Гайдамака И.П.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Зудова С.А. / 6Б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Берсенев А.С.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Кириченко И.В. / 6В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Шамбарова Г.Л. / 7А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Даньшина Е.А. / 7Б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Орлова Е.П. / 8А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Фадеева Н.Ф. / 8Б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Полякова Ю.В. / 9Б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BCB" w:rsidTr="0044736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Гневашева М.П. / 10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CB" w:rsidRDefault="00DE5BCB" w:rsidP="00DE5BC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54701" w:rsidRDefault="00854701" w:rsidP="00854701">
      <w:pPr>
        <w:jc w:val="both"/>
        <w:rPr>
          <w:sz w:val="28"/>
          <w:szCs w:val="28"/>
        </w:rPr>
      </w:pPr>
    </w:p>
    <w:p w:rsidR="00EF4053" w:rsidRDefault="00EF405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4053" w:rsidRDefault="00EF4053" w:rsidP="00DE5BCB">
      <w:pPr>
        <w:jc w:val="right"/>
        <w:rPr>
          <w:sz w:val="28"/>
          <w:szCs w:val="28"/>
        </w:rPr>
      </w:pPr>
    </w:p>
    <w:p w:rsidR="00EF4053" w:rsidRDefault="00EF4053" w:rsidP="00DE5BCB">
      <w:pPr>
        <w:jc w:val="right"/>
        <w:rPr>
          <w:sz w:val="28"/>
          <w:szCs w:val="28"/>
        </w:rPr>
      </w:pPr>
    </w:p>
    <w:p w:rsidR="00DE5BCB" w:rsidRPr="0029153A" w:rsidRDefault="00DE5BCB" w:rsidP="00DE5BCB">
      <w:pPr>
        <w:jc w:val="right"/>
        <w:rPr>
          <w:sz w:val="28"/>
          <w:szCs w:val="28"/>
        </w:rPr>
      </w:pPr>
      <w:r w:rsidRPr="0029153A">
        <w:rPr>
          <w:sz w:val="28"/>
          <w:szCs w:val="28"/>
        </w:rPr>
        <w:t>Приложение №4</w:t>
      </w:r>
    </w:p>
    <w:p w:rsidR="00854701" w:rsidRPr="0029153A" w:rsidRDefault="00DE5BCB" w:rsidP="00DE5BCB">
      <w:pPr>
        <w:jc w:val="right"/>
        <w:rPr>
          <w:sz w:val="28"/>
          <w:szCs w:val="28"/>
        </w:rPr>
      </w:pPr>
      <w:r w:rsidRPr="0029153A">
        <w:rPr>
          <w:sz w:val="28"/>
          <w:szCs w:val="28"/>
        </w:rPr>
        <w:t>Состав судейской коллегии</w:t>
      </w:r>
    </w:p>
    <w:p w:rsidR="0029153A" w:rsidRDefault="0029153A" w:rsidP="0029153A">
      <w:pPr>
        <w:ind w:firstLine="709"/>
        <w:jc w:val="both"/>
      </w:pPr>
    </w:p>
    <w:p w:rsidR="0029153A" w:rsidRPr="0029153A" w:rsidRDefault="0029153A" w:rsidP="0029153A">
      <w:pPr>
        <w:ind w:firstLine="709"/>
        <w:jc w:val="both"/>
      </w:pPr>
      <w:r w:rsidRPr="0029153A">
        <w:t>Эколого-туристический слет среди команд 5-11 кла</w:t>
      </w:r>
      <w:r w:rsidR="00EF4053">
        <w:t>ссов МАОУ СОШ №8 «ТурСлет – 202__</w:t>
      </w:r>
      <w:r w:rsidRPr="0029153A">
        <w:t>» (далее - Турслет) проводится педагогическими работниками МАОУ СОШ №8 городского округа Верхний Тагил в целях реализации развития детско-юношеского туризма, физической культуры и спорта.</w:t>
      </w:r>
    </w:p>
    <w:p w:rsidR="0029153A" w:rsidRPr="0029153A" w:rsidRDefault="0029153A" w:rsidP="0029153A">
      <w:pPr>
        <w:ind w:firstLine="709"/>
        <w:jc w:val="both"/>
      </w:pPr>
      <w:r w:rsidRPr="0029153A">
        <w:rPr>
          <w:rFonts w:eastAsia="SimSun"/>
        </w:rPr>
        <w:t>Общее руководство Турслётом осуществляет оргкомитет в составе педагогических работников МАОУ СОШ №8.</w:t>
      </w:r>
    </w:p>
    <w:p w:rsidR="0029153A" w:rsidRDefault="0029153A" w:rsidP="0029153A">
      <w:pPr>
        <w:ind w:firstLine="709"/>
        <w:jc w:val="both"/>
        <w:rPr>
          <w:rFonts w:eastAsia="SimSun"/>
          <w:spacing w:val="-1"/>
        </w:rPr>
      </w:pPr>
      <w:r w:rsidRPr="0029153A">
        <w:rPr>
          <w:rFonts w:eastAsia="SimSun"/>
        </w:rPr>
        <w:t xml:space="preserve">Непосредственное проведение слёта и его подготовка возлагается на </w:t>
      </w:r>
      <w:r w:rsidRPr="0029153A">
        <w:rPr>
          <w:rFonts w:eastAsia="SimSun"/>
          <w:spacing w:val="-1"/>
        </w:rPr>
        <w:t>главную судейскую коллегию, утверждённую проводящей организацией</w:t>
      </w:r>
    </w:p>
    <w:p w:rsidR="00EF4053" w:rsidRDefault="00EF4053" w:rsidP="0029153A">
      <w:pPr>
        <w:ind w:firstLine="709"/>
        <w:jc w:val="both"/>
        <w:rPr>
          <w:b/>
          <w:bCs/>
          <w:i/>
          <w:iCs/>
          <w:spacing w:val="-6"/>
          <w:szCs w:val="28"/>
        </w:rPr>
      </w:pPr>
    </w:p>
    <w:p w:rsidR="0029153A" w:rsidRPr="00096275" w:rsidRDefault="00096275" w:rsidP="0029153A">
      <w:pPr>
        <w:ind w:firstLine="709"/>
        <w:jc w:val="both"/>
        <w:rPr>
          <w:b/>
          <w:bCs/>
          <w:i/>
          <w:iCs/>
          <w:spacing w:val="-6"/>
          <w:szCs w:val="28"/>
        </w:rPr>
      </w:pPr>
      <w:r w:rsidRPr="00096275">
        <w:rPr>
          <w:b/>
          <w:bCs/>
          <w:i/>
          <w:iCs/>
          <w:spacing w:val="-6"/>
          <w:szCs w:val="28"/>
        </w:rPr>
        <w:t>Туристическая полоса препятствий (этапы)</w:t>
      </w:r>
    </w:p>
    <w:p w:rsidR="00096275" w:rsidRPr="0029153A" w:rsidRDefault="00096275" w:rsidP="0029153A">
      <w:pPr>
        <w:ind w:firstLine="709"/>
        <w:jc w:val="both"/>
      </w:pPr>
    </w:p>
    <w:p w:rsidR="00DE5BCB" w:rsidRDefault="00DE5BCB" w:rsidP="00DE5BCB">
      <w:pPr>
        <w:pStyle w:val="a8"/>
        <w:numPr>
          <w:ilvl w:val="0"/>
          <w:numId w:val="1"/>
        </w:numPr>
      </w:pPr>
      <w:r>
        <w:t>Гайдамака В.В.</w:t>
      </w:r>
      <w:r w:rsidR="00096275">
        <w:t xml:space="preserve"> – Разжигание костра </w:t>
      </w:r>
    </w:p>
    <w:p w:rsidR="00DE5BCB" w:rsidRDefault="00DE5BCB" w:rsidP="00DE5BCB">
      <w:pPr>
        <w:pStyle w:val="a8"/>
        <w:numPr>
          <w:ilvl w:val="0"/>
          <w:numId w:val="1"/>
        </w:numPr>
      </w:pPr>
      <w:r>
        <w:t>Упоров А.Ю.</w:t>
      </w:r>
      <w:r w:rsidR="00096275">
        <w:t xml:space="preserve"> – </w:t>
      </w:r>
      <w:r w:rsidR="00096275" w:rsidRPr="00096275">
        <w:t>Стрельба из пневматической винтовки</w:t>
      </w:r>
    </w:p>
    <w:p w:rsidR="00DE5BCB" w:rsidRDefault="00DE5BCB" w:rsidP="00DE5BCB">
      <w:pPr>
        <w:pStyle w:val="a8"/>
        <w:numPr>
          <w:ilvl w:val="0"/>
          <w:numId w:val="1"/>
        </w:numPr>
      </w:pPr>
      <w:r>
        <w:t>Хандогий В.С.</w:t>
      </w:r>
      <w:r w:rsidR="00096275">
        <w:t xml:space="preserve"> – </w:t>
      </w:r>
      <w:r w:rsidR="00096275" w:rsidRPr="00096275">
        <w:t>Медицинский этап с элементами РХБЗ</w:t>
      </w:r>
    </w:p>
    <w:p w:rsidR="00DE5BCB" w:rsidRDefault="00DE5BCB" w:rsidP="00096275">
      <w:pPr>
        <w:pStyle w:val="a8"/>
        <w:numPr>
          <w:ilvl w:val="0"/>
          <w:numId w:val="1"/>
        </w:numPr>
        <w:jc w:val="both"/>
      </w:pPr>
      <w:r>
        <w:t>Смирнова Н.В.</w:t>
      </w:r>
      <w:r w:rsidR="00096275">
        <w:t xml:space="preserve"> – </w:t>
      </w:r>
      <w:r w:rsidR="00096275" w:rsidRPr="00096275">
        <w:t>Туристическая рыбалка</w:t>
      </w:r>
      <w:r w:rsidR="00096275">
        <w:t xml:space="preserve"> (при помощи ошкуренной жерди с крюком достать из обозначенного места предметы за указанное время).</w:t>
      </w:r>
    </w:p>
    <w:p w:rsidR="00DE5BCB" w:rsidRDefault="00DE5BCB" w:rsidP="00096275">
      <w:pPr>
        <w:pStyle w:val="a8"/>
        <w:numPr>
          <w:ilvl w:val="0"/>
          <w:numId w:val="1"/>
        </w:numPr>
        <w:jc w:val="both"/>
      </w:pPr>
      <w:r>
        <w:t>Таланкин С.М.</w:t>
      </w:r>
      <w:r w:rsidR="00096275">
        <w:t xml:space="preserve"> – </w:t>
      </w:r>
      <w:r w:rsidR="00096275" w:rsidRPr="00096275">
        <w:t xml:space="preserve">Гать </w:t>
      </w:r>
      <w:r w:rsidR="00096275" w:rsidRPr="00096275">
        <w:rPr>
          <w:bCs/>
          <w:iCs/>
        </w:rPr>
        <w:t>преодоление заболоченного участка по кладям из жердей</w:t>
      </w:r>
      <w:r w:rsidR="00096275" w:rsidRPr="00096275">
        <w:t xml:space="preserve"> с грузом , усложнение этапа с дополнительным заданием сбора предметов «Киндер»</w:t>
      </w:r>
    </w:p>
    <w:p w:rsidR="00DE5BCB" w:rsidRDefault="00DE5BCB" w:rsidP="00096275">
      <w:pPr>
        <w:pStyle w:val="a8"/>
        <w:numPr>
          <w:ilvl w:val="0"/>
          <w:numId w:val="1"/>
        </w:numPr>
        <w:jc w:val="both"/>
      </w:pPr>
      <w:r>
        <w:t>Недобоева Н.Ф.</w:t>
      </w:r>
      <w:r w:rsidR="00096275">
        <w:t xml:space="preserve"> – </w:t>
      </w:r>
      <w:r w:rsidR="00096275" w:rsidRPr="00096275">
        <w:t>Поляна заданий - ответы на вопросы в карточке, связанные с автономным выживанием в лесу, определение А</w:t>
      </w:r>
      <w:r w:rsidR="00096275" w:rsidRPr="00096275">
        <w:rPr>
          <w:vertAlign w:val="superscript"/>
        </w:rPr>
        <w:t>0</w:t>
      </w:r>
      <w:r w:rsidR="00096275" w:rsidRPr="00096275">
        <w:t xml:space="preserve"> на предмет, определение топографических знаков, лекарственных растений, вопросы, связанные с историей, географией нашего района.</w:t>
      </w:r>
    </w:p>
    <w:p w:rsidR="00DE5BCB" w:rsidRDefault="00DE5BCB" w:rsidP="00096275">
      <w:pPr>
        <w:pStyle w:val="a8"/>
        <w:numPr>
          <w:ilvl w:val="0"/>
          <w:numId w:val="1"/>
        </w:numPr>
      </w:pPr>
      <w:r>
        <w:t>Фуга О.С.</w:t>
      </w:r>
      <w:r w:rsidR="00096275">
        <w:t xml:space="preserve"> - </w:t>
      </w:r>
      <w:r w:rsidR="00096275" w:rsidRPr="00096275">
        <w:t>Параллельные перила, переправа через овраг, ручей по бревну с обвязкой</w:t>
      </w:r>
    </w:p>
    <w:p w:rsidR="00096275" w:rsidRDefault="00096275" w:rsidP="00096275">
      <w:pPr>
        <w:pStyle w:val="a8"/>
        <w:numPr>
          <w:ilvl w:val="0"/>
          <w:numId w:val="1"/>
        </w:numPr>
      </w:pPr>
      <w:r>
        <w:t>Ефимов Н.В.</w:t>
      </w:r>
      <w:r w:rsidR="00EF4053">
        <w:t xml:space="preserve"> – Ориентирование на местности. Топознаки</w:t>
      </w:r>
    </w:p>
    <w:p w:rsidR="00096275" w:rsidRDefault="00096275" w:rsidP="00096275">
      <w:pPr>
        <w:pStyle w:val="a8"/>
        <w:numPr>
          <w:ilvl w:val="0"/>
          <w:numId w:val="1"/>
        </w:numPr>
      </w:pPr>
      <w:r>
        <w:t>Берсенев А.С.</w:t>
      </w:r>
      <w:r w:rsidR="00EF4053">
        <w:t xml:space="preserve"> – Распил сухого дерева для костра</w:t>
      </w:r>
    </w:p>
    <w:p w:rsidR="00096275" w:rsidRDefault="00DE5BCB" w:rsidP="00096275">
      <w:pPr>
        <w:pStyle w:val="a8"/>
        <w:numPr>
          <w:ilvl w:val="0"/>
          <w:numId w:val="1"/>
        </w:numPr>
      </w:pPr>
      <w:r>
        <w:t>Гайдамака И.П.</w:t>
      </w:r>
      <w:r w:rsidR="00096275">
        <w:t xml:space="preserve"> – общий подсчет баллов по маршрутным листам</w:t>
      </w:r>
    </w:p>
    <w:p w:rsidR="00EF4053" w:rsidRDefault="00EF4053" w:rsidP="00EF4053"/>
    <w:p w:rsidR="00EF4053" w:rsidRDefault="00EF4053" w:rsidP="00EF4053">
      <w:r w:rsidRPr="00EF4053">
        <w:rPr>
          <w:b/>
          <w:i/>
        </w:rPr>
        <w:t>Судейская коллегия оставляет за собой право сокращения или дополнения некоторых этапов на Т.П.П.</w:t>
      </w:r>
    </w:p>
    <w:sectPr w:rsidR="00EF4053" w:rsidSect="00061C12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B7" w:rsidRDefault="000C73B7" w:rsidP="00884A35">
      <w:r>
        <w:separator/>
      </w:r>
    </w:p>
  </w:endnote>
  <w:endnote w:type="continuationSeparator" w:id="0">
    <w:p w:rsidR="000C73B7" w:rsidRDefault="000C73B7" w:rsidP="0088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6418"/>
      <w:docPartObj>
        <w:docPartGallery w:val="Page Numbers (Bottom of Page)"/>
        <w:docPartUnique/>
      </w:docPartObj>
    </w:sdtPr>
    <w:sdtEndPr/>
    <w:sdtContent>
      <w:p w:rsidR="00884A35" w:rsidRDefault="005A53B2" w:rsidP="00884A3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B7" w:rsidRDefault="000C73B7" w:rsidP="00884A35">
      <w:r>
        <w:separator/>
      </w:r>
    </w:p>
  </w:footnote>
  <w:footnote w:type="continuationSeparator" w:id="0">
    <w:p w:rsidR="000C73B7" w:rsidRDefault="000C73B7" w:rsidP="0088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AE9020"/>
    <w:multiLevelType w:val="singleLevel"/>
    <w:tmpl w:val="CCAE902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5EB2143C"/>
    <w:multiLevelType w:val="hybridMultilevel"/>
    <w:tmpl w:val="EC62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C12"/>
    <w:rsid w:val="000007EE"/>
    <w:rsid w:val="00001307"/>
    <w:rsid w:val="00001708"/>
    <w:rsid w:val="00001DCE"/>
    <w:rsid w:val="0000242C"/>
    <w:rsid w:val="00003152"/>
    <w:rsid w:val="000057D9"/>
    <w:rsid w:val="000060CD"/>
    <w:rsid w:val="000067C4"/>
    <w:rsid w:val="00006AE1"/>
    <w:rsid w:val="00006C8E"/>
    <w:rsid w:val="000079D0"/>
    <w:rsid w:val="000106D1"/>
    <w:rsid w:val="00010B21"/>
    <w:rsid w:val="00010C3C"/>
    <w:rsid w:val="000111C0"/>
    <w:rsid w:val="00011A61"/>
    <w:rsid w:val="00013450"/>
    <w:rsid w:val="00013A45"/>
    <w:rsid w:val="00014420"/>
    <w:rsid w:val="00014835"/>
    <w:rsid w:val="000150AC"/>
    <w:rsid w:val="00015A54"/>
    <w:rsid w:val="00015D87"/>
    <w:rsid w:val="000162AE"/>
    <w:rsid w:val="00017222"/>
    <w:rsid w:val="0001746B"/>
    <w:rsid w:val="00017AE9"/>
    <w:rsid w:val="00017F6A"/>
    <w:rsid w:val="0002025E"/>
    <w:rsid w:val="000206CC"/>
    <w:rsid w:val="00021B9F"/>
    <w:rsid w:val="00023A63"/>
    <w:rsid w:val="00025171"/>
    <w:rsid w:val="00025290"/>
    <w:rsid w:val="000270B7"/>
    <w:rsid w:val="00030481"/>
    <w:rsid w:val="000313DD"/>
    <w:rsid w:val="0003221A"/>
    <w:rsid w:val="000339E8"/>
    <w:rsid w:val="000349E5"/>
    <w:rsid w:val="00035044"/>
    <w:rsid w:val="000351E4"/>
    <w:rsid w:val="000356BB"/>
    <w:rsid w:val="00035E03"/>
    <w:rsid w:val="000370A3"/>
    <w:rsid w:val="00037822"/>
    <w:rsid w:val="000404C4"/>
    <w:rsid w:val="00040AFE"/>
    <w:rsid w:val="00041C42"/>
    <w:rsid w:val="00044D90"/>
    <w:rsid w:val="000456A1"/>
    <w:rsid w:val="00045C0C"/>
    <w:rsid w:val="000472AE"/>
    <w:rsid w:val="000472F5"/>
    <w:rsid w:val="0005201F"/>
    <w:rsid w:val="00052720"/>
    <w:rsid w:val="00054139"/>
    <w:rsid w:val="00056368"/>
    <w:rsid w:val="00056589"/>
    <w:rsid w:val="000603BE"/>
    <w:rsid w:val="0006071A"/>
    <w:rsid w:val="00061288"/>
    <w:rsid w:val="00061351"/>
    <w:rsid w:val="000617AC"/>
    <w:rsid w:val="00061C12"/>
    <w:rsid w:val="000628B1"/>
    <w:rsid w:val="00062A62"/>
    <w:rsid w:val="000630E7"/>
    <w:rsid w:val="00063704"/>
    <w:rsid w:val="000652C6"/>
    <w:rsid w:val="00066B32"/>
    <w:rsid w:val="000671A0"/>
    <w:rsid w:val="00071330"/>
    <w:rsid w:val="00073141"/>
    <w:rsid w:val="00073AF9"/>
    <w:rsid w:val="0007486A"/>
    <w:rsid w:val="00076204"/>
    <w:rsid w:val="00076640"/>
    <w:rsid w:val="000770FE"/>
    <w:rsid w:val="0007720A"/>
    <w:rsid w:val="000809B0"/>
    <w:rsid w:val="00080AD4"/>
    <w:rsid w:val="00082033"/>
    <w:rsid w:val="00082399"/>
    <w:rsid w:val="00083517"/>
    <w:rsid w:val="0008367A"/>
    <w:rsid w:val="00083D48"/>
    <w:rsid w:val="00085D60"/>
    <w:rsid w:val="000860CB"/>
    <w:rsid w:val="00087273"/>
    <w:rsid w:val="0008731D"/>
    <w:rsid w:val="00090A99"/>
    <w:rsid w:val="00091063"/>
    <w:rsid w:val="00091E84"/>
    <w:rsid w:val="00093171"/>
    <w:rsid w:val="0009320E"/>
    <w:rsid w:val="000940C6"/>
    <w:rsid w:val="000941E0"/>
    <w:rsid w:val="00094802"/>
    <w:rsid w:val="000960FE"/>
    <w:rsid w:val="00096275"/>
    <w:rsid w:val="000A0708"/>
    <w:rsid w:val="000A0CBC"/>
    <w:rsid w:val="000A1ACA"/>
    <w:rsid w:val="000A25F3"/>
    <w:rsid w:val="000A28EA"/>
    <w:rsid w:val="000A46FE"/>
    <w:rsid w:val="000A48A0"/>
    <w:rsid w:val="000A4E94"/>
    <w:rsid w:val="000A6138"/>
    <w:rsid w:val="000B01FC"/>
    <w:rsid w:val="000B05E9"/>
    <w:rsid w:val="000B0706"/>
    <w:rsid w:val="000B073F"/>
    <w:rsid w:val="000B07D8"/>
    <w:rsid w:val="000B194E"/>
    <w:rsid w:val="000B239B"/>
    <w:rsid w:val="000B7AB2"/>
    <w:rsid w:val="000B7E53"/>
    <w:rsid w:val="000C3389"/>
    <w:rsid w:val="000C4438"/>
    <w:rsid w:val="000C4607"/>
    <w:rsid w:val="000C53CE"/>
    <w:rsid w:val="000C66EC"/>
    <w:rsid w:val="000C73B7"/>
    <w:rsid w:val="000C768C"/>
    <w:rsid w:val="000D1772"/>
    <w:rsid w:val="000D1FB9"/>
    <w:rsid w:val="000D236B"/>
    <w:rsid w:val="000D2F2B"/>
    <w:rsid w:val="000D3D4D"/>
    <w:rsid w:val="000D3DF3"/>
    <w:rsid w:val="000D585C"/>
    <w:rsid w:val="000D65AA"/>
    <w:rsid w:val="000D704E"/>
    <w:rsid w:val="000E1E9E"/>
    <w:rsid w:val="000E21E6"/>
    <w:rsid w:val="000E23A9"/>
    <w:rsid w:val="000E28E9"/>
    <w:rsid w:val="000E29BA"/>
    <w:rsid w:val="000E2B4E"/>
    <w:rsid w:val="000E3C33"/>
    <w:rsid w:val="000E3ECB"/>
    <w:rsid w:val="000E4389"/>
    <w:rsid w:val="000E4F2D"/>
    <w:rsid w:val="000E5E2D"/>
    <w:rsid w:val="000E6EA8"/>
    <w:rsid w:val="000F0A29"/>
    <w:rsid w:val="000F0E23"/>
    <w:rsid w:val="000F0E8F"/>
    <w:rsid w:val="000F2FAF"/>
    <w:rsid w:val="000F46CF"/>
    <w:rsid w:val="000F4786"/>
    <w:rsid w:val="000F4EA4"/>
    <w:rsid w:val="000F5721"/>
    <w:rsid w:val="000F6092"/>
    <w:rsid w:val="000F67C8"/>
    <w:rsid w:val="0010065E"/>
    <w:rsid w:val="001012DD"/>
    <w:rsid w:val="001012F6"/>
    <w:rsid w:val="00101E66"/>
    <w:rsid w:val="001022E0"/>
    <w:rsid w:val="001024C5"/>
    <w:rsid w:val="00102E0B"/>
    <w:rsid w:val="0010643C"/>
    <w:rsid w:val="001069E1"/>
    <w:rsid w:val="0010799B"/>
    <w:rsid w:val="00107B67"/>
    <w:rsid w:val="00112021"/>
    <w:rsid w:val="001124AF"/>
    <w:rsid w:val="001127F3"/>
    <w:rsid w:val="001149FF"/>
    <w:rsid w:val="0011519D"/>
    <w:rsid w:val="001151AF"/>
    <w:rsid w:val="00116B49"/>
    <w:rsid w:val="00121796"/>
    <w:rsid w:val="00122A93"/>
    <w:rsid w:val="00122C49"/>
    <w:rsid w:val="001240F8"/>
    <w:rsid w:val="0012432E"/>
    <w:rsid w:val="00124435"/>
    <w:rsid w:val="001248DD"/>
    <w:rsid w:val="0012560B"/>
    <w:rsid w:val="001258FE"/>
    <w:rsid w:val="00126027"/>
    <w:rsid w:val="001265D0"/>
    <w:rsid w:val="00126963"/>
    <w:rsid w:val="00133F13"/>
    <w:rsid w:val="00134C35"/>
    <w:rsid w:val="00134D04"/>
    <w:rsid w:val="00134F4B"/>
    <w:rsid w:val="001354E6"/>
    <w:rsid w:val="001357DD"/>
    <w:rsid w:val="00136AEE"/>
    <w:rsid w:val="00140033"/>
    <w:rsid w:val="0014179A"/>
    <w:rsid w:val="00141B78"/>
    <w:rsid w:val="0014372E"/>
    <w:rsid w:val="0014446D"/>
    <w:rsid w:val="001444E5"/>
    <w:rsid w:val="00144D98"/>
    <w:rsid w:val="00145A69"/>
    <w:rsid w:val="00145AF8"/>
    <w:rsid w:val="00146540"/>
    <w:rsid w:val="001467DA"/>
    <w:rsid w:val="00146F8F"/>
    <w:rsid w:val="00152350"/>
    <w:rsid w:val="001529D2"/>
    <w:rsid w:val="0015331C"/>
    <w:rsid w:val="001537A4"/>
    <w:rsid w:val="00154410"/>
    <w:rsid w:val="001544CC"/>
    <w:rsid w:val="00155A29"/>
    <w:rsid w:val="00155D6D"/>
    <w:rsid w:val="0015724F"/>
    <w:rsid w:val="00157EC1"/>
    <w:rsid w:val="00161CB8"/>
    <w:rsid w:val="00162A93"/>
    <w:rsid w:val="00163501"/>
    <w:rsid w:val="00163AB0"/>
    <w:rsid w:val="001644A1"/>
    <w:rsid w:val="00167F13"/>
    <w:rsid w:val="00170384"/>
    <w:rsid w:val="00170FB2"/>
    <w:rsid w:val="00171438"/>
    <w:rsid w:val="00171D94"/>
    <w:rsid w:val="00172BB7"/>
    <w:rsid w:val="00173FC8"/>
    <w:rsid w:val="00174064"/>
    <w:rsid w:val="0017492A"/>
    <w:rsid w:val="001752FE"/>
    <w:rsid w:val="001758F7"/>
    <w:rsid w:val="00176074"/>
    <w:rsid w:val="00176BEA"/>
    <w:rsid w:val="001771F3"/>
    <w:rsid w:val="0018010A"/>
    <w:rsid w:val="0018038C"/>
    <w:rsid w:val="0018051D"/>
    <w:rsid w:val="00180BC9"/>
    <w:rsid w:val="00180F71"/>
    <w:rsid w:val="0018100A"/>
    <w:rsid w:val="00181180"/>
    <w:rsid w:val="001819EF"/>
    <w:rsid w:val="00182C66"/>
    <w:rsid w:val="00182ED4"/>
    <w:rsid w:val="00186518"/>
    <w:rsid w:val="00187702"/>
    <w:rsid w:val="001879FD"/>
    <w:rsid w:val="00190966"/>
    <w:rsid w:val="00191652"/>
    <w:rsid w:val="00191DAD"/>
    <w:rsid w:val="00192CF6"/>
    <w:rsid w:val="001937D2"/>
    <w:rsid w:val="00194029"/>
    <w:rsid w:val="001952C3"/>
    <w:rsid w:val="0019655B"/>
    <w:rsid w:val="00196B9A"/>
    <w:rsid w:val="00196BDA"/>
    <w:rsid w:val="00196EF3"/>
    <w:rsid w:val="00197C60"/>
    <w:rsid w:val="001A08B3"/>
    <w:rsid w:val="001A152C"/>
    <w:rsid w:val="001A2435"/>
    <w:rsid w:val="001A3A41"/>
    <w:rsid w:val="001A42FD"/>
    <w:rsid w:val="001A4771"/>
    <w:rsid w:val="001A4B51"/>
    <w:rsid w:val="001A4CBA"/>
    <w:rsid w:val="001A57DE"/>
    <w:rsid w:val="001A5FA6"/>
    <w:rsid w:val="001A627C"/>
    <w:rsid w:val="001A7431"/>
    <w:rsid w:val="001B23FF"/>
    <w:rsid w:val="001B257A"/>
    <w:rsid w:val="001B2F2F"/>
    <w:rsid w:val="001B4076"/>
    <w:rsid w:val="001B4B6D"/>
    <w:rsid w:val="001B4CED"/>
    <w:rsid w:val="001B5757"/>
    <w:rsid w:val="001B6B1D"/>
    <w:rsid w:val="001C026B"/>
    <w:rsid w:val="001C08C0"/>
    <w:rsid w:val="001C1293"/>
    <w:rsid w:val="001C1933"/>
    <w:rsid w:val="001C25A4"/>
    <w:rsid w:val="001C44E7"/>
    <w:rsid w:val="001C5820"/>
    <w:rsid w:val="001C68AE"/>
    <w:rsid w:val="001D0197"/>
    <w:rsid w:val="001D06AB"/>
    <w:rsid w:val="001D080F"/>
    <w:rsid w:val="001D29DE"/>
    <w:rsid w:val="001D56B6"/>
    <w:rsid w:val="001D5970"/>
    <w:rsid w:val="001D6EA8"/>
    <w:rsid w:val="001E085C"/>
    <w:rsid w:val="001E14A7"/>
    <w:rsid w:val="001E14CC"/>
    <w:rsid w:val="001E28AD"/>
    <w:rsid w:val="001E44BD"/>
    <w:rsid w:val="001E4A93"/>
    <w:rsid w:val="001E513D"/>
    <w:rsid w:val="001E7AFB"/>
    <w:rsid w:val="001F0CAD"/>
    <w:rsid w:val="001F1770"/>
    <w:rsid w:val="001F21AA"/>
    <w:rsid w:val="001F2806"/>
    <w:rsid w:val="001F2C5E"/>
    <w:rsid w:val="001F42C8"/>
    <w:rsid w:val="001F4318"/>
    <w:rsid w:val="001F50A6"/>
    <w:rsid w:val="001F58D4"/>
    <w:rsid w:val="002006DD"/>
    <w:rsid w:val="0020138B"/>
    <w:rsid w:val="002029BA"/>
    <w:rsid w:val="00202E57"/>
    <w:rsid w:val="00203868"/>
    <w:rsid w:val="002046B1"/>
    <w:rsid w:val="00204FF3"/>
    <w:rsid w:val="002116B4"/>
    <w:rsid w:val="00211743"/>
    <w:rsid w:val="0021252A"/>
    <w:rsid w:val="00212B82"/>
    <w:rsid w:val="00212F17"/>
    <w:rsid w:val="00212FC7"/>
    <w:rsid w:val="002149B8"/>
    <w:rsid w:val="00214A7A"/>
    <w:rsid w:val="00215058"/>
    <w:rsid w:val="002158C0"/>
    <w:rsid w:val="00216391"/>
    <w:rsid w:val="00216DF5"/>
    <w:rsid w:val="002175B5"/>
    <w:rsid w:val="002213EE"/>
    <w:rsid w:val="00221B2C"/>
    <w:rsid w:val="00222476"/>
    <w:rsid w:val="002238D7"/>
    <w:rsid w:val="00223C22"/>
    <w:rsid w:val="00223E51"/>
    <w:rsid w:val="00224804"/>
    <w:rsid w:val="00224E3C"/>
    <w:rsid w:val="002264A0"/>
    <w:rsid w:val="00227AD6"/>
    <w:rsid w:val="002313B0"/>
    <w:rsid w:val="0023190C"/>
    <w:rsid w:val="00231AF7"/>
    <w:rsid w:val="00232503"/>
    <w:rsid w:val="002329B8"/>
    <w:rsid w:val="00233205"/>
    <w:rsid w:val="002337BF"/>
    <w:rsid w:val="002344A2"/>
    <w:rsid w:val="002346D0"/>
    <w:rsid w:val="00234C89"/>
    <w:rsid w:val="00236627"/>
    <w:rsid w:val="00236D3C"/>
    <w:rsid w:val="00240514"/>
    <w:rsid w:val="00240522"/>
    <w:rsid w:val="00240710"/>
    <w:rsid w:val="0024085E"/>
    <w:rsid w:val="002409BC"/>
    <w:rsid w:val="00241958"/>
    <w:rsid w:val="00244C2B"/>
    <w:rsid w:val="00244C9F"/>
    <w:rsid w:val="002450FC"/>
    <w:rsid w:val="00245D8C"/>
    <w:rsid w:val="00246C86"/>
    <w:rsid w:val="002473FD"/>
    <w:rsid w:val="00247830"/>
    <w:rsid w:val="0025081F"/>
    <w:rsid w:val="00250A62"/>
    <w:rsid w:val="00252257"/>
    <w:rsid w:val="002533A8"/>
    <w:rsid w:val="002537BF"/>
    <w:rsid w:val="0025458B"/>
    <w:rsid w:val="00257D45"/>
    <w:rsid w:val="002611DB"/>
    <w:rsid w:val="002615B5"/>
    <w:rsid w:val="0026180A"/>
    <w:rsid w:val="002629F8"/>
    <w:rsid w:val="00263CC6"/>
    <w:rsid w:val="0026444B"/>
    <w:rsid w:val="00264781"/>
    <w:rsid w:val="00264B76"/>
    <w:rsid w:val="002651F7"/>
    <w:rsid w:val="002652EC"/>
    <w:rsid w:val="00266794"/>
    <w:rsid w:val="00266883"/>
    <w:rsid w:val="002672C5"/>
    <w:rsid w:val="002672D4"/>
    <w:rsid w:val="00271CA8"/>
    <w:rsid w:val="00271DBC"/>
    <w:rsid w:val="002742DD"/>
    <w:rsid w:val="002757D5"/>
    <w:rsid w:val="00275924"/>
    <w:rsid w:val="00277910"/>
    <w:rsid w:val="00277D78"/>
    <w:rsid w:val="002807E2"/>
    <w:rsid w:val="002818AC"/>
    <w:rsid w:val="00281AE4"/>
    <w:rsid w:val="00282D2B"/>
    <w:rsid w:val="0028439E"/>
    <w:rsid w:val="002847D2"/>
    <w:rsid w:val="00285640"/>
    <w:rsid w:val="00287C49"/>
    <w:rsid w:val="0029153A"/>
    <w:rsid w:val="00292B12"/>
    <w:rsid w:val="00293EE4"/>
    <w:rsid w:val="00294157"/>
    <w:rsid w:val="00294E08"/>
    <w:rsid w:val="002958B8"/>
    <w:rsid w:val="00295D81"/>
    <w:rsid w:val="00296A4B"/>
    <w:rsid w:val="002975FD"/>
    <w:rsid w:val="002A1DA9"/>
    <w:rsid w:val="002A226A"/>
    <w:rsid w:val="002A253F"/>
    <w:rsid w:val="002A2CB6"/>
    <w:rsid w:val="002A3E1A"/>
    <w:rsid w:val="002A5284"/>
    <w:rsid w:val="002A5CAD"/>
    <w:rsid w:val="002A5CCA"/>
    <w:rsid w:val="002A6CFC"/>
    <w:rsid w:val="002A70E6"/>
    <w:rsid w:val="002B2949"/>
    <w:rsid w:val="002B2BD9"/>
    <w:rsid w:val="002B3C0F"/>
    <w:rsid w:val="002B40FF"/>
    <w:rsid w:val="002B430F"/>
    <w:rsid w:val="002B4AA5"/>
    <w:rsid w:val="002B538E"/>
    <w:rsid w:val="002B620E"/>
    <w:rsid w:val="002B64D0"/>
    <w:rsid w:val="002B6E83"/>
    <w:rsid w:val="002B727A"/>
    <w:rsid w:val="002C0825"/>
    <w:rsid w:val="002C0F27"/>
    <w:rsid w:val="002C1DD8"/>
    <w:rsid w:val="002C2BE4"/>
    <w:rsid w:val="002C2CF6"/>
    <w:rsid w:val="002C3C39"/>
    <w:rsid w:val="002C4C0D"/>
    <w:rsid w:val="002C5A25"/>
    <w:rsid w:val="002D1462"/>
    <w:rsid w:val="002D147B"/>
    <w:rsid w:val="002D1C29"/>
    <w:rsid w:val="002D2C58"/>
    <w:rsid w:val="002D328B"/>
    <w:rsid w:val="002D59B5"/>
    <w:rsid w:val="002D59C1"/>
    <w:rsid w:val="002D5E24"/>
    <w:rsid w:val="002D6E5E"/>
    <w:rsid w:val="002D7408"/>
    <w:rsid w:val="002E09C4"/>
    <w:rsid w:val="002E1F25"/>
    <w:rsid w:val="002E3F8A"/>
    <w:rsid w:val="002E5BF6"/>
    <w:rsid w:val="002E6C08"/>
    <w:rsid w:val="002E6DDE"/>
    <w:rsid w:val="002E70D0"/>
    <w:rsid w:val="002E7153"/>
    <w:rsid w:val="002E79C9"/>
    <w:rsid w:val="002F0AB3"/>
    <w:rsid w:val="002F155B"/>
    <w:rsid w:val="002F1BFA"/>
    <w:rsid w:val="002F22C2"/>
    <w:rsid w:val="002F3785"/>
    <w:rsid w:val="002F3924"/>
    <w:rsid w:val="002F51DF"/>
    <w:rsid w:val="002F52A0"/>
    <w:rsid w:val="002F569D"/>
    <w:rsid w:val="002F5CC7"/>
    <w:rsid w:val="002F7598"/>
    <w:rsid w:val="002F775C"/>
    <w:rsid w:val="002F7E3B"/>
    <w:rsid w:val="003004C5"/>
    <w:rsid w:val="003026D2"/>
    <w:rsid w:val="00303D76"/>
    <w:rsid w:val="00304139"/>
    <w:rsid w:val="00304871"/>
    <w:rsid w:val="00305606"/>
    <w:rsid w:val="00306632"/>
    <w:rsid w:val="00307C3A"/>
    <w:rsid w:val="00310439"/>
    <w:rsid w:val="00310834"/>
    <w:rsid w:val="00311410"/>
    <w:rsid w:val="00311F17"/>
    <w:rsid w:val="0031338A"/>
    <w:rsid w:val="003136D5"/>
    <w:rsid w:val="00313963"/>
    <w:rsid w:val="003140C4"/>
    <w:rsid w:val="003151B6"/>
    <w:rsid w:val="00315D9F"/>
    <w:rsid w:val="00320598"/>
    <w:rsid w:val="00321199"/>
    <w:rsid w:val="003215A5"/>
    <w:rsid w:val="003225EE"/>
    <w:rsid w:val="00322723"/>
    <w:rsid w:val="00322B88"/>
    <w:rsid w:val="00323516"/>
    <w:rsid w:val="0032371A"/>
    <w:rsid w:val="0032399F"/>
    <w:rsid w:val="00324B6C"/>
    <w:rsid w:val="00327880"/>
    <w:rsid w:val="00333B4B"/>
    <w:rsid w:val="00333FCB"/>
    <w:rsid w:val="00334525"/>
    <w:rsid w:val="00335B56"/>
    <w:rsid w:val="00335EB0"/>
    <w:rsid w:val="00336076"/>
    <w:rsid w:val="0034044F"/>
    <w:rsid w:val="003433BB"/>
    <w:rsid w:val="00351467"/>
    <w:rsid w:val="0035193A"/>
    <w:rsid w:val="003532DB"/>
    <w:rsid w:val="00353426"/>
    <w:rsid w:val="003534BA"/>
    <w:rsid w:val="003538A7"/>
    <w:rsid w:val="00355959"/>
    <w:rsid w:val="00355BFD"/>
    <w:rsid w:val="003574FF"/>
    <w:rsid w:val="0036145A"/>
    <w:rsid w:val="003617DA"/>
    <w:rsid w:val="00361922"/>
    <w:rsid w:val="003629E3"/>
    <w:rsid w:val="00363744"/>
    <w:rsid w:val="00364680"/>
    <w:rsid w:val="00366377"/>
    <w:rsid w:val="0036657D"/>
    <w:rsid w:val="003668EA"/>
    <w:rsid w:val="00367012"/>
    <w:rsid w:val="00367131"/>
    <w:rsid w:val="00367AE1"/>
    <w:rsid w:val="00367B37"/>
    <w:rsid w:val="00367F9C"/>
    <w:rsid w:val="003713CF"/>
    <w:rsid w:val="003716F3"/>
    <w:rsid w:val="003719C0"/>
    <w:rsid w:val="00371B2E"/>
    <w:rsid w:val="00371CF5"/>
    <w:rsid w:val="00371D91"/>
    <w:rsid w:val="00372172"/>
    <w:rsid w:val="00372B05"/>
    <w:rsid w:val="00372CF8"/>
    <w:rsid w:val="00373103"/>
    <w:rsid w:val="00374BFB"/>
    <w:rsid w:val="00377471"/>
    <w:rsid w:val="003802FB"/>
    <w:rsid w:val="003806B7"/>
    <w:rsid w:val="00380D7A"/>
    <w:rsid w:val="00382C55"/>
    <w:rsid w:val="00382EC0"/>
    <w:rsid w:val="00385E6B"/>
    <w:rsid w:val="00387308"/>
    <w:rsid w:val="00387CBC"/>
    <w:rsid w:val="0039142B"/>
    <w:rsid w:val="00391789"/>
    <w:rsid w:val="0039242B"/>
    <w:rsid w:val="00392773"/>
    <w:rsid w:val="00392ADD"/>
    <w:rsid w:val="00393CFB"/>
    <w:rsid w:val="00394F8B"/>
    <w:rsid w:val="0039576D"/>
    <w:rsid w:val="00396444"/>
    <w:rsid w:val="003A232A"/>
    <w:rsid w:val="003A51E8"/>
    <w:rsid w:val="003A5B30"/>
    <w:rsid w:val="003A5E1E"/>
    <w:rsid w:val="003A6803"/>
    <w:rsid w:val="003A6C3E"/>
    <w:rsid w:val="003A7558"/>
    <w:rsid w:val="003A7CA0"/>
    <w:rsid w:val="003A7EA0"/>
    <w:rsid w:val="003B0912"/>
    <w:rsid w:val="003B10CA"/>
    <w:rsid w:val="003B355E"/>
    <w:rsid w:val="003B4913"/>
    <w:rsid w:val="003B4CED"/>
    <w:rsid w:val="003B516F"/>
    <w:rsid w:val="003B51B9"/>
    <w:rsid w:val="003B670D"/>
    <w:rsid w:val="003C006B"/>
    <w:rsid w:val="003C03DE"/>
    <w:rsid w:val="003C1A2E"/>
    <w:rsid w:val="003C29FD"/>
    <w:rsid w:val="003C2ADE"/>
    <w:rsid w:val="003C3478"/>
    <w:rsid w:val="003C496C"/>
    <w:rsid w:val="003C5E23"/>
    <w:rsid w:val="003C5F5B"/>
    <w:rsid w:val="003C63F3"/>
    <w:rsid w:val="003C6E45"/>
    <w:rsid w:val="003C6EAC"/>
    <w:rsid w:val="003D02D6"/>
    <w:rsid w:val="003D076D"/>
    <w:rsid w:val="003D0F9C"/>
    <w:rsid w:val="003D0FB5"/>
    <w:rsid w:val="003D18B8"/>
    <w:rsid w:val="003D1D28"/>
    <w:rsid w:val="003D2384"/>
    <w:rsid w:val="003D6529"/>
    <w:rsid w:val="003D70BD"/>
    <w:rsid w:val="003D71DD"/>
    <w:rsid w:val="003E12F1"/>
    <w:rsid w:val="003E269E"/>
    <w:rsid w:val="003E28A9"/>
    <w:rsid w:val="003E3BF9"/>
    <w:rsid w:val="003E3D30"/>
    <w:rsid w:val="003E4532"/>
    <w:rsid w:val="003E4945"/>
    <w:rsid w:val="003E5506"/>
    <w:rsid w:val="003E5A91"/>
    <w:rsid w:val="003E683A"/>
    <w:rsid w:val="003E6A2E"/>
    <w:rsid w:val="003E7529"/>
    <w:rsid w:val="003E75C5"/>
    <w:rsid w:val="003E7FD5"/>
    <w:rsid w:val="003F03D5"/>
    <w:rsid w:val="003F1858"/>
    <w:rsid w:val="003F1EB9"/>
    <w:rsid w:val="003F20B2"/>
    <w:rsid w:val="003F2240"/>
    <w:rsid w:val="003F5169"/>
    <w:rsid w:val="003F7A28"/>
    <w:rsid w:val="003F7B11"/>
    <w:rsid w:val="0040099A"/>
    <w:rsid w:val="00401D8D"/>
    <w:rsid w:val="00402C49"/>
    <w:rsid w:val="00402D8D"/>
    <w:rsid w:val="004056E5"/>
    <w:rsid w:val="00406762"/>
    <w:rsid w:val="00410A27"/>
    <w:rsid w:val="00411DF5"/>
    <w:rsid w:val="004121AE"/>
    <w:rsid w:val="00412CED"/>
    <w:rsid w:val="00413C30"/>
    <w:rsid w:val="0041500A"/>
    <w:rsid w:val="004153E4"/>
    <w:rsid w:val="004155D3"/>
    <w:rsid w:val="00415870"/>
    <w:rsid w:val="0041787A"/>
    <w:rsid w:val="004204F1"/>
    <w:rsid w:val="00420549"/>
    <w:rsid w:val="004205DC"/>
    <w:rsid w:val="00422DC5"/>
    <w:rsid w:val="004246F2"/>
    <w:rsid w:val="00425902"/>
    <w:rsid w:val="00426440"/>
    <w:rsid w:val="004269B5"/>
    <w:rsid w:val="004302A8"/>
    <w:rsid w:val="004315D8"/>
    <w:rsid w:val="004317A6"/>
    <w:rsid w:val="00431B37"/>
    <w:rsid w:val="00432281"/>
    <w:rsid w:val="00434C51"/>
    <w:rsid w:val="00434ED3"/>
    <w:rsid w:val="00435D31"/>
    <w:rsid w:val="00435E55"/>
    <w:rsid w:val="00436354"/>
    <w:rsid w:val="004375E1"/>
    <w:rsid w:val="004402AC"/>
    <w:rsid w:val="004417DC"/>
    <w:rsid w:val="00441A43"/>
    <w:rsid w:val="00441AC6"/>
    <w:rsid w:val="00441E96"/>
    <w:rsid w:val="0044310A"/>
    <w:rsid w:val="00443C3D"/>
    <w:rsid w:val="00444395"/>
    <w:rsid w:val="00444686"/>
    <w:rsid w:val="00445A43"/>
    <w:rsid w:val="004473FB"/>
    <w:rsid w:val="00450A88"/>
    <w:rsid w:val="0045493A"/>
    <w:rsid w:val="0045633E"/>
    <w:rsid w:val="00456A93"/>
    <w:rsid w:val="0046031F"/>
    <w:rsid w:val="00461C2B"/>
    <w:rsid w:val="00462330"/>
    <w:rsid w:val="004636CB"/>
    <w:rsid w:val="0046391E"/>
    <w:rsid w:val="004647E1"/>
    <w:rsid w:val="0046586B"/>
    <w:rsid w:val="00467B13"/>
    <w:rsid w:val="00467E78"/>
    <w:rsid w:val="00467ED4"/>
    <w:rsid w:val="0047130C"/>
    <w:rsid w:val="0047137B"/>
    <w:rsid w:val="00471728"/>
    <w:rsid w:val="00471FA6"/>
    <w:rsid w:val="00472447"/>
    <w:rsid w:val="0047559B"/>
    <w:rsid w:val="00475909"/>
    <w:rsid w:val="00475915"/>
    <w:rsid w:val="004762CD"/>
    <w:rsid w:val="004762E0"/>
    <w:rsid w:val="0047689A"/>
    <w:rsid w:val="00477141"/>
    <w:rsid w:val="0048035A"/>
    <w:rsid w:val="00481D1C"/>
    <w:rsid w:val="00481D42"/>
    <w:rsid w:val="00482935"/>
    <w:rsid w:val="00485FBE"/>
    <w:rsid w:val="00486762"/>
    <w:rsid w:val="00486C4C"/>
    <w:rsid w:val="004872F9"/>
    <w:rsid w:val="00490CA1"/>
    <w:rsid w:val="004924CE"/>
    <w:rsid w:val="004931B2"/>
    <w:rsid w:val="004943B5"/>
    <w:rsid w:val="00494DE9"/>
    <w:rsid w:val="00495103"/>
    <w:rsid w:val="00496557"/>
    <w:rsid w:val="0049768C"/>
    <w:rsid w:val="004A0E02"/>
    <w:rsid w:val="004A2723"/>
    <w:rsid w:val="004A2EA7"/>
    <w:rsid w:val="004A3CA7"/>
    <w:rsid w:val="004A3E96"/>
    <w:rsid w:val="004A41CD"/>
    <w:rsid w:val="004A5549"/>
    <w:rsid w:val="004A55A3"/>
    <w:rsid w:val="004A5909"/>
    <w:rsid w:val="004A70DE"/>
    <w:rsid w:val="004B03CB"/>
    <w:rsid w:val="004B0B2F"/>
    <w:rsid w:val="004B163F"/>
    <w:rsid w:val="004B2C0B"/>
    <w:rsid w:val="004B308E"/>
    <w:rsid w:val="004B367C"/>
    <w:rsid w:val="004B423A"/>
    <w:rsid w:val="004B45C7"/>
    <w:rsid w:val="004B5158"/>
    <w:rsid w:val="004B5EBA"/>
    <w:rsid w:val="004C3FCF"/>
    <w:rsid w:val="004C5A66"/>
    <w:rsid w:val="004C631F"/>
    <w:rsid w:val="004C6E61"/>
    <w:rsid w:val="004C7485"/>
    <w:rsid w:val="004C7CA8"/>
    <w:rsid w:val="004D12A6"/>
    <w:rsid w:val="004D1557"/>
    <w:rsid w:val="004D234A"/>
    <w:rsid w:val="004D2D9A"/>
    <w:rsid w:val="004D3EA0"/>
    <w:rsid w:val="004D453D"/>
    <w:rsid w:val="004D5631"/>
    <w:rsid w:val="004D6BB0"/>
    <w:rsid w:val="004E0F8D"/>
    <w:rsid w:val="004E0FA3"/>
    <w:rsid w:val="004E23AF"/>
    <w:rsid w:val="004E2BFF"/>
    <w:rsid w:val="004E397B"/>
    <w:rsid w:val="004E5B5F"/>
    <w:rsid w:val="004E5C7F"/>
    <w:rsid w:val="004E5F62"/>
    <w:rsid w:val="004E656F"/>
    <w:rsid w:val="004E6871"/>
    <w:rsid w:val="004E7090"/>
    <w:rsid w:val="004F044D"/>
    <w:rsid w:val="004F08AE"/>
    <w:rsid w:val="004F1303"/>
    <w:rsid w:val="004F2736"/>
    <w:rsid w:val="004F328D"/>
    <w:rsid w:val="004F3415"/>
    <w:rsid w:val="004F3814"/>
    <w:rsid w:val="004F442A"/>
    <w:rsid w:val="004F58B5"/>
    <w:rsid w:val="004F5F32"/>
    <w:rsid w:val="004F69B7"/>
    <w:rsid w:val="004F7639"/>
    <w:rsid w:val="004F7C35"/>
    <w:rsid w:val="00500461"/>
    <w:rsid w:val="00500E22"/>
    <w:rsid w:val="0050114E"/>
    <w:rsid w:val="00501CC8"/>
    <w:rsid w:val="0050424F"/>
    <w:rsid w:val="00504346"/>
    <w:rsid w:val="00504562"/>
    <w:rsid w:val="005057BA"/>
    <w:rsid w:val="005078CB"/>
    <w:rsid w:val="00510416"/>
    <w:rsid w:val="0051046E"/>
    <w:rsid w:val="00510FFD"/>
    <w:rsid w:val="00512128"/>
    <w:rsid w:val="005124FF"/>
    <w:rsid w:val="00512579"/>
    <w:rsid w:val="00512674"/>
    <w:rsid w:val="0051492F"/>
    <w:rsid w:val="0051529F"/>
    <w:rsid w:val="005152C1"/>
    <w:rsid w:val="0051561E"/>
    <w:rsid w:val="00516D30"/>
    <w:rsid w:val="005175FB"/>
    <w:rsid w:val="005232AD"/>
    <w:rsid w:val="005244A1"/>
    <w:rsid w:val="00524A2E"/>
    <w:rsid w:val="00525112"/>
    <w:rsid w:val="005254EF"/>
    <w:rsid w:val="00526A60"/>
    <w:rsid w:val="00530E02"/>
    <w:rsid w:val="00530EB7"/>
    <w:rsid w:val="0053385C"/>
    <w:rsid w:val="00534B3E"/>
    <w:rsid w:val="005354AC"/>
    <w:rsid w:val="0053740C"/>
    <w:rsid w:val="00540A62"/>
    <w:rsid w:val="0054126E"/>
    <w:rsid w:val="005418F9"/>
    <w:rsid w:val="00541EE9"/>
    <w:rsid w:val="005421F2"/>
    <w:rsid w:val="0054225F"/>
    <w:rsid w:val="0054262A"/>
    <w:rsid w:val="00543954"/>
    <w:rsid w:val="00543AD6"/>
    <w:rsid w:val="005441ED"/>
    <w:rsid w:val="00545F26"/>
    <w:rsid w:val="0054623F"/>
    <w:rsid w:val="005466DA"/>
    <w:rsid w:val="0055002D"/>
    <w:rsid w:val="00550D75"/>
    <w:rsid w:val="00551FBF"/>
    <w:rsid w:val="00554EBF"/>
    <w:rsid w:val="00556540"/>
    <w:rsid w:val="00556A2F"/>
    <w:rsid w:val="005576E7"/>
    <w:rsid w:val="005624BA"/>
    <w:rsid w:val="00563DF4"/>
    <w:rsid w:val="005643A4"/>
    <w:rsid w:val="00564A87"/>
    <w:rsid w:val="0056620A"/>
    <w:rsid w:val="00567D02"/>
    <w:rsid w:val="00570AF2"/>
    <w:rsid w:val="00570D25"/>
    <w:rsid w:val="005720D3"/>
    <w:rsid w:val="005721C2"/>
    <w:rsid w:val="00572950"/>
    <w:rsid w:val="0057336E"/>
    <w:rsid w:val="00573618"/>
    <w:rsid w:val="00573978"/>
    <w:rsid w:val="00575A8D"/>
    <w:rsid w:val="0057607F"/>
    <w:rsid w:val="0057690E"/>
    <w:rsid w:val="00576BB3"/>
    <w:rsid w:val="00576DC1"/>
    <w:rsid w:val="0057729F"/>
    <w:rsid w:val="00577B43"/>
    <w:rsid w:val="005808B6"/>
    <w:rsid w:val="005818A5"/>
    <w:rsid w:val="00581AB3"/>
    <w:rsid w:val="00582161"/>
    <w:rsid w:val="0058266E"/>
    <w:rsid w:val="0058286C"/>
    <w:rsid w:val="0058392F"/>
    <w:rsid w:val="00583AA0"/>
    <w:rsid w:val="0058465F"/>
    <w:rsid w:val="0058562E"/>
    <w:rsid w:val="00586161"/>
    <w:rsid w:val="00586B34"/>
    <w:rsid w:val="005873CC"/>
    <w:rsid w:val="00590B0F"/>
    <w:rsid w:val="00590B5B"/>
    <w:rsid w:val="00591E69"/>
    <w:rsid w:val="005930E3"/>
    <w:rsid w:val="00594DC4"/>
    <w:rsid w:val="00595099"/>
    <w:rsid w:val="00595237"/>
    <w:rsid w:val="005958AC"/>
    <w:rsid w:val="005969E0"/>
    <w:rsid w:val="005A13D1"/>
    <w:rsid w:val="005A1F5C"/>
    <w:rsid w:val="005A2A42"/>
    <w:rsid w:val="005A53B2"/>
    <w:rsid w:val="005A54DE"/>
    <w:rsid w:val="005A5829"/>
    <w:rsid w:val="005A6EBB"/>
    <w:rsid w:val="005A70C4"/>
    <w:rsid w:val="005B0219"/>
    <w:rsid w:val="005B0517"/>
    <w:rsid w:val="005B0822"/>
    <w:rsid w:val="005B0BE6"/>
    <w:rsid w:val="005B1453"/>
    <w:rsid w:val="005B5986"/>
    <w:rsid w:val="005B59F3"/>
    <w:rsid w:val="005B627D"/>
    <w:rsid w:val="005B6314"/>
    <w:rsid w:val="005B6317"/>
    <w:rsid w:val="005B6688"/>
    <w:rsid w:val="005B74C1"/>
    <w:rsid w:val="005B7E37"/>
    <w:rsid w:val="005B7F69"/>
    <w:rsid w:val="005C0BB2"/>
    <w:rsid w:val="005C1AAF"/>
    <w:rsid w:val="005C2241"/>
    <w:rsid w:val="005C2844"/>
    <w:rsid w:val="005C2DBA"/>
    <w:rsid w:val="005C4E40"/>
    <w:rsid w:val="005C52FA"/>
    <w:rsid w:val="005C5EB8"/>
    <w:rsid w:val="005C5F91"/>
    <w:rsid w:val="005C65BB"/>
    <w:rsid w:val="005C721B"/>
    <w:rsid w:val="005D15F5"/>
    <w:rsid w:val="005D18D8"/>
    <w:rsid w:val="005D1985"/>
    <w:rsid w:val="005D1E24"/>
    <w:rsid w:val="005D27E8"/>
    <w:rsid w:val="005D365C"/>
    <w:rsid w:val="005D3F99"/>
    <w:rsid w:val="005D4A58"/>
    <w:rsid w:val="005D537F"/>
    <w:rsid w:val="005D53CD"/>
    <w:rsid w:val="005D55E6"/>
    <w:rsid w:val="005D7453"/>
    <w:rsid w:val="005E0FE0"/>
    <w:rsid w:val="005E1919"/>
    <w:rsid w:val="005E3629"/>
    <w:rsid w:val="005E3C4C"/>
    <w:rsid w:val="005E5C0F"/>
    <w:rsid w:val="005E637C"/>
    <w:rsid w:val="005E6865"/>
    <w:rsid w:val="005E6A25"/>
    <w:rsid w:val="005E76DC"/>
    <w:rsid w:val="005E7C00"/>
    <w:rsid w:val="005E7E71"/>
    <w:rsid w:val="005F09A7"/>
    <w:rsid w:val="005F0D74"/>
    <w:rsid w:val="005F2977"/>
    <w:rsid w:val="005F2C0B"/>
    <w:rsid w:val="005F3EB2"/>
    <w:rsid w:val="005F445A"/>
    <w:rsid w:val="005F5FDA"/>
    <w:rsid w:val="005F6268"/>
    <w:rsid w:val="00601CD3"/>
    <w:rsid w:val="006021FC"/>
    <w:rsid w:val="0060272A"/>
    <w:rsid w:val="00602B71"/>
    <w:rsid w:val="00603CEF"/>
    <w:rsid w:val="00603F4B"/>
    <w:rsid w:val="006047C7"/>
    <w:rsid w:val="00605670"/>
    <w:rsid w:val="00606164"/>
    <w:rsid w:val="0060686F"/>
    <w:rsid w:val="006070F9"/>
    <w:rsid w:val="006102B7"/>
    <w:rsid w:val="006102EC"/>
    <w:rsid w:val="0061095B"/>
    <w:rsid w:val="0061126B"/>
    <w:rsid w:val="00612538"/>
    <w:rsid w:val="00613056"/>
    <w:rsid w:val="006137B3"/>
    <w:rsid w:val="00613808"/>
    <w:rsid w:val="006163F0"/>
    <w:rsid w:val="006169DA"/>
    <w:rsid w:val="00617F7F"/>
    <w:rsid w:val="006207E9"/>
    <w:rsid w:val="00621C9A"/>
    <w:rsid w:val="00622144"/>
    <w:rsid w:val="006228EE"/>
    <w:rsid w:val="006254A4"/>
    <w:rsid w:val="00625505"/>
    <w:rsid w:val="00626D3B"/>
    <w:rsid w:val="006278C7"/>
    <w:rsid w:val="00627B10"/>
    <w:rsid w:val="00634009"/>
    <w:rsid w:val="006347B4"/>
    <w:rsid w:val="006350B6"/>
    <w:rsid w:val="0063543C"/>
    <w:rsid w:val="0063599A"/>
    <w:rsid w:val="00635CD9"/>
    <w:rsid w:val="006429AA"/>
    <w:rsid w:val="00642CED"/>
    <w:rsid w:val="00643C44"/>
    <w:rsid w:val="00645191"/>
    <w:rsid w:val="00645D04"/>
    <w:rsid w:val="00646A4D"/>
    <w:rsid w:val="00647948"/>
    <w:rsid w:val="00647B82"/>
    <w:rsid w:val="00647B83"/>
    <w:rsid w:val="00647BAA"/>
    <w:rsid w:val="00650489"/>
    <w:rsid w:val="00651DDE"/>
    <w:rsid w:val="0065221B"/>
    <w:rsid w:val="00652D85"/>
    <w:rsid w:val="00653113"/>
    <w:rsid w:val="00653317"/>
    <w:rsid w:val="00655ACD"/>
    <w:rsid w:val="00655C1E"/>
    <w:rsid w:val="00657646"/>
    <w:rsid w:val="0066073E"/>
    <w:rsid w:val="0066137B"/>
    <w:rsid w:val="00661F92"/>
    <w:rsid w:val="00663480"/>
    <w:rsid w:val="006637B0"/>
    <w:rsid w:val="006641DF"/>
    <w:rsid w:val="00666519"/>
    <w:rsid w:val="00666C1E"/>
    <w:rsid w:val="0066777A"/>
    <w:rsid w:val="0067014F"/>
    <w:rsid w:val="006701D4"/>
    <w:rsid w:val="00670528"/>
    <w:rsid w:val="00671F02"/>
    <w:rsid w:val="00672057"/>
    <w:rsid w:val="006725F3"/>
    <w:rsid w:val="006737E1"/>
    <w:rsid w:val="006741C2"/>
    <w:rsid w:val="00676151"/>
    <w:rsid w:val="0067741E"/>
    <w:rsid w:val="0068117B"/>
    <w:rsid w:val="0068166E"/>
    <w:rsid w:val="0068234E"/>
    <w:rsid w:val="00682485"/>
    <w:rsid w:val="00684588"/>
    <w:rsid w:val="00684BF1"/>
    <w:rsid w:val="006859B7"/>
    <w:rsid w:val="006869FF"/>
    <w:rsid w:val="006920A8"/>
    <w:rsid w:val="00692816"/>
    <w:rsid w:val="006934FA"/>
    <w:rsid w:val="00694C03"/>
    <w:rsid w:val="006958B6"/>
    <w:rsid w:val="00696039"/>
    <w:rsid w:val="006964C5"/>
    <w:rsid w:val="006969F9"/>
    <w:rsid w:val="00696EBA"/>
    <w:rsid w:val="0069746E"/>
    <w:rsid w:val="006A163D"/>
    <w:rsid w:val="006A2977"/>
    <w:rsid w:val="006A2EA4"/>
    <w:rsid w:val="006A39F7"/>
    <w:rsid w:val="006A4A55"/>
    <w:rsid w:val="006A68A5"/>
    <w:rsid w:val="006A71E6"/>
    <w:rsid w:val="006A7E8E"/>
    <w:rsid w:val="006B300F"/>
    <w:rsid w:val="006B417C"/>
    <w:rsid w:val="006B6F70"/>
    <w:rsid w:val="006B7627"/>
    <w:rsid w:val="006C130D"/>
    <w:rsid w:val="006C22F1"/>
    <w:rsid w:val="006C25DB"/>
    <w:rsid w:val="006C4111"/>
    <w:rsid w:val="006C45E1"/>
    <w:rsid w:val="006C474E"/>
    <w:rsid w:val="006C48EF"/>
    <w:rsid w:val="006C5DE9"/>
    <w:rsid w:val="006C7BC8"/>
    <w:rsid w:val="006D2101"/>
    <w:rsid w:val="006D2363"/>
    <w:rsid w:val="006D32C5"/>
    <w:rsid w:val="006D337D"/>
    <w:rsid w:val="006D3783"/>
    <w:rsid w:val="006D3D74"/>
    <w:rsid w:val="006D4E40"/>
    <w:rsid w:val="006D70A4"/>
    <w:rsid w:val="006E0CF4"/>
    <w:rsid w:val="006E174E"/>
    <w:rsid w:val="006E24E2"/>
    <w:rsid w:val="006E3974"/>
    <w:rsid w:val="006E5611"/>
    <w:rsid w:val="006E5745"/>
    <w:rsid w:val="006E6316"/>
    <w:rsid w:val="006E670F"/>
    <w:rsid w:val="006E7D79"/>
    <w:rsid w:val="006F074B"/>
    <w:rsid w:val="006F1E08"/>
    <w:rsid w:val="006F1E1C"/>
    <w:rsid w:val="006F2850"/>
    <w:rsid w:val="006F3CDA"/>
    <w:rsid w:val="006F5234"/>
    <w:rsid w:val="006F5775"/>
    <w:rsid w:val="006F6485"/>
    <w:rsid w:val="006F70F3"/>
    <w:rsid w:val="006F78FD"/>
    <w:rsid w:val="006F7D0E"/>
    <w:rsid w:val="00703403"/>
    <w:rsid w:val="007042E1"/>
    <w:rsid w:val="00704C3D"/>
    <w:rsid w:val="0070611A"/>
    <w:rsid w:val="0070725B"/>
    <w:rsid w:val="00707768"/>
    <w:rsid w:val="007116C9"/>
    <w:rsid w:val="00712949"/>
    <w:rsid w:val="00712B51"/>
    <w:rsid w:val="00713B55"/>
    <w:rsid w:val="00714865"/>
    <w:rsid w:val="0071548D"/>
    <w:rsid w:val="00716507"/>
    <w:rsid w:val="0072029B"/>
    <w:rsid w:val="00721F4B"/>
    <w:rsid w:val="0072213D"/>
    <w:rsid w:val="00722597"/>
    <w:rsid w:val="00722C80"/>
    <w:rsid w:val="00722E8B"/>
    <w:rsid w:val="00722EAB"/>
    <w:rsid w:val="007232C5"/>
    <w:rsid w:val="00723A24"/>
    <w:rsid w:val="00723C0E"/>
    <w:rsid w:val="00724584"/>
    <w:rsid w:val="0073228D"/>
    <w:rsid w:val="00732C7E"/>
    <w:rsid w:val="00734635"/>
    <w:rsid w:val="00735488"/>
    <w:rsid w:val="007369B6"/>
    <w:rsid w:val="00736EBB"/>
    <w:rsid w:val="00740C12"/>
    <w:rsid w:val="00741C28"/>
    <w:rsid w:val="00741C3B"/>
    <w:rsid w:val="00741DA8"/>
    <w:rsid w:val="0074263B"/>
    <w:rsid w:val="00742785"/>
    <w:rsid w:val="0074388B"/>
    <w:rsid w:val="007439F5"/>
    <w:rsid w:val="00744757"/>
    <w:rsid w:val="007449EB"/>
    <w:rsid w:val="00744B48"/>
    <w:rsid w:val="00746042"/>
    <w:rsid w:val="0074654C"/>
    <w:rsid w:val="007469B0"/>
    <w:rsid w:val="00747C36"/>
    <w:rsid w:val="0075061F"/>
    <w:rsid w:val="00751139"/>
    <w:rsid w:val="00751541"/>
    <w:rsid w:val="00751AA3"/>
    <w:rsid w:val="00751E96"/>
    <w:rsid w:val="0075295B"/>
    <w:rsid w:val="00753B72"/>
    <w:rsid w:val="00754453"/>
    <w:rsid w:val="00756009"/>
    <w:rsid w:val="00756A00"/>
    <w:rsid w:val="007619FF"/>
    <w:rsid w:val="00761A7D"/>
    <w:rsid w:val="00762792"/>
    <w:rsid w:val="00762EE7"/>
    <w:rsid w:val="00764407"/>
    <w:rsid w:val="007644C4"/>
    <w:rsid w:val="00764A3D"/>
    <w:rsid w:val="00764FDA"/>
    <w:rsid w:val="007653DE"/>
    <w:rsid w:val="00765B0C"/>
    <w:rsid w:val="007662AD"/>
    <w:rsid w:val="00772929"/>
    <w:rsid w:val="007749B7"/>
    <w:rsid w:val="00775615"/>
    <w:rsid w:val="00775655"/>
    <w:rsid w:val="007758F0"/>
    <w:rsid w:val="00776EE6"/>
    <w:rsid w:val="007772A3"/>
    <w:rsid w:val="00780C4E"/>
    <w:rsid w:val="007810E5"/>
    <w:rsid w:val="00782046"/>
    <w:rsid w:val="007826D9"/>
    <w:rsid w:val="00782F72"/>
    <w:rsid w:val="007844FC"/>
    <w:rsid w:val="0078503F"/>
    <w:rsid w:val="00785C49"/>
    <w:rsid w:val="00786338"/>
    <w:rsid w:val="00786415"/>
    <w:rsid w:val="0078688F"/>
    <w:rsid w:val="00787CDA"/>
    <w:rsid w:val="0079051F"/>
    <w:rsid w:val="00791B51"/>
    <w:rsid w:val="00791EB7"/>
    <w:rsid w:val="007941BF"/>
    <w:rsid w:val="0079487C"/>
    <w:rsid w:val="007967F6"/>
    <w:rsid w:val="00797D91"/>
    <w:rsid w:val="007A0449"/>
    <w:rsid w:val="007A0AB2"/>
    <w:rsid w:val="007A1AEE"/>
    <w:rsid w:val="007A2B74"/>
    <w:rsid w:val="007A2E42"/>
    <w:rsid w:val="007A30A9"/>
    <w:rsid w:val="007A50BD"/>
    <w:rsid w:val="007A589E"/>
    <w:rsid w:val="007A7015"/>
    <w:rsid w:val="007A7451"/>
    <w:rsid w:val="007A7E15"/>
    <w:rsid w:val="007B2C8F"/>
    <w:rsid w:val="007B2F9B"/>
    <w:rsid w:val="007B439D"/>
    <w:rsid w:val="007B450C"/>
    <w:rsid w:val="007B5632"/>
    <w:rsid w:val="007B6373"/>
    <w:rsid w:val="007B6D0B"/>
    <w:rsid w:val="007B6E4E"/>
    <w:rsid w:val="007B7519"/>
    <w:rsid w:val="007B77CB"/>
    <w:rsid w:val="007C1E8A"/>
    <w:rsid w:val="007C2FDC"/>
    <w:rsid w:val="007C414C"/>
    <w:rsid w:val="007C4273"/>
    <w:rsid w:val="007C48B4"/>
    <w:rsid w:val="007C49F6"/>
    <w:rsid w:val="007C567F"/>
    <w:rsid w:val="007C57F2"/>
    <w:rsid w:val="007C6961"/>
    <w:rsid w:val="007C7E37"/>
    <w:rsid w:val="007D04A5"/>
    <w:rsid w:val="007D09BA"/>
    <w:rsid w:val="007D1BF4"/>
    <w:rsid w:val="007D23D2"/>
    <w:rsid w:val="007D51D7"/>
    <w:rsid w:val="007D5649"/>
    <w:rsid w:val="007D6224"/>
    <w:rsid w:val="007D62F5"/>
    <w:rsid w:val="007D77BA"/>
    <w:rsid w:val="007E0CD4"/>
    <w:rsid w:val="007E130B"/>
    <w:rsid w:val="007E28AC"/>
    <w:rsid w:val="007E5211"/>
    <w:rsid w:val="007E5902"/>
    <w:rsid w:val="007E622C"/>
    <w:rsid w:val="007E6785"/>
    <w:rsid w:val="007E6C0F"/>
    <w:rsid w:val="007E700F"/>
    <w:rsid w:val="007E783A"/>
    <w:rsid w:val="007E790B"/>
    <w:rsid w:val="007E7FC2"/>
    <w:rsid w:val="007F0054"/>
    <w:rsid w:val="007F0171"/>
    <w:rsid w:val="007F10D5"/>
    <w:rsid w:val="007F1717"/>
    <w:rsid w:val="007F1A87"/>
    <w:rsid w:val="007F2001"/>
    <w:rsid w:val="007F3F7D"/>
    <w:rsid w:val="007F43FE"/>
    <w:rsid w:val="007F4BBB"/>
    <w:rsid w:val="007F6059"/>
    <w:rsid w:val="007F6447"/>
    <w:rsid w:val="007F649D"/>
    <w:rsid w:val="007F750B"/>
    <w:rsid w:val="007F7F98"/>
    <w:rsid w:val="00800965"/>
    <w:rsid w:val="00800A1B"/>
    <w:rsid w:val="008020D4"/>
    <w:rsid w:val="00802168"/>
    <w:rsid w:val="00803301"/>
    <w:rsid w:val="00803D31"/>
    <w:rsid w:val="00804015"/>
    <w:rsid w:val="00804159"/>
    <w:rsid w:val="0080432B"/>
    <w:rsid w:val="008046BE"/>
    <w:rsid w:val="00805001"/>
    <w:rsid w:val="00806A57"/>
    <w:rsid w:val="00807767"/>
    <w:rsid w:val="00811392"/>
    <w:rsid w:val="00811D1A"/>
    <w:rsid w:val="00811E54"/>
    <w:rsid w:val="0081250D"/>
    <w:rsid w:val="00813B3A"/>
    <w:rsid w:val="008149E4"/>
    <w:rsid w:val="00814C20"/>
    <w:rsid w:val="00815953"/>
    <w:rsid w:val="008162A9"/>
    <w:rsid w:val="0081686C"/>
    <w:rsid w:val="008174A0"/>
    <w:rsid w:val="00820397"/>
    <w:rsid w:val="0082145B"/>
    <w:rsid w:val="00822392"/>
    <w:rsid w:val="00823898"/>
    <w:rsid w:val="0082407C"/>
    <w:rsid w:val="00824C25"/>
    <w:rsid w:val="0082564A"/>
    <w:rsid w:val="008303D1"/>
    <w:rsid w:val="00830891"/>
    <w:rsid w:val="0083160D"/>
    <w:rsid w:val="00832B9D"/>
    <w:rsid w:val="00832EE1"/>
    <w:rsid w:val="00833598"/>
    <w:rsid w:val="008344CA"/>
    <w:rsid w:val="0083500A"/>
    <w:rsid w:val="00835E13"/>
    <w:rsid w:val="00840421"/>
    <w:rsid w:val="00841600"/>
    <w:rsid w:val="008417D8"/>
    <w:rsid w:val="00842F0C"/>
    <w:rsid w:val="008435BC"/>
    <w:rsid w:val="008441C0"/>
    <w:rsid w:val="008458ED"/>
    <w:rsid w:val="0084758B"/>
    <w:rsid w:val="00847F97"/>
    <w:rsid w:val="0085081C"/>
    <w:rsid w:val="00851863"/>
    <w:rsid w:val="00853815"/>
    <w:rsid w:val="00854701"/>
    <w:rsid w:val="00854844"/>
    <w:rsid w:val="00854930"/>
    <w:rsid w:val="008550CB"/>
    <w:rsid w:val="008558D8"/>
    <w:rsid w:val="00856CE2"/>
    <w:rsid w:val="00857869"/>
    <w:rsid w:val="008579BF"/>
    <w:rsid w:val="00861A4F"/>
    <w:rsid w:val="00861FCF"/>
    <w:rsid w:val="00863065"/>
    <w:rsid w:val="00863174"/>
    <w:rsid w:val="008636AF"/>
    <w:rsid w:val="00865290"/>
    <w:rsid w:val="00865DA1"/>
    <w:rsid w:val="008673B2"/>
    <w:rsid w:val="008701F8"/>
    <w:rsid w:val="00870D76"/>
    <w:rsid w:val="00871A72"/>
    <w:rsid w:val="0087215B"/>
    <w:rsid w:val="0087310B"/>
    <w:rsid w:val="008745B0"/>
    <w:rsid w:val="00874744"/>
    <w:rsid w:val="00874994"/>
    <w:rsid w:val="0087500B"/>
    <w:rsid w:val="008762AD"/>
    <w:rsid w:val="00876562"/>
    <w:rsid w:val="00877AC0"/>
    <w:rsid w:val="00880AE7"/>
    <w:rsid w:val="008812FD"/>
    <w:rsid w:val="00881E08"/>
    <w:rsid w:val="00882502"/>
    <w:rsid w:val="00882578"/>
    <w:rsid w:val="00884197"/>
    <w:rsid w:val="00884A35"/>
    <w:rsid w:val="0088595D"/>
    <w:rsid w:val="00887351"/>
    <w:rsid w:val="0089050A"/>
    <w:rsid w:val="00890717"/>
    <w:rsid w:val="00891316"/>
    <w:rsid w:val="00891355"/>
    <w:rsid w:val="008914AA"/>
    <w:rsid w:val="0089495E"/>
    <w:rsid w:val="00895DCA"/>
    <w:rsid w:val="0089610D"/>
    <w:rsid w:val="00896CC9"/>
    <w:rsid w:val="008A052D"/>
    <w:rsid w:val="008A1328"/>
    <w:rsid w:val="008A357A"/>
    <w:rsid w:val="008A41A9"/>
    <w:rsid w:val="008A42E7"/>
    <w:rsid w:val="008A559C"/>
    <w:rsid w:val="008A55A2"/>
    <w:rsid w:val="008A6036"/>
    <w:rsid w:val="008A7BDE"/>
    <w:rsid w:val="008A7FC3"/>
    <w:rsid w:val="008B18E6"/>
    <w:rsid w:val="008B1E48"/>
    <w:rsid w:val="008B326E"/>
    <w:rsid w:val="008B4C6F"/>
    <w:rsid w:val="008B6499"/>
    <w:rsid w:val="008B766D"/>
    <w:rsid w:val="008C0157"/>
    <w:rsid w:val="008C0CC3"/>
    <w:rsid w:val="008C11E1"/>
    <w:rsid w:val="008C16F8"/>
    <w:rsid w:val="008C17B2"/>
    <w:rsid w:val="008C3B01"/>
    <w:rsid w:val="008C3B79"/>
    <w:rsid w:val="008C6BF3"/>
    <w:rsid w:val="008D2AE2"/>
    <w:rsid w:val="008D52DC"/>
    <w:rsid w:val="008D5AF9"/>
    <w:rsid w:val="008D64D1"/>
    <w:rsid w:val="008D666D"/>
    <w:rsid w:val="008D731E"/>
    <w:rsid w:val="008E0B10"/>
    <w:rsid w:val="008E0BC8"/>
    <w:rsid w:val="008E0E32"/>
    <w:rsid w:val="008E1556"/>
    <w:rsid w:val="008E262A"/>
    <w:rsid w:val="008E3AF9"/>
    <w:rsid w:val="008E45C2"/>
    <w:rsid w:val="008E5D05"/>
    <w:rsid w:val="008E6ECE"/>
    <w:rsid w:val="008E7183"/>
    <w:rsid w:val="008F0757"/>
    <w:rsid w:val="008F179A"/>
    <w:rsid w:val="008F28D7"/>
    <w:rsid w:val="008F3D87"/>
    <w:rsid w:val="008F3DA9"/>
    <w:rsid w:val="008F6229"/>
    <w:rsid w:val="008F6327"/>
    <w:rsid w:val="009009F4"/>
    <w:rsid w:val="009018F0"/>
    <w:rsid w:val="00903F06"/>
    <w:rsid w:val="009051AE"/>
    <w:rsid w:val="00906081"/>
    <w:rsid w:val="009068EA"/>
    <w:rsid w:val="00907330"/>
    <w:rsid w:val="00907F92"/>
    <w:rsid w:val="0091030E"/>
    <w:rsid w:val="00910E20"/>
    <w:rsid w:val="00912931"/>
    <w:rsid w:val="0091332F"/>
    <w:rsid w:val="00914EB7"/>
    <w:rsid w:val="009158AA"/>
    <w:rsid w:val="00916522"/>
    <w:rsid w:val="0091691E"/>
    <w:rsid w:val="0091730C"/>
    <w:rsid w:val="00920829"/>
    <w:rsid w:val="00920BBA"/>
    <w:rsid w:val="00920D53"/>
    <w:rsid w:val="009255F8"/>
    <w:rsid w:val="00926415"/>
    <w:rsid w:val="009277C7"/>
    <w:rsid w:val="00927B35"/>
    <w:rsid w:val="0093061C"/>
    <w:rsid w:val="00933AE1"/>
    <w:rsid w:val="009341DF"/>
    <w:rsid w:val="00934D01"/>
    <w:rsid w:val="00934D92"/>
    <w:rsid w:val="00935E77"/>
    <w:rsid w:val="0093612A"/>
    <w:rsid w:val="00940334"/>
    <w:rsid w:val="00940DEC"/>
    <w:rsid w:val="0094113C"/>
    <w:rsid w:val="00941DF2"/>
    <w:rsid w:val="009427F1"/>
    <w:rsid w:val="00943019"/>
    <w:rsid w:val="0094395F"/>
    <w:rsid w:val="00943971"/>
    <w:rsid w:val="00944563"/>
    <w:rsid w:val="009449B3"/>
    <w:rsid w:val="00944C86"/>
    <w:rsid w:val="009462C5"/>
    <w:rsid w:val="009465F1"/>
    <w:rsid w:val="00946DEB"/>
    <w:rsid w:val="00946E10"/>
    <w:rsid w:val="00947216"/>
    <w:rsid w:val="00952593"/>
    <w:rsid w:val="0095394C"/>
    <w:rsid w:val="00953964"/>
    <w:rsid w:val="00953F05"/>
    <w:rsid w:val="00955D43"/>
    <w:rsid w:val="0095688B"/>
    <w:rsid w:val="009574AD"/>
    <w:rsid w:val="00957750"/>
    <w:rsid w:val="0096071F"/>
    <w:rsid w:val="00960A5F"/>
    <w:rsid w:val="00960C76"/>
    <w:rsid w:val="00961CFE"/>
    <w:rsid w:val="0096213A"/>
    <w:rsid w:val="0096262B"/>
    <w:rsid w:val="00965715"/>
    <w:rsid w:val="0096710E"/>
    <w:rsid w:val="00967964"/>
    <w:rsid w:val="009711E4"/>
    <w:rsid w:val="00972128"/>
    <w:rsid w:val="00972150"/>
    <w:rsid w:val="00973443"/>
    <w:rsid w:val="009735DB"/>
    <w:rsid w:val="00974257"/>
    <w:rsid w:val="00974FC9"/>
    <w:rsid w:val="00975970"/>
    <w:rsid w:val="00976B73"/>
    <w:rsid w:val="00976BE8"/>
    <w:rsid w:val="00976E15"/>
    <w:rsid w:val="00981019"/>
    <w:rsid w:val="00982606"/>
    <w:rsid w:val="00983769"/>
    <w:rsid w:val="0098489C"/>
    <w:rsid w:val="009870EC"/>
    <w:rsid w:val="00990626"/>
    <w:rsid w:val="009908E4"/>
    <w:rsid w:val="00990FC2"/>
    <w:rsid w:val="00991554"/>
    <w:rsid w:val="0099198C"/>
    <w:rsid w:val="00993691"/>
    <w:rsid w:val="00995C23"/>
    <w:rsid w:val="00996744"/>
    <w:rsid w:val="009A0F93"/>
    <w:rsid w:val="009A2372"/>
    <w:rsid w:val="009A242B"/>
    <w:rsid w:val="009A376D"/>
    <w:rsid w:val="009A3B0C"/>
    <w:rsid w:val="009A559A"/>
    <w:rsid w:val="009A7D22"/>
    <w:rsid w:val="009B0669"/>
    <w:rsid w:val="009B09DA"/>
    <w:rsid w:val="009B22C1"/>
    <w:rsid w:val="009B2D53"/>
    <w:rsid w:val="009B2DBB"/>
    <w:rsid w:val="009B5669"/>
    <w:rsid w:val="009B59C4"/>
    <w:rsid w:val="009C2CF1"/>
    <w:rsid w:val="009C2DAC"/>
    <w:rsid w:val="009C3A54"/>
    <w:rsid w:val="009C4F03"/>
    <w:rsid w:val="009C5633"/>
    <w:rsid w:val="009C593D"/>
    <w:rsid w:val="009C5DDB"/>
    <w:rsid w:val="009C6687"/>
    <w:rsid w:val="009C6C73"/>
    <w:rsid w:val="009D0596"/>
    <w:rsid w:val="009D0B57"/>
    <w:rsid w:val="009D1B30"/>
    <w:rsid w:val="009D2257"/>
    <w:rsid w:val="009D2C83"/>
    <w:rsid w:val="009D3008"/>
    <w:rsid w:val="009D3926"/>
    <w:rsid w:val="009D52CD"/>
    <w:rsid w:val="009D546A"/>
    <w:rsid w:val="009D54B0"/>
    <w:rsid w:val="009D5615"/>
    <w:rsid w:val="009D6CF9"/>
    <w:rsid w:val="009D6D53"/>
    <w:rsid w:val="009D6DB9"/>
    <w:rsid w:val="009E075E"/>
    <w:rsid w:val="009E13BB"/>
    <w:rsid w:val="009E1D10"/>
    <w:rsid w:val="009E1FF9"/>
    <w:rsid w:val="009E4DC8"/>
    <w:rsid w:val="009E551F"/>
    <w:rsid w:val="009E5FFE"/>
    <w:rsid w:val="009E60C3"/>
    <w:rsid w:val="009E7BE7"/>
    <w:rsid w:val="009F05C6"/>
    <w:rsid w:val="009F07DA"/>
    <w:rsid w:val="009F13D7"/>
    <w:rsid w:val="009F23EB"/>
    <w:rsid w:val="009F3503"/>
    <w:rsid w:val="009F41FE"/>
    <w:rsid w:val="009F52ED"/>
    <w:rsid w:val="009F58AB"/>
    <w:rsid w:val="009F67A9"/>
    <w:rsid w:val="009F785D"/>
    <w:rsid w:val="009F7B85"/>
    <w:rsid w:val="00A00371"/>
    <w:rsid w:val="00A00BE1"/>
    <w:rsid w:val="00A0118C"/>
    <w:rsid w:val="00A01C0E"/>
    <w:rsid w:val="00A01C14"/>
    <w:rsid w:val="00A03BC1"/>
    <w:rsid w:val="00A103C3"/>
    <w:rsid w:val="00A10D12"/>
    <w:rsid w:val="00A110D0"/>
    <w:rsid w:val="00A1143F"/>
    <w:rsid w:val="00A11676"/>
    <w:rsid w:val="00A14859"/>
    <w:rsid w:val="00A1562D"/>
    <w:rsid w:val="00A23D76"/>
    <w:rsid w:val="00A24D91"/>
    <w:rsid w:val="00A253C8"/>
    <w:rsid w:val="00A27196"/>
    <w:rsid w:val="00A30952"/>
    <w:rsid w:val="00A30B9B"/>
    <w:rsid w:val="00A30FA9"/>
    <w:rsid w:val="00A30FE3"/>
    <w:rsid w:val="00A3196E"/>
    <w:rsid w:val="00A33C22"/>
    <w:rsid w:val="00A33E90"/>
    <w:rsid w:val="00A3405F"/>
    <w:rsid w:val="00A37BC3"/>
    <w:rsid w:val="00A414D1"/>
    <w:rsid w:val="00A41B75"/>
    <w:rsid w:val="00A428A7"/>
    <w:rsid w:val="00A43D45"/>
    <w:rsid w:val="00A46705"/>
    <w:rsid w:val="00A506AD"/>
    <w:rsid w:val="00A50933"/>
    <w:rsid w:val="00A510B9"/>
    <w:rsid w:val="00A53126"/>
    <w:rsid w:val="00A53F87"/>
    <w:rsid w:val="00A54539"/>
    <w:rsid w:val="00A56592"/>
    <w:rsid w:val="00A56E0E"/>
    <w:rsid w:val="00A60656"/>
    <w:rsid w:val="00A60B62"/>
    <w:rsid w:val="00A61248"/>
    <w:rsid w:val="00A62C5E"/>
    <w:rsid w:val="00A62C66"/>
    <w:rsid w:val="00A64B65"/>
    <w:rsid w:val="00A653C0"/>
    <w:rsid w:val="00A67AD1"/>
    <w:rsid w:val="00A70303"/>
    <w:rsid w:val="00A71E52"/>
    <w:rsid w:val="00A71E75"/>
    <w:rsid w:val="00A74950"/>
    <w:rsid w:val="00A7564E"/>
    <w:rsid w:val="00A76896"/>
    <w:rsid w:val="00A77972"/>
    <w:rsid w:val="00A807BD"/>
    <w:rsid w:val="00A8189F"/>
    <w:rsid w:val="00A82265"/>
    <w:rsid w:val="00A824AD"/>
    <w:rsid w:val="00A85AA1"/>
    <w:rsid w:val="00A870B3"/>
    <w:rsid w:val="00A87AB0"/>
    <w:rsid w:val="00A912F6"/>
    <w:rsid w:val="00A91D54"/>
    <w:rsid w:val="00A932C9"/>
    <w:rsid w:val="00A94211"/>
    <w:rsid w:val="00A96374"/>
    <w:rsid w:val="00A965A4"/>
    <w:rsid w:val="00A97CA6"/>
    <w:rsid w:val="00AA2E63"/>
    <w:rsid w:val="00AA4D21"/>
    <w:rsid w:val="00AA4F01"/>
    <w:rsid w:val="00AA50BC"/>
    <w:rsid w:val="00AA5E59"/>
    <w:rsid w:val="00AB1E1A"/>
    <w:rsid w:val="00AB2477"/>
    <w:rsid w:val="00AB3A69"/>
    <w:rsid w:val="00AB4309"/>
    <w:rsid w:val="00AB4404"/>
    <w:rsid w:val="00AB449E"/>
    <w:rsid w:val="00AB45CD"/>
    <w:rsid w:val="00AB5C1C"/>
    <w:rsid w:val="00AB5FFB"/>
    <w:rsid w:val="00AB6570"/>
    <w:rsid w:val="00AB6E38"/>
    <w:rsid w:val="00AC140E"/>
    <w:rsid w:val="00AC2164"/>
    <w:rsid w:val="00AC2515"/>
    <w:rsid w:val="00AC2E6F"/>
    <w:rsid w:val="00AC3B51"/>
    <w:rsid w:val="00AC3C54"/>
    <w:rsid w:val="00AC4466"/>
    <w:rsid w:val="00AC55A5"/>
    <w:rsid w:val="00AC5EED"/>
    <w:rsid w:val="00AC65A4"/>
    <w:rsid w:val="00AC72A1"/>
    <w:rsid w:val="00AC764D"/>
    <w:rsid w:val="00AD01DE"/>
    <w:rsid w:val="00AD0569"/>
    <w:rsid w:val="00AD112A"/>
    <w:rsid w:val="00AD2FFB"/>
    <w:rsid w:val="00AD42FA"/>
    <w:rsid w:val="00AD5924"/>
    <w:rsid w:val="00AD622C"/>
    <w:rsid w:val="00AD6701"/>
    <w:rsid w:val="00AD6792"/>
    <w:rsid w:val="00AD72EA"/>
    <w:rsid w:val="00AE06DD"/>
    <w:rsid w:val="00AE084E"/>
    <w:rsid w:val="00AE0A9B"/>
    <w:rsid w:val="00AE1069"/>
    <w:rsid w:val="00AE128E"/>
    <w:rsid w:val="00AE1919"/>
    <w:rsid w:val="00AE1EC4"/>
    <w:rsid w:val="00AE36D0"/>
    <w:rsid w:val="00AE3E47"/>
    <w:rsid w:val="00AE47A0"/>
    <w:rsid w:val="00AE5F0E"/>
    <w:rsid w:val="00AE6279"/>
    <w:rsid w:val="00AE697C"/>
    <w:rsid w:val="00AE6DA6"/>
    <w:rsid w:val="00AF0A0E"/>
    <w:rsid w:val="00AF0ED1"/>
    <w:rsid w:val="00AF0F4B"/>
    <w:rsid w:val="00AF2ACE"/>
    <w:rsid w:val="00AF2B8C"/>
    <w:rsid w:val="00AF54D4"/>
    <w:rsid w:val="00AF5571"/>
    <w:rsid w:val="00AF623A"/>
    <w:rsid w:val="00AF67AF"/>
    <w:rsid w:val="00AF6FF1"/>
    <w:rsid w:val="00B010A4"/>
    <w:rsid w:val="00B01120"/>
    <w:rsid w:val="00B017D9"/>
    <w:rsid w:val="00B020F1"/>
    <w:rsid w:val="00B023B9"/>
    <w:rsid w:val="00B02E08"/>
    <w:rsid w:val="00B03A4B"/>
    <w:rsid w:val="00B04D31"/>
    <w:rsid w:val="00B07ED9"/>
    <w:rsid w:val="00B12E27"/>
    <w:rsid w:val="00B1483F"/>
    <w:rsid w:val="00B1597B"/>
    <w:rsid w:val="00B16532"/>
    <w:rsid w:val="00B16993"/>
    <w:rsid w:val="00B16B25"/>
    <w:rsid w:val="00B20312"/>
    <w:rsid w:val="00B20AF7"/>
    <w:rsid w:val="00B22CA7"/>
    <w:rsid w:val="00B2491E"/>
    <w:rsid w:val="00B24E69"/>
    <w:rsid w:val="00B26566"/>
    <w:rsid w:val="00B31B98"/>
    <w:rsid w:val="00B32F2F"/>
    <w:rsid w:val="00B33742"/>
    <w:rsid w:val="00B34964"/>
    <w:rsid w:val="00B3540E"/>
    <w:rsid w:val="00B3591F"/>
    <w:rsid w:val="00B3654C"/>
    <w:rsid w:val="00B37000"/>
    <w:rsid w:val="00B41BAC"/>
    <w:rsid w:val="00B443E9"/>
    <w:rsid w:val="00B44CEA"/>
    <w:rsid w:val="00B45376"/>
    <w:rsid w:val="00B461AE"/>
    <w:rsid w:val="00B466B1"/>
    <w:rsid w:val="00B515EC"/>
    <w:rsid w:val="00B51794"/>
    <w:rsid w:val="00B517D3"/>
    <w:rsid w:val="00B51A04"/>
    <w:rsid w:val="00B5204C"/>
    <w:rsid w:val="00B527FC"/>
    <w:rsid w:val="00B53BB3"/>
    <w:rsid w:val="00B54862"/>
    <w:rsid w:val="00B569FA"/>
    <w:rsid w:val="00B5705A"/>
    <w:rsid w:val="00B574DF"/>
    <w:rsid w:val="00B62E8B"/>
    <w:rsid w:val="00B6500C"/>
    <w:rsid w:val="00B66B6B"/>
    <w:rsid w:val="00B66C8A"/>
    <w:rsid w:val="00B66EB0"/>
    <w:rsid w:val="00B6715B"/>
    <w:rsid w:val="00B70A70"/>
    <w:rsid w:val="00B70F5C"/>
    <w:rsid w:val="00B7167B"/>
    <w:rsid w:val="00B71B0A"/>
    <w:rsid w:val="00B71E56"/>
    <w:rsid w:val="00B7283F"/>
    <w:rsid w:val="00B72E82"/>
    <w:rsid w:val="00B73304"/>
    <w:rsid w:val="00B734EB"/>
    <w:rsid w:val="00B73733"/>
    <w:rsid w:val="00B7756A"/>
    <w:rsid w:val="00B77C21"/>
    <w:rsid w:val="00B80D3F"/>
    <w:rsid w:val="00B82C0A"/>
    <w:rsid w:val="00B8309C"/>
    <w:rsid w:val="00B83318"/>
    <w:rsid w:val="00B843AF"/>
    <w:rsid w:val="00B862AC"/>
    <w:rsid w:val="00B87CCF"/>
    <w:rsid w:val="00B87F09"/>
    <w:rsid w:val="00B87F1B"/>
    <w:rsid w:val="00B90C7A"/>
    <w:rsid w:val="00B91391"/>
    <w:rsid w:val="00B92328"/>
    <w:rsid w:val="00B92781"/>
    <w:rsid w:val="00B92BC2"/>
    <w:rsid w:val="00B940CD"/>
    <w:rsid w:val="00B94234"/>
    <w:rsid w:val="00B9641E"/>
    <w:rsid w:val="00B96B06"/>
    <w:rsid w:val="00B970C9"/>
    <w:rsid w:val="00B974CA"/>
    <w:rsid w:val="00BA070D"/>
    <w:rsid w:val="00BA2FE2"/>
    <w:rsid w:val="00BA406B"/>
    <w:rsid w:val="00BA5263"/>
    <w:rsid w:val="00BA5925"/>
    <w:rsid w:val="00BA5C8E"/>
    <w:rsid w:val="00BA65A4"/>
    <w:rsid w:val="00BA7736"/>
    <w:rsid w:val="00BB2870"/>
    <w:rsid w:val="00BB3E31"/>
    <w:rsid w:val="00BB3F4C"/>
    <w:rsid w:val="00BB4851"/>
    <w:rsid w:val="00BB6365"/>
    <w:rsid w:val="00BB6B47"/>
    <w:rsid w:val="00BB787E"/>
    <w:rsid w:val="00BC2AB9"/>
    <w:rsid w:val="00BC3C56"/>
    <w:rsid w:val="00BC3CDC"/>
    <w:rsid w:val="00BC4752"/>
    <w:rsid w:val="00BC5894"/>
    <w:rsid w:val="00BC5D0C"/>
    <w:rsid w:val="00BD3D84"/>
    <w:rsid w:val="00BD43A0"/>
    <w:rsid w:val="00BD4F03"/>
    <w:rsid w:val="00BD6CCF"/>
    <w:rsid w:val="00BD7157"/>
    <w:rsid w:val="00BD7CB0"/>
    <w:rsid w:val="00BE0A02"/>
    <w:rsid w:val="00BE1A13"/>
    <w:rsid w:val="00BE237F"/>
    <w:rsid w:val="00BE2A19"/>
    <w:rsid w:val="00BE31C1"/>
    <w:rsid w:val="00BE4ED8"/>
    <w:rsid w:val="00BE4F33"/>
    <w:rsid w:val="00BE5FC1"/>
    <w:rsid w:val="00BE61E8"/>
    <w:rsid w:val="00BE6336"/>
    <w:rsid w:val="00BE754C"/>
    <w:rsid w:val="00BF1183"/>
    <w:rsid w:val="00BF3EB2"/>
    <w:rsid w:val="00BF4F2C"/>
    <w:rsid w:val="00BF5828"/>
    <w:rsid w:val="00BF5B83"/>
    <w:rsid w:val="00BF6FBD"/>
    <w:rsid w:val="00BF7A67"/>
    <w:rsid w:val="00C00C48"/>
    <w:rsid w:val="00C01DD3"/>
    <w:rsid w:val="00C02042"/>
    <w:rsid w:val="00C03F4F"/>
    <w:rsid w:val="00C04CEE"/>
    <w:rsid w:val="00C06374"/>
    <w:rsid w:val="00C063B0"/>
    <w:rsid w:val="00C064EE"/>
    <w:rsid w:val="00C06B03"/>
    <w:rsid w:val="00C10E1D"/>
    <w:rsid w:val="00C114C4"/>
    <w:rsid w:val="00C12010"/>
    <w:rsid w:val="00C12E87"/>
    <w:rsid w:val="00C13369"/>
    <w:rsid w:val="00C14F72"/>
    <w:rsid w:val="00C158FE"/>
    <w:rsid w:val="00C15C9E"/>
    <w:rsid w:val="00C1659E"/>
    <w:rsid w:val="00C16AA0"/>
    <w:rsid w:val="00C17C31"/>
    <w:rsid w:val="00C201CC"/>
    <w:rsid w:val="00C22009"/>
    <w:rsid w:val="00C226ED"/>
    <w:rsid w:val="00C23A8E"/>
    <w:rsid w:val="00C240EE"/>
    <w:rsid w:val="00C248A2"/>
    <w:rsid w:val="00C251D4"/>
    <w:rsid w:val="00C26A48"/>
    <w:rsid w:val="00C26EBE"/>
    <w:rsid w:val="00C27B36"/>
    <w:rsid w:val="00C310D5"/>
    <w:rsid w:val="00C31336"/>
    <w:rsid w:val="00C31BA8"/>
    <w:rsid w:val="00C31C4C"/>
    <w:rsid w:val="00C31D6F"/>
    <w:rsid w:val="00C32B8C"/>
    <w:rsid w:val="00C3327B"/>
    <w:rsid w:val="00C348E5"/>
    <w:rsid w:val="00C35D26"/>
    <w:rsid w:val="00C3741F"/>
    <w:rsid w:val="00C37D45"/>
    <w:rsid w:val="00C4027D"/>
    <w:rsid w:val="00C40358"/>
    <w:rsid w:val="00C411D7"/>
    <w:rsid w:val="00C4210B"/>
    <w:rsid w:val="00C44581"/>
    <w:rsid w:val="00C44E7C"/>
    <w:rsid w:val="00C4527A"/>
    <w:rsid w:val="00C4546B"/>
    <w:rsid w:val="00C475D9"/>
    <w:rsid w:val="00C47C63"/>
    <w:rsid w:val="00C50895"/>
    <w:rsid w:val="00C50DD0"/>
    <w:rsid w:val="00C525B1"/>
    <w:rsid w:val="00C53473"/>
    <w:rsid w:val="00C5427E"/>
    <w:rsid w:val="00C55D95"/>
    <w:rsid w:val="00C55EFB"/>
    <w:rsid w:val="00C568AB"/>
    <w:rsid w:val="00C56A18"/>
    <w:rsid w:val="00C57841"/>
    <w:rsid w:val="00C578EF"/>
    <w:rsid w:val="00C57D42"/>
    <w:rsid w:val="00C608E4"/>
    <w:rsid w:val="00C6160F"/>
    <w:rsid w:val="00C62B2D"/>
    <w:rsid w:val="00C63BE7"/>
    <w:rsid w:val="00C63D66"/>
    <w:rsid w:val="00C66B84"/>
    <w:rsid w:val="00C66C1A"/>
    <w:rsid w:val="00C67208"/>
    <w:rsid w:val="00C70539"/>
    <w:rsid w:val="00C70FFE"/>
    <w:rsid w:val="00C71DE9"/>
    <w:rsid w:val="00C72153"/>
    <w:rsid w:val="00C72D6E"/>
    <w:rsid w:val="00C74528"/>
    <w:rsid w:val="00C755A4"/>
    <w:rsid w:val="00C76874"/>
    <w:rsid w:val="00C8051A"/>
    <w:rsid w:val="00C808E3"/>
    <w:rsid w:val="00C80E47"/>
    <w:rsid w:val="00C8198A"/>
    <w:rsid w:val="00C82AED"/>
    <w:rsid w:val="00C82DCA"/>
    <w:rsid w:val="00C83795"/>
    <w:rsid w:val="00C83F33"/>
    <w:rsid w:val="00C8475F"/>
    <w:rsid w:val="00C8606D"/>
    <w:rsid w:val="00C86671"/>
    <w:rsid w:val="00C868E3"/>
    <w:rsid w:val="00C86E43"/>
    <w:rsid w:val="00C8796E"/>
    <w:rsid w:val="00C90FE9"/>
    <w:rsid w:val="00C927A0"/>
    <w:rsid w:val="00C931A8"/>
    <w:rsid w:val="00C936F7"/>
    <w:rsid w:val="00C93CBC"/>
    <w:rsid w:val="00C9456B"/>
    <w:rsid w:val="00C95A30"/>
    <w:rsid w:val="00C97162"/>
    <w:rsid w:val="00CA1BF2"/>
    <w:rsid w:val="00CA2545"/>
    <w:rsid w:val="00CA46CD"/>
    <w:rsid w:val="00CA4C58"/>
    <w:rsid w:val="00CA543E"/>
    <w:rsid w:val="00CB028F"/>
    <w:rsid w:val="00CB096C"/>
    <w:rsid w:val="00CB0F77"/>
    <w:rsid w:val="00CB1304"/>
    <w:rsid w:val="00CB1617"/>
    <w:rsid w:val="00CB2774"/>
    <w:rsid w:val="00CB3582"/>
    <w:rsid w:val="00CB4E44"/>
    <w:rsid w:val="00CB51ED"/>
    <w:rsid w:val="00CB7734"/>
    <w:rsid w:val="00CB7C17"/>
    <w:rsid w:val="00CC046C"/>
    <w:rsid w:val="00CC1540"/>
    <w:rsid w:val="00CC2843"/>
    <w:rsid w:val="00CC34EB"/>
    <w:rsid w:val="00CC3A9F"/>
    <w:rsid w:val="00CC4E53"/>
    <w:rsid w:val="00CC58D3"/>
    <w:rsid w:val="00CC5CDA"/>
    <w:rsid w:val="00CC6262"/>
    <w:rsid w:val="00CC7F2B"/>
    <w:rsid w:val="00CD15F5"/>
    <w:rsid w:val="00CD2730"/>
    <w:rsid w:val="00CD37F8"/>
    <w:rsid w:val="00CD384A"/>
    <w:rsid w:val="00CD3E55"/>
    <w:rsid w:val="00CD41E8"/>
    <w:rsid w:val="00CD4ABC"/>
    <w:rsid w:val="00CE0D26"/>
    <w:rsid w:val="00CE1E63"/>
    <w:rsid w:val="00CE2C0E"/>
    <w:rsid w:val="00CE3832"/>
    <w:rsid w:val="00CE40C5"/>
    <w:rsid w:val="00CE5A3F"/>
    <w:rsid w:val="00CF04C9"/>
    <w:rsid w:val="00CF04DE"/>
    <w:rsid w:val="00CF4528"/>
    <w:rsid w:val="00CF56A5"/>
    <w:rsid w:val="00CF577F"/>
    <w:rsid w:val="00CF6837"/>
    <w:rsid w:val="00CF6D59"/>
    <w:rsid w:val="00CF6E08"/>
    <w:rsid w:val="00CF7182"/>
    <w:rsid w:val="00D02C12"/>
    <w:rsid w:val="00D02EBE"/>
    <w:rsid w:val="00D05D12"/>
    <w:rsid w:val="00D06528"/>
    <w:rsid w:val="00D13FD2"/>
    <w:rsid w:val="00D14BC3"/>
    <w:rsid w:val="00D15266"/>
    <w:rsid w:val="00D17098"/>
    <w:rsid w:val="00D17A90"/>
    <w:rsid w:val="00D17E7A"/>
    <w:rsid w:val="00D17EBE"/>
    <w:rsid w:val="00D2027D"/>
    <w:rsid w:val="00D20E12"/>
    <w:rsid w:val="00D210E2"/>
    <w:rsid w:val="00D2134C"/>
    <w:rsid w:val="00D21585"/>
    <w:rsid w:val="00D222BF"/>
    <w:rsid w:val="00D228A1"/>
    <w:rsid w:val="00D22AD8"/>
    <w:rsid w:val="00D23FB4"/>
    <w:rsid w:val="00D25839"/>
    <w:rsid w:val="00D26DAF"/>
    <w:rsid w:val="00D27830"/>
    <w:rsid w:val="00D27E56"/>
    <w:rsid w:val="00D30B2B"/>
    <w:rsid w:val="00D30E39"/>
    <w:rsid w:val="00D312BB"/>
    <w:rsid w:val="00D3159E"/>
    <w:rsid w:val="00D31694"/>
    <w:rsid w:val="00D32819"/>
    <w:rsid w:val="00D32B92"/>
    <w:rsid w:val="00D335B8"/>
    <w:rsid w:val="00D337F0"/>
    <w:rsid w:val="00D33CED"/>
    <w:rsid w:val="00D3585B"/>
    <w:rsid w:val="00D358E8"/>
    <w:rsid w:val="00D3695C"/>
    <w:rsid w:val="00D40ABA"/>
    <w:rsid w:val="00D40D7A"/>
    <w:rsid w:val="00D42645"/>
    <w:rsid w:val="00D4271F"/>
    <w:rsid w:val="00D45335"/>
    <w:rsid w:val="00D46126"/>
    <w:rsid w:val="00D46C75"/>
    <w:rsid w:val="00D5018D"/>
    <w:rsid w:val="00D50D47"/>
    <w:rsid w:val="00D50D87"/>
    <w:rsid w:val="00D54018"/>
    <w:rsid w:val="00D54776"/>
    <w:rsid w:val="00D55D6A"/>
    <w:rsid w:val="00D55E6B"/>
    <w:rsid w:val="00D56A55"/>
    <w:rsid w:val="00D578A3"/>
    <w:rsid w:val="00D60286"/>
    <w:rsid w:val="00D604A4"/>
    <w:rsid w:val="00D60B28"/>
    <w:rsid w:val="00D621A7"/>
    <w:rsid w:val="00D63D33"/>
    <w:rsid w:val="00D65FE1"/>
    <w:rsid w:val="00D66275"/>
    <w:rsid w:val="00D6665E"/>
    <w:rsid w:val="00D67470"/>
    <w:rsid w:val="00D73950"/>
    <w:rsid w:val="00D747D4"/>
    <w:rsid w:val="00D74B9A"/>
    <w:rsid w:val="00D76409"/>
    <w:rsid w:val="00D76625"/>
    <w:rsid w:val="00D77B68"/>
    <w:rsid w:val="00D811D8"/>
    <w:rsid w:val="00D823AA"/>
    <w:rsid w:val="00D8259A"/>
    <w:rsid w:val="00D82A67"/>
    <w:rsid w:val="00D8383F"/>
    <w:rsid w:val="00D83D6D"/>
    <w:rsid w:val="00D84186"/>
    <w:rsid w:val="00D84A13"/>
    <w:rsid w:val="00D85824"/>
    <w:rsid w:val="00D85B89"/>
    <w:rsid w:val="00D85D68"/>
    <w:rsid w:val="00D9101C"/>
    <w:rsid w:val="00D92274"/>
    <w:rsid w:val="00D9302E"/>
    <w:rsid w:val="00D934D5"/>
    <w:rsid w:val="00D93C8D"/>
    <w:rsid w:val="00D94740"/>
    <w:rsid w:val="00D9479F"/>
    <w:rsid w:val="00D95172"/>
    <w:rsid w:val="00D955B0"/>
    <w:rsid w:val="00D95C36"/>
    <w:rsid w:val="00D97215"/>
    <w:rsid w:val="00D978A5"/>
    <w:rsid w:val="00D97E39"/>
    <w:rsid w:val="00DA1590"/>
    <w:rsid w:val="00DA16AA"/>
    <w:rsid w:val="00DA408F"/>
    <w:rsid w:val="00DA4AF8"/>
    <w:rsid w:val="00DA55FD"/>
    <w:rsid w:val="00DA608A"/>
    <w:rsid w:val="00DA7CF6"/>
    <w:rsid w:val="00DB074D"/>
    <w:rsid w:val="00DB0894"/>
    <w:rsid w:val="00DB35C2"/>
    <w:rsid w:val="00DB403A"/>
    <w:rsid w:val="00DB461C"/>
    <w:rsid w:val="00DB633F"/>
    <w:rsid w:val="00DB74A3"/>
    <w:rsid w:val="00DC0909"/>
    <w:rsid w:val="00DC0B07"/>
    <w:rsid w:val="00DC2365"/>
    <w:rsid w:val="00DC2A23"/>
    <w:rsid w:val="00DC319B"/>
    <w:rsid w:val="00DC3AC1"/>
    <w:rsid w:val="00DC3EE2"/>
    <w:rsid w:val="00DC4A09"/>
    <w:rsid w:val="00DC55BF"/>
    <w:rsid w:val="00DC562D"/>
    <w:rsid w:val="00DC60DF"/>
    <w:rsid w:val="00DC70A2"/>
    <w:rsid w:val="00DD0AD6"/>
    <w:rsid w:val="00DD1CFB"/>
    <w:rsid w:val="00DD2A87"/>
    <w:rsid w:val="00DD3F41"/>
    <w:rsid w:val="00DD76F3"/>
    <w:rsid w:val="00DE131D"/>
    <w:rsid w:val="00DE133B"/>
    <w:rsid w:val="00DE155A"/>
    <w:rsid w:val="00DE168D"/>
    <w:rsid w:val="00DE21DD"/>
    <w:rsid w:val="00DE5285"/>
    <w:rsid w:val="00DE5BCB"/>
    <w:rsid w:val="00DE617E"/>
    <w:rsid w:val="00DE6A92"/>
    <w:rsid w:val="00DE6B35"/>
    <w:rsid w:val="00DF0476"/>
    <w:rsid w:val="00DF109D"/>
    <w:rsid w:val="00DF11E5"/>
    <w:rsid w:val="00DF2731"/>
    <w:rsid w:val="00DF2E28"/>
    <w:rsid w:val="00DF3F2B"/>
    <w:rsid w:val="00DF79EF"/>
    <w:rsid w:val="00E00B89"/>
    <w:rsid w:val="00E01D48"/>
    <w:rsid w:val="00E02A8E"/>
    <w:rsid w:val="00E02DE0"/>
    <w:rsid w:val="00E05548"/>
    <w:rsid w:val="00E057CC"/>
    <w:rsid w:val="00E05AE6"/>
    <w:rsid w:val="00E062EF"/>
    <w:rsid w:val="00E0697E"/>
    <w:rsid w:val="00E06A3C"/>
    <w:rsid w:val="00E06B23"/>
    <w:rsid w:val="00E105D2"/>
    <w:rsid w:val="00E10CA6"/>
    <w:rsid w:val="00E122D2"/>
    <w:rsid w:val="00E12396"/>
    <w:rsid w:val="00E148EF"/>
    <w:rsid w:val="00E15AB4"/>
    <w:rsid w:val="00E167A5"/>
    <w:rsid w:val="00E201AC"/>
    <w:rsid w:val="00E221BD"/>
    <w:rsid w:val="00E22A0C"/>
    <w:rsid w:val="00E231EE"/>
    <w:rsid w:val="00E23FEE"/>
    <w:rsid w:val="00E243E8"/>
    <w:rsid w:val="00E2521D"/>
    <w:rsid w:val="00E253E5"/>
    <w:rsid w:val="00E253FC"/>
    <w:rsid w:val="00E2579E"/>
    <w:rsid w:val="00E25AAA"/>
    <w:rsid w:val="00E30544"/>
    <w:rsid w:val="00E30588"/>
    <w:rsid w:val="00E3212E"/>
    <w:rsid w:val="00E3379C"/>
    <w:rsid w:val="00E358DD"/>
    <w:rsid w:val="00E375A2"/>
    <w:rsid w:val="00E379CD"/>
    <w:rsid w:val="00E400AE"/>
    <w:rsid w:val="00E40109"/>
    <w:rsid w:val="00E40E54"/>
    <w:rsid w:val="00E427AE"/>
    <w:rsid w:val="00E448FC"/>
    <w:rsid w:val="00E44B7F"/>
    <w:rsid w:val="00E45892"/>
    <w:rsid w:val="00E46B46"/>
    <w:rsid w:val="00E47488"/>
    <w:rsid w:val="00E47B9A"/>
    <w:rsid w:val="00E47C88"/>
    <w:rsid w:val="00E47F15"/>
    <w:rsid w:val="00E5348C"/>
    <w:rsid w:val="00E53C1F"/>
    <w:rsid w:val="00E53D4C"/>
    <w:rsid w:val="00E54E81"/>
    <w:rsid w:val="00E55A0C"/>
    <w:rsid w:val="00E5639A"/>
    <w:rsid w:val="00E565D5"/>
    <w:rsid w:val="00E57F94"/>
    <w:rsid w:val="00E61FA4"/>
    <w:rsid w:val="00E621B4"/>
    <w:rsid w:val="00E62D29"/>
    <w:rsid w:val="00E63070"/>
    <w:rsid w:val="00E642B1"/>
    <w:rsid w:val="00E64360"/>
    <w:rsid w:val="00E64F2E"/>
    <w:rsid w:val="00E6565F"/>
    <w:rsid w:val="00E65C72"/>
    <w:rsid w:val="00E671CD"/>
    <w:rsid w:val="00E6739D"/>
    <w:rsid w:val="00E70045"/>
    <w:rsid w:val="00E70B3A"/>
    <w:rsid w:val="00E70C2C"/>
    <w:rsid w:val="00E71C1F"/>
    <w:rsid w:val="00E72FF0"/>
    <w:rsid w:val="00E73093"/>
    <w:rsid w:val="00E73449"/>
    <w:rsid w:val="00E75252"/>
    <w:rsid w:val="00E76309"/>
    <w:rsid w:val="00E7700E"/>
    <w:rsid w:val="00E80799"/>
    <w:rsid w:val="00E80D9C"/>
    <w:rsid w:val="00E82146"/>
    <w:rsid w:val="00E83202"/>
    <w:rsid w:val="00E84337"/>
    <w:rsid w:val="00E84D5E"/>
    <w:rsid w:val="00E852CC"/>
    <w:rsid w:val="00E87773"/>
    <w:rsid w:val="00E90684"/>
    <w:rsid w:val="00E91D76"/>
    <w:rsid w:val="00E937EA"/>
    <w:rsid w:val="00E938ED"/>
    <w:rsid w:val="00E93DDC"/>
    <w:rsid w:val="00E94269"/>
    <w:rsid w:val="00E94634"/>
    <w:rsid w:val="00E9578F"/>
    <w:rsid w:val="00E963B2"/>
    <w:rsid w:val="00E96C6C"/>
    <w:rsid w:val="00E97096"/>
    <w:rsid w:val="00E972BE"/>
    <w:rsid w:val="00EA0191"/>
    <w:rsid w:val="00EA03E0"/>
    <w:rsid w:val="00EA2BAD"/>
    <w:rsid w:val="00EA2C0B"/>
    <w:rsid w:val="00EA3B81"/>
    <w:rsid w:val="00EA45D3"/>
    <w:rsid w:val="00EA558A"/>
    <w:rsid w:val="00EA6445"/>
    <w:rsid w:val="00EA65EE"/>
    <w:rsid w:val="00EB027E"/>
    <w:rsid w:val="00EB0E1E"/>
    <w:rsid w:val="00EB1497"/>
    <w:rsid w:val="00EB2922"/>
    <w:rsid w:val="00EB3D37"/>
    <w:rsid w:val="00EB4F5A"/>
    <w:rsid w:val="00EB7816"/>
    <w:rsid w:val="00EC02EE"/>
    <w:rsid w:val="00EC09B0"/>
    <w:rsid w:val="00EC2AE4"/>
    <w:rsid w:val="00EC3823"/>
    <w:rsid w:val="00EC7775"/>
    <w:rsid w:val="00EC7B12"/>
    <w:rsid w:val="00EC7B21"/>
    <w:rsid w:val="00ED08F2"/>
    <w:rsid w:val="00ED5D83"/>
    <w:rsid w:val="00ED627C"/>
    <w:rsid w:val="00ED67B3"/>
    <w:rsid w:val="00ED6FA6"/>
    <w:rsid w:val="00ED7F00"/>
    <w:rsid w:val="00EE04AC"/>
    <w:rsid w:val="00EE13A0"/>
    <w:rsid w:val="00EE1780"/>
    <w:rsid w:val="00EE1948"/>
    <w:rsid w:val="00EE234F"/>
    <w:rsid w:val="00EE23F7"/>
    <w:rsid w:val="00EE252A"/>
    <w:rsid w:val="00EE3E8A"/>
    <w:rsid w:val="00EE494D"/>
    <w:rsid w:val="00EE564A"/>
    <w:rsid w:val="00EE5EE2"/>
    <w:rsid w:val="00EE5FA7"/>
    <w:rsid w:val="00EE612E"/>
    <w:rsid w:val="00EE70F5"/>
    <w:rsid w:val="00EE77DC"/>
    <w:rsid w:val="00EF0734"/>
    <w:rsid w:val="00EF145C"/>
    <w:rsid w:val="00EF23DF"/>
    <w:rsid w:val="00EF2590"/>
    <w:rsid w:val="00EF382B"/>
    <w:rsid w:val="00EF4053"/>
    <w:rsid w:val="00EF4057"/>
    <w:rsid w:val="00EF4E91"/>
    <w:rsid w:val="00EF5EB7"/>
    <w:rsid w:val="00EF7C1E"/>
    <w:rsid w:val="00F01723"/>
    <w:rsid w:val="00F03612"/>
    <w:rsid w:val="00F0376B"/>
    <w:rsid w:val="00F07250"/>
    <w:rsid w:val="00F11495"/>
    <w:rsid w:val="00F11EB4"/>
    <w:rsid w:val="00F12588"/>
    <w:rsid w:val="00F127EB"/>
    <w:rsid w:val="00F144AC"/>
    <w:rsid w:val="00F14B7D"/>
    <w:rsid w:val="00F14DED"/>
    <w:rsid w:val="00F16FC4"/>
    <w:rsid w:val="00F175BD"/>
    <w:rsid w:val="00F1770A"/>
    <w:rsid w:val="00F1778B"/>
    <w:rsid w:val="00F17BE9"/>
    <w:rsid w:val="00F22327"/>
    <w:rsid w:val="00F23B0B"/>
    <w:rsid w:val="00F25014"/>
    <w:rsid w:val="00F254F5"/>
    <w:rsid w:val="00F27F0A"/>
    <w:rsid w:val="00F27FC6"/>
    <w:rsid w:val="00F300EB"/>
    <w:rsid w:val="00F31CB3"/>
    <w:rsid w:val="00F32997"/>
    <w:rsid w:val="00F32E42"/>
    <w:rsid w:val="00F3377A"/>
    <w:rsid w:val="00F343B3"/>
    <w:rsid w:val="00F34C53"/>
    <w:rsid w:val="00F36E84"/>
    <w:rsid w:val="00F402AE"/>
    <w:rsid w:val="00F402E5"/>
    <w:rsid w:val="00F417B6"/>
    <w:rsid w:val="00F42176"/>
    <w:rsid w:val="00F42442"/>
    <w:rsid w:val="00F453AC"/>
    <w:rsid w:val="00F45451"/>
    <w:rsid w:val="00F45472"/>
    <w:rsid w:val="00F50113"/>
    <w:rsid w:val="00F515BB"/>
    <w:rsid w:val="00F51D4D"/>
    <w:rsid w:val="00F5207F"/>
    <w:rsid w:val="00F52561"/>
    <w:rsid w:val="00F53423"/>
    <w:rsid w:val="00F53D8A"/>
    <w:rsid w:val="00F53E6A"/>
    <w:rsid w:val="00F55A9B"/>
    <w:rsid w:val="00F55B58"/>
    <w:rsid w:val="00F60631"/>
    <w:rsid w:val="00F612B1"/>
    <w:rsid w:val="00F64AD5"/>
    <w:rsid w:val="00F66FC5"/>
    <w:rsid w:val="00F67C06"/>
    <w:rsid w:val="00F67F72"/>
    <w:rsid w:val="00F705AA"/>
    <w:rsid w:val="00F73504"/>
    <w:rsid w:val="00F74A31"/>
    <w:rsid w:val="00F75289"/>
    <w:rsid w:val="00F7579E"/>
    <w:rsid w:val="00F75D76"/>
    <w:rsid w:val="00F75E49"/>
    <w:rsid w:val="00F77335"/>
    <w:rsid w:val="00F7790F"/>
    <w:rsid w:val="00F80B11"/>
    <w:rsid w:val="00F820F0"/>
    <w:rsid w:val="00F84282"/>
    <w:rsid w:val="00F842E7"/>
    <w:rsid w:val="00F84C2C"/>
    <w:rsid w:val="00F90786"/>
    <w:rsid w:val="00F90FA9"/>
    <w:rsid w:val="00F94CA2"/>
    <w:rsid w:val="00F96434"/>
    <w:rsid w:val="00F97CD3"/>
    <w:rsid w:val="00FA028E"/>
    <w:rsid w:val="00FA02C2"/>
    <w:rsid w:val="00FA0BA6"/>
    <w:rsid w:val="00FA58EA"/>
    <w:rsid w:val="00FA60DD"/>
    <w:rsid w:val="00FA6C2F"/>
    <w:rsid w:val="00FB0684"/>
    <w:rsid w:val="00FB082F"/>
    <w:rsid w:val="00FB1578"/>
    <w:rsid w:val="00FB2C78"/>
    <w:rsid w:val="00FB3E29"/>
    <w:rsid w:val="00FB4477"/>
    <w:rsid w:val="00FB4E85"/>
    <w:rsid w:val="00FB5B21"/>
    <w:rsid w:val="00FC0E30"/>
    <w:rsid w:val="00FC1519"/>
    <w:rsid w:val="00FC1906"/>
    <w:rsid w:val="00FC208C"/>
    <w:rsid w:val="00FC279C"/>
    <w:rsid w:val="00FC28F2"/>
    <w:rsid w:val="00FC2D90"/>
    <w:rsid w:val="00FC4274"/>
    <w:rsid w:val="00FC441F"/>
    <w:rsid w:val="00FC4495"/>
    <w:rsid w:val="00FC4742"/>
    <w:rsid w:val="00FD0ACA"/>
    <w:rsid w:val="00FD159C"/>
    <w:rsid w:val="00FD1646"/>
    <w:rsid w:val="00FD2152"/>
    <w:rsid w:val="00FD2D08"/>
    <w:rsid w:val="00FD51CE"/>
    <w:rsid w:val="00FD612D"/>
    <w:rsid w:val="00FD7668"/>
    <w:rsid w:val="00FE091F"/>
    <w:rsid w:val="00FE0DBD"/>
    <w:rsid w:val="00FE0DCE"/>
    <w:rsid w:val="00FE12D0"/>
    <w:rsid w:val="00FE138E"/>
    <w:rsid w:val="00FE14A3"/>
    <w:rsid w:val="00FE3CF9"/>
    <w:rsid w:val="00FE513F"/>
    <w:rsid w:val="00FE5191"/>
    <w:rsid w:val="00FE68A4"/>
    <w:rsid w:val="00FE763D"/>
    <w:rsid w:val="00FF10F3"/>
    <w:rsid w:val="00FF1CCC"/>
    <w:rsid w:val="00FF2350"/>
    <w:rsid w:val="00FF2C82"/>
    <w:rsid w:val="00FF32FB"/>
    <w:rsid w:val="00FF3C8B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5700"/>
  <w15:docId w15:val="{0926C6F9-5432-4546-B70F-2979C829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84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4A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4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11</cp:revision>
  <cp:lastPrinted>2025-09-13T12:03:00Z</cp:lastPrinted>
  <dcterms:created xsi:type="dcterms:W3CDTF">2025-09-12T09:39:00Z</dcterms:created>
  <dcterms:modified xsi:type="dcterms:W3CDTF">2025-10-29T19:22:00Z</dcterms:modified>
</cp:coreProperties>
</file>