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001" w:rsidRDefault="002A6001" w:rsidP="00A34E5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9790" cy="8400988"/>
            <wp:effectExtent l="19050" t="0" r="3810" b="0"/>
            <wp:docPr id="2" name="Рисунок 2" descr="C:\Users\Secretary\Pictures\ 946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cretary\Pictures\ 9463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0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001" w:rsidRDefault="002A6001" w:rsidP="00A34E5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6001" w:rsidRDefault="002A6001" w:rsidP="00A34E5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E50" w:rsidRDefault="00092EDB" w:rsidP="00A34E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E41">
        <w:rPr>
          <w:rFonts w:ascii="Times New Roman" w:hAnsi="Times New Roman" w:cs="Times New Roman"/>
          <w:b/>
          <w:sz w:val="28"/>
          <w:szCs w:val="28"/>
        </w:rPr>
        <w:lastRenderedPageBreak/>
        <w:t>Школьная библиотека</w:t>
      </w:r>
      <w:r>
        <w:rPr>
          <w:rFonts w:ascii="Times New Roman" w:hAnsi="Times New Roman" w:cs="Times New Roman"/>
          <w:sz w:val="28"/>
          <w:szCs w:val="28"/>
        </w:rPr>
        <w:t xml:space="preserve"> – общедоступная библиотека для </w:t>
      </w:r>
      <w:r w:rsidR="00A0745A">
        <w:rPr>
          <w:rFonts w:ascii="Times New Roman" w:hAnsi="Times New Roman" w:cs="Times New Roman"/>
          <w:sz w:val="28"/>
          <w:szCs w:val="28"/>
        </w:rPr>
        <w:t>обучающихся и педагогов</w:t>
      </w:r>
      <w:r>
        <w:rPr>
          <w:rFonts w:ascii="Times New Roman" w:hAnsi="Times New Roman" w:cs="Times New Roman"/>
          <w:sz w:val="28"/>
          <w:szCs w:val="28"/>
        </w:rPr>
        <w:t>, фундамент всей библиотечной системы, призванная выполн</w:t>
      </w:r>
      <w:r w:rsidR="00A0745A">
        <w:rPr>
          <w:rFonts w:ascii="Times New Roman" w:hAnsi="Times New Roman" w:cs="Times New Roman"/>
          <w:sz w:val="28"/>
          <w:szCs w:val="28"/>
        </w:rPr>
        <w:t xml:space="preserve">ять информационную, культурную и </w:t>
      </w:r>
      <w:r>
        <w:rPr>
          <w:rFonts w:ascii="Times New Roman" w:hAnsi="Times New Roman" w:cs="Times New Roman"/>
          <w:sz w:val="28"/>
          <w:szCs w:val="28"/>
        </w:rPr>
        <w:t>досуговую функции. Кроме этого школьная библиотека – это неотъемлемая часть системы образования.</w:t>
      </w:r>
    </w:p>
    <w:p w:rsidR="00092EDB" w:rsidRPr="00630E41" w:rsidRDefault="007A0ABB" w:rsidP="007A0AB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092EDB" w:rsidRPr="00630E41">
        <w:rPr>
          <w:rFonts w:ascii="Times New Roman" w:hAnsi="Times New Roman" w:cs="Times New Roman"/>
          <w:b/>
          <w:sz w:val="28"/>
          <w:szCs w:val="28"/>
        </w:rPr>
        <w:t>оциальная р</w:t>
      </w:r>
      <w:r>
        <w:rPr>
          <w:rFonts w:ascii="Times New Roman" w:hAnsi="Times New Roman" w:cs="Times New Roman"/>
          <w:b/>
          <w:sz w:val="28"/>
          <w:szCs w:val="28"/>
        </w:rPr>
        <w:t>оль библиотеки предполагает</w:t>
      </w:r>
    </w:p>
    <w:p w:rsidR="006219CA" w:rsidRDefault="004C1F62" w:rsidP="00092E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92EDB" w:rsidRPr="00092EDB">
        <w:rPr>
          <w:rFonts w:ascii="Times New Roman" w:hAnsi="Times New Roman" w:cs="Times New Roman"/>
          <w:sz w:val="28"/>
          <w:szCs w:val="28"/>
        </w:rPr>
        <w:t>онцентрацию документальных источников образования на традиционных б</w:t>
      </w:r>
      <w:r w:rsidR="006219CA">
        <w:rPr>
          <w:rFonts w:ascii="Times New Roman" w:hAnsi="Times New Roman" w:cs="Times New Roman"/>
          <w:sz w:val="28"/>
          <w:szCs w:val="28"/>
        </w:rPr>
        <w:t>умажных и электронных носителях;</w:t>
      </w:r>
    </w:p>
    <w:p w:rsidR="00092EDB" w:rsidRDefault="004C1F62" w:rsidP="00092E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92EDB" w:rsidRPr="00092EDB">
        <w:rPr>
          <w:rFonts w:ascii="Times New Roman" w:hAnsi="Times New Roman" w:cs="Times New Roman"/>
          <w:sz w:val="28"/>
          <w:szCs w:val="28"/>
        </w:rPr>
        <w:t>редоставления доступа к</w:t>
      </w:r>
      <w:r w:rsidR="006219CA">
        <w:rPr>
          <w:rFonts w:ascii="Times New Roman" w:hAnsi="Times New Roman" w:cs="Times New Roman"/>
          <w:sz w:val="28"/>
          <w:szCs w:val="28"/>
        </w:rPr>
        <w:t xml:space="preserve"> удаленным ресурсам образования;</w:t>
      </w:r>
    </w:p>
    <w:p w:rsidR="004C1F62" w:rsidRDefault="004C1F62" w:rsidP="00092E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92EDB">
        <w:rPr>
          <w:rFonts w:ascii="Times New Roman" w:hAnsi="Times New Roman" w:cs="Times New Roman"/>
          <w:sz w:val="28"/>
          <w:szCs w:val="28"/>
        </w:rPr>
        <w:t xml:space="preserve">риобщение </w:t>
      </w:r>
      <w:proofErr w:type="gramStart"/>
      <w:r w:rsidR="00092ED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92EDB">
        <w:rPr>
          <w:rFonts w:ascii="Times New Roman" w:hAnsi="Times New Roman" w:cs="Times New Roman"/>
          <w:sz w:val="28"/>
          <w:szCs w:val="28"/>
        </w:rPr>
        <w:t xml:space="preserve"> к чтению, как к основному виду познавательной деятель</w:t>
      </w:r>
      <w:r>
        <w:rPr>
          <w:rFonts w:ascii="Times New Roman" w:hAnsi="Times New Roman" w:cs="Times New Roman"/>
          <w:sz w:val="28"/>
          <w:szCs w:val="28"/>
        </w:rPr>
        <w:t>ности, форме проведения досуга;</w:t>
      </w:r>
    </w:p>
    <w:p w:rsidR="00092EDB" w:rsidRDefault="004C1F62" w:rsidP="00092E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92EDB">
        <w:rPr>
          <w:rFonts w:ascii="Times New Roman" w:hAnsi="Times New Roman" w:cs="Times New Roman"/>
          <w:sz w:val="28"/>
          <w:szCs w:val="28"/>
        </w:rPr>
        <w:t>одействие в приобретении навыков самообразования обучающихся, получение доступа к ресурсам образования всем</w:t>
      </w:r>
      <w:r w:rsidR="00160B6F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педагогическо</w:t>
      </w:r>
      <w:r w:rsidR="00160B6F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со</w:t>
      </w:r>
      <w:r w:rsidR="00160B6F">
        <w:rPr>
          <w:rFonts w:ascii="Times New Roman" w:hAnsi="Times New Roman" w:cs="Times New Roman"/>
          <w:sz w:val="28"/>
          <w:szCs w:val="28"/>
        </w:rPr>
        <w:t>ставу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2EDB" w:rsidRDefault="004C1F62" w:rsidP="00092E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D30E0">
        <w:rPr>
          <w:rFonts w:ascii="Times New Roman" w:hAnsi="Times New Roman" w:cs="Times New Roman"/>
          <w:sz w:val="28"/>
          <w:szCs w:val="28"/>
        </w:rPr>
        <w:t>одействие учебному процессу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D30E0" w:rsidRDefault="004C1F62" w:rsidP="00092E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4D30E0">
        <w:rPr>
          <w:rFonts w:ascii="Times New Roman" w:hAnsi="Times New Roman" w:cs="Times New Roman"/>
          <w:sz w:val="28"/>
          <w:szCs w:val="28"/>
        </w:rPr>
        <w:t>ормирование информационной культуры личности, помощь в социальной адаптации и интеграции детей в общество.</w:t>
      </w:r>
    </w:p>
    <w:p w:rsidR="004D30E0" w:rsidRDefault="004D30E0" w:rsidP="004D30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Цели, задачи и направления модернизации библиотеки</w:t>
      </w:r>
    </w:p>
    <w:p w:rsidR="004D30E0" w:rsidRDefault="004D30E0" w:rsidP="004D30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26DC">
        <w:rPr>
          <w:rFonts w:ascii="Times New Roman" w:hAnsi="Times New Roman" w:cs="Times New Roman"/>
          <w:b/>
          <w:sz w:val="28"/>
          <w:szCs w:val="28"/>
        </w:rPr>
        <w:t>Основная цель</w:t>
      </w:r>
      <w:r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1B26DC">
        <w:rPr>
          <w:rFonts w:ascii="Times New Roman" w:hAnsi="Times New Roman" w:cs="Times New Roman"/>
          <w:sz w:val="28"/>
          <w:szCs w:val="28"/>
        </w:rPr>
        <w:t xml:space="preserve">и модернизации </w:t>
      </w:r>
      <w:r>
        <w:rPr>
          <w:rFonts w:ascii="Times New Roman" w:hAnsi="Times New Roman" w:cs="Times New Roman"/>
          <w:sz w:val="28"/>
          <w:szCs w:val="28"/>
        </w:rPr>
        <w:t xml:space="preserve">библиотеки – определить стратегию и тактику преобразования образовательной среды школы с учетом реалий современной жизни и меняющегося контингента обучающихся, образовательной политики, обеспечения </w:t>
      </w:r>
      <w:r w:rsidR="006219CA">
        <w:rPr>
          <w:rFonts w:ascii="Times New Roman" w:hAnsi="Times New Roman" w:cs="Times New Roman"/>
          <w:sz w:val="28"/>
          <w:szCs w:val="28"/>
        </w:rPr>
        <w:t>доступности образования каждому обучающемуся.</w:t>
      </w:r>
    </w:p>
    <w:p w:rsidR="006219CA" w:rsidRPr="00242873" w:rsidRDefault="006219CA" w:rsidP="007A0AB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873">
        <w:rPr>
          <w:rFonts w:ascii="Times New Roman" w:hAnsi="Times New Roman" w:cs="Times New Roman"/>
          <w:b/>
          <w:sz w:val="28"/>
          <w:szCs w:val="28"/>
        </w:rPr>
        <w:t>Задачи для реализации целей</w:t>
      </w:r>
    </w:p>
    <w:p w:rsidR="006219CA" w:rsidRDefault="004C1F62" w:rsidP="00621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6219CA">
        <w:rPr>
          <w:rFonts w:ascii="Times New Roman" w:hAnsi="Times New Roman" w:cs="Times New Roman"/>
          <w:sz w:val="28"/>
          <w:szCs w:val="28"/>
        </w:rPr>
        <w:t>ормирование качественных книжных фондов;</w:t>
      </w:r>
    </w:p>
    <w:p w:rsidR="006219CA" w:rsidRDefault="004C1F62" w:rsidP="00621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219CA">
        <w:rPr>
          <w:rFonts w:ascii="Times New Roman" w:hAnsi="Times New Roman" w:cs="Times New Roman"/>
          <w:sz w:val="28"/>
          <w:szCs w:val="28"/>
        </w:rPr>
        <w:t>казание качественных библиотечных услуг;</w:t>
      </w:r>
    </w:p>
    <w:p w:rsidR="004C1F62" w:rsidRDefault="004C1F62" w:rsidP="00621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и развитие чтения путем различных форм пропаганды книг и чтения;</w:t>
      </w:r>
    </w:p>
    <w:p w:rsidR="004C1F62" w:rsidRDefault="004C1F62" w:rsidP="00621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благоприятных условий для социальной адаптации обучающихся;</w:t>
      </w:r>
    </w:p>
    <w:p w:rsidR="004C1F62" w:rsidRDefault="004C1F62" w:rsidP="00621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высокой правовой культуры всех участников образовательного процесса;</w:t>
      </w:r>
    </w:p>
    <w:p w:rsidR="006219CA" w:rsidRDefault="004C1F62" w:rsidP="00621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расширение спектра дополнительного образования для развития творческих способностей обучающихся; </w:t>
      </w:r>
    </w:p>
    <w:p w:rsidR="004C1F62" w:rsidRDefault="004C1F62" w:rsidP="00621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взаимодействия с педагогическим коллективом</w:t>
      </w:r>
      <w:r w:rsidR="00D06D5D">
        <w:rPr>
          <w:rFonts w:ascii="Times New Roman" w:hAnsi="Times New Roman" w:cs="Times New Roman"/>
          <w:sz w:val="28"/>
          <w:szCs w:val="28"/>
        </w:rPr>
        <w:t xml:space="preserve"> по формированию информационной грамотности и информационной культуры </w:t>
      </w:r>
      <w:proofErr w:type="gramStart"/>
      <w:r w:rsidR="00D06D5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06D5D">
        <w:rPr>
          <w:rFonts w:ascii="Times New Roman" w:hAnsi="Times New Roman" w:cs="Times New Roman"/>
          <w:sz w:val="28"/>
          <w:szCs w:val="28"/>
        </w:rPr>
        <w:t>, как обязательного условия обучения в течение всей жизни;</w:t>
      </w:r>
    </w:p>
    <w:p w:rsidR="00D06D5D" w:rsidRDefault="00D06D5D" w:rsidP="006219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переподготовка и повышение квалификации </w:t>
      </w:r>
      <w:r w:rsidR="006238D7">
        <w:rPr>
          <w:rFonts w:ascii="Times New Roman" w:hAnsi="Times New Roman" w:cs="Times New Roman"/>
          <w:sz w:val="28"/>
          <w:szCs w:val="28"/>
        </w:rPr>
        <w:t>педагога-библиотекаря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требованием времени.</w:t>
      </w:r>
    </w:p>
    <w:p w:rsidR="00D06D5D" w:rsidRPr="001B26DC" w:rsidRDefault="00D06D5D" w:rsidP="007A0AB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6DC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</w:t>
      </w:r>
      <w:r w:rsidR="001B26DC">
        <w:rPr>
          <w:rFonts w:ascii="Times New Roman" w:hAnsi="Times New Roman" w:cs="Times New Roman"/>
          <w:b/>
          <w:sz w:val="28"/>
          <w:szCs w:val="28"/>
        </w:rPr>
        <w:t xml:space="preserve">модернизации </w:t>
      </w:r>
      <w:r w:rsidRPr="001B26DC">
        <w:rPr>
          <w:rFonts w:ascii="Times New Roman" w:hAnsi="Times New Roman" w:cs="Times New Roman"/>
          <w:b/>
          <w:sz w:val="28"/>
          <w:szCs w:val="28"/>
        </w:rPr>
        <w:t>деяте</w:t>
      </w:r>
      <w:r w:rsidR="007A0ABB">
        <w:rPr>
          <w:rFonts w:ascii="Times New Roman" w:hAnsi="Times New Roman" w:cs="Times New Roman"/>
          <w:b/>
          <w:sz w:val="28"/>
          <w:szCs w:val="28"/>
        </w:rPr>
        <w:t>льности библиотеки</w:t>
      </w:r>
    </w:p>
    <w:p w:rsidR="00D06D5D" w:rsidRDefault="00B23B75" w:rsidP="00D06D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библиотечного фонда в соответствии с реализацией образовательных задач;</w:t>
      </w:r>
    </w:p>
    <w:p w:rsidR="00B23B75" w:rsidRDefault="00B23B75" w:rsidP="00D06D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школьной библиотеки в соответствующие образовательные проекты, разрабатываемые школой;</w:t>
      </w:r>
    </w:p>
    <w:p w:rsidR="00B23B75" w:rsidRDefault="00B23B75" w:rsidP="00D06D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пересмотр</w:t>
      </w:r>
      <w:r w:rsidR="00610429">
        <w:rPr>
          <w:rFonts w:ascii="Times New Roman" w:hAnsi="Times New Roman" w:cs="Times New Roman"/>
          <w:sz w:val="28"/>
          <w:szCs w:val="28"/>
        </w:rPr>
        <w:t xml:space="preserve"> имеющейся документации, регламентирующей деятельность библиотеки в соответствии с Уставом и задачами школы;</w:t>
      </w:r>
    </w:p>
    <w:p w:rsidR="00610429" w:rsidRDefault="00610429" w:rsidP="00D06D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объема ресурсного обеспечения библиотечно-информационных услуг на основе внедрения информационно-коммуникационных технологий;</w:t>
      </w:r>
    </w:p>
    <w:p w:rsidR="00610429" w:rsidRDefault="00610429" w:rsidP="00D06D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выделение в статьях сметы школы отдельных позиций на финансирование деятельности библиотеки;</w:t>
      </w:r>
    </w:p>
    <w:p w:rsidR="00610429" w:rsidRDefault="00610429" w:rsidP="00D06D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в Уставе школы обязанность учредителя гарантировано осуществлять обновление фонда художественной литературы;</w:t>
      </w:r>
    </w:p>
    <w:p w:rsidR="00610429" w:rsidRDefault="00610429" w:rsidP="00D06D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переподготовка и пов</w:t>
      </w:r>
      <w:r w:rsidR="002D3CE0">
        <w:rPr>
          <w:rFonts w:ascii="Times New Roman" w:hAnsi="Times New Roman" w:cs="Times New Roman"/>
          <w:sz w:val="28"/>
          <w:szCs w:val="28"/>
        </w:rPr>
        <w:t xml:space="preserve">ышение квалификации </w:t>
      </w:r>
      <w:r w:rsidR="006238D7">
        <w:rPr>
          <w:rFonts w:ascii="Times New Roman" w:hAnsi="Times New Roman" w:cs="Times New Roman"/>
          <w:sz w:val="28"/>
          <w:szCs w:val="28"/>
        </w:rPr>
        <w:t>педагога-библиотекаря</w:t>
      </w:r>
      <w:r>
        <w:rPr>
          <w:rFonts w:ascii="Times New Roman" w:hAnsi="Times New Roman" w:cs="Times New Roman"/>
          <w:sz w:val="28"/>
          <w:szCs w:val="28"/>
        </w:rPr>
        <w:t>, совершенствование управления библиотекой.</w:t>
      </w:r>
    </w:p>
    <w:p w:rsidR="002D3CE0" w:rsidRDefault="00610429" w:rsidP="006104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0E41">
        <w:rPr>
          <w:rFonts w:ascii="Times New Roman" w:hAnsi="Times New Roman" w:cs="Times New Roman"/>
          <w:b/>
          <w:sz w:val="28"/>
          <w:szCs w:val="28"/>
        </w:rPr>
        <w:t>Библиотека</w:t>
      </w:r>
      <w:r>
        <w:rPr>
          <w:rFonts w:ascii="Times New Roman" w:hAnsi="Times New Roman" w:cs="Times New Roman"/>
          <w:sz w:val="28"/>
          <w:szCs w:val="28"/>
        </w:rPr>
        <w:t xml:space="preserve"> – это информационный центр школы для свободного доступа, как обучающихся, </w:t>
      </w:r>
      <w:r w:rsidR="002D3CE0">
        <w:rPr>
          <w:rFonts w:ascii="Times New Roman" w:hAnsi="Times New Roman" w:cs="Times New Roman"/>
          <w:sz w:val="28"/>
          <w:szCs w:val="28"/>
        </w:rPr>
        <w:t>так и педагогов к информационным образовательным ресурсам.</w:t>
      </w:r>
    </w:p>
    <w:p w:rsidR="002D3CE0" w:rsidRPr="001B26DC" w:rsidRDefault="007A0ABB" w:rsidP="007A0AB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школьной б</w:t>
      </w:r>
      <w:r w:rsidR="002D3CE0" w:rsidRPr="001B26DC">
        <w:rPr>
          <w:rFonts w:ascii="Times New Roman" w:hAnsi="Times New Roman" w:cs="Times New Roman"/>
          <w:b/>
          <w:sz w:val="28"/>
          <w:szCs w:val="28"/>
        </w:rPr>
        <w:t>ибл</w:t>
      </w:r>
      <w:r>
        <w:rPr>
          <w:rFonts w:ascii="Times New Roman" w:hAnsi="Times New Roman" w:cs="Times New Roman"/>
          <w:b/>
          <w:sz w:val="28"/>
          <w:szCs w:val="28"/>
        </w:rPr>
        <w:t>иотеки</w:t>
      </w:r>
    </w:p>
    <w:p w:rsidR="002D3CE0" w:rsidRDefault="002D3CE0" w:rsidP="002D3CE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созданию и поддержке электронного библиотечного каталога;</w:t>
      </w:r>
    </w:p>
    <w:p w:rsidR="002D3CE0" w:rsidRDefault="002D3CE0" w:rsidP="002D3CE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консультирование </w:t>
      </w:r>
      <w:r w:rsidR="00160B6F">
        <w:rPr>
          <w:rFonts w:ascii="Times New Roman" w:hAnsi="Times New Roman" w:cs="Times New Roman"/>
          <w:sz w:val="28"/>
          <w:szCs w:val="28"/>
        </w:rPr>
        <w:t xml:space="preserve">педагогов и </w:t>
      </w:r>
      <w:r w:rsidR="00E6483A">
        <w:rPr>
          <w:rFonts w:ascii="Times New Roman" w:hAnsi="Times New Roman" w:cs="Times New Roman"/>
          <w:sz w:val="28"/>
          <w:szCs w:val="28"/>
        </w:rPr>
        <w:t>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по использованию ресурсов сети Интернет;</w:t>
      </w:r>
    </w:p>
    <w:p w:rsidR="002D3CE0" w:rsidRDefault="002D3CE0" w:rsidP="002D3CE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доведение </w:t>
      </w:r>
      <w:r w:rsidR="00160B6F">
        <w:rPr>
          <w:rFonts w:ascii="Times New Roman" w:hAnsi="Times New Roman" w:cs="Times New Roman"/>
          <w:sz w:val="28"/>
          <w:szCs w:val="28"/>
        </w:rPr>
        <w:t xml:space="preserve">до пользователей библиотеки </w:t>
      </w:r>
      <w:r>
        <w:rPr>
          <w:rFonts w:ascii="Times New Roman" w:hAnsi="Times New Roman" w:cs="Times New Roman"/>
          <w:sz w:val="28"/>
          <w:szCs w:val="28"/>
        </w:rPr>
        <w:t>информации о новых поступлениях;</w:t>
      </w:r>
    </w:p>
    <w:p w:rsidR="002D3CE0" w:rsidRDefault="002D3CE0" w:rsidP="002D3CE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информации, размещенной в сети Интернет для пополнения фонда библиотеки.</w:t>
      </w:r>
    </w:p>
    <w:p w:rsidR="00E2780F" w:rsidRDefault="00E2780F" w:rsidP="002D3CE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80F" w:rsidRDefault="00E2780F" w:rsidP="002D3CE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780F" w:rsidRDefault="00E2780F" w:rsidP="002D3CE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CE0" w:rsidRDefault="002D3CE0" w:rsidP="002D3CE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6DC">
        <w:rPr>
          <w:rFonts w:ascii="Times New Roman" w:hAnsi="Times New Roman" w:cs="Times New Roman"/>
          <w:b/>
          <w:sz w:val="28"/>
          <w:szCs w:val="28"/>
        </w:rPr>
        <w:t>Достижение целей реализуется через систему мероприятий:</w:t>
      </w:r>
    </w:p>
    <w:tbl>
      <w:tblPr>
        <w:tblStyle w:val="a4"/>
        <w:tblW w:w="0" w:type="auto"/>
        <w:tblLook w:val="04A0"/>
      </w:tblPr>
      <w:tblGrid>
        <w:gridCol w:w="651"/>
        <w:gridCol w:w="4798"/>
        <w:gridCol w:w="1825"/>
        <w:gridCol w:w="2296"/>
      </w:tblGrid>
      <w:tr w:rsidR="00005306" w:rsidTr="00160B6F">
        <w:tc>
          <w:tcPr>
            <w:tcW w:w="651" w:type="dxa"/>
            <w:vAlign w:val="center"/>
          </w:tcPr>
          <w:p w:rsidR="001202FC" w:rsidRPr="001202FC" w:rsidRDefault="001202FC" w:rsidP="00160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202F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202F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202F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98" w:type="dxa"/>
            <w:vAlign w:val="center"/>
          </w:tcPr>
          <w:p w:rsidR="001202FC" w:rsidRPr="001202FC" w:rsidRDefault="001202FC" w:rsidP="00160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2F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25" w:type="dxa"/>
            <w:vAlign w:val="center"/>
          </w:tcPr>
          <w:p w:rsidR="001202FC" w:rsidRPr="001202FC" w:rsidRDefault="001202FC" w:rsidP="00160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2FC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96" w:type="dxa"/>
            <w:vAlign w:val="center"/>
          </w:tcPr>
          <w:p w:rsidR="001202FC" w:rsidRPr="001202FC" w:rsidRDefault="001202FC" w:rsidP="00160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02F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644AF" w:rsidTr="00084DBE">
        <w:tc>
          <w:tcPr>
            <w:tcW w:w="9570" w:type="dxa"/>
            <w:gridSpan w:val="4"/>
          </w:tcPr>
          <w:p w:rsidR="00A644AF" w:rsidRPr="00E6483A" w:rsidRDefault="00A644AF" w:rsidP="00E6483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8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Формирование библиотечного фонда </w:t>
            </w:r>
          </w:p>
        </w:tc>
      </w:tr>
      <w:tr w:rsidR="00005306" w:rsidTr="00005306">
        <w:tc>
          <w:tcPr>
            <w:tcW w:w="651" w:type="dxa"/>
          </w:tcPr>
          <w:p w:rsidR="00A644AF" w:rsidRDefault="00A644AF" w:rsidP="00A64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98" w:type="dxa"/>
          </w:tcPr>
          <w:p w:rsidR="00A644AF" w:rsidRDefault="00A644AF" w:rsidP="00160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нормативно-правовой базы, обеспечивающей полноценное функционирование библиотеки</w:t>
            </w:r>
          </w:p>
        </w:tc>
        <w:tc>
          <w:tcPr>
            <w:tcW w:w="1825" w:type="dxa"/>
          </w:tcPr>
          <w:p w:rsidR="002D219B" w:rsidRDefault="002D219B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обновления</w:t>
            </w:r>
          </w:p>
        </w:tc>
        <w:tc>
          <w:tcPr>
            <w:tcW w:w="2296" w:type="dxa"/>
          </w:tcPr>
          <w:p w:rsidR="00A644AF" w:rsidRDefault="00A644AF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  <w:p w:rsidR="002D219B" w:rsidRDefault="002D219B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A730D">
              <w:rPr>
                <w:rFonts w:ascii="Times New Roman" w:hAnsi="Times New Roman" w:cs="Times New Roman"/>
                <w:sz w:val="28"/>
                <w:szCs w:val="28"/>
              </w:rPr>
              <w:t>оболевская О.Ф.</w:t>
            </w:r>
          </w:p>
        </w:tc>
      </w:tr>
      <w:tr w:rsidR="00EA10B5" w:rsidTr="00005306">
        <w:tc>
          <w:tcPr>
            <w:tcW w:w="651" w:type="dxa"/>
          </w:tcPr>
          <w:p w:rsidR="00EA10B5" w:rsidRDefault="00EA10B5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98" w:type="dxa"/>
          </w:tcPr>
          <w:p w:rsidR="00EA10B5" w:rsidRDefault="00EA10B5" w:rsidP="006F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вновь издаваемой учебной литературой в соответствии с Федеральным перечнем учебников</w:t>
            </w:r>
          </w:p>
        </w:tc>
        <w:tc>
          <w:tcPr>
            <w:tcW w:w="1825" w:type="dxa"/>
          </w:tcPr>
          <w:p w:rsidR="00EA10B5" w:rsidRDefault="00EA10B5" w:rsidP="006F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обновления ФУП</w:t>
            </w:r>
          </w:p>
        </w:tc>
        <w:tc>
          <w:tcPr>
            <w:tcW w:w="2296" w:type="dxa"/>
          </w:tcPr>
          <w:p w:rsidR="00EA10B5" w:rsidRDefault="00EA10B5" w:rsidP="006F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  <w:p w:rsidR="00EA10B5" w:rsidRPr="003530E9" w:rsidRDefault="00EA10B5" w:rsidP="006F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A730D">
              <w:rPr>
                <w:rFonts w:ascii="Times New Roman" w:hAnsi="Times New Roman" w:cs="Times New Roman"/>
                <w:sz w:val="28"/>
                <w:szCs w:val="28"/>
              </w:rPr>
              <w:t>оболевская О.Ф.</w:t>
            </w:r>
          </w:p>
        </w:tc>
      </w:tr>
      <w:tr w:rsidR="00EA10B5" w:rsidTr="00005306">
        <w:tc>
          <w:tcPr>
            <w:tcW w:w="651" w:type="dxa"/>
          </w:tcPr>
          <w:p w:rsidR="00EA10B5" w:rsidRDefault="00EA10B5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98" w:type="dxa"/>
          </w:tcPr>
          <w:p w:rsidR="00EA10B5" w:rsidRDefault="00EA10B5" w:rsidP="006F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 использование системы учета индивидуальных потребностей читателей на услуги библиотеки в соответствии с образовательными программами</w:t>
            </w:r>
          </w:p>
        </w:tc>
        <w:tc>
          <w:tcPr>
            <w:tcW w:w="1825" w:type="dxa"/>
          </w:tcPr>
          <w:p w:rsidR="00EA10B5" w:rsidRDefault="00EA10B5" w:rsidP="006F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96" w:type="dxa"/>
          </w:tcPr>
          <w:p w:rsidR="00EA10B5" w:rsidRDefault="00EA10B5" w:rsidP="006F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  <w:p w:rsidR="00EA10B5" w:rsidRPr="003530E9" w:rsidRDefault="00EA10B5" w:rsidP="006F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A730D">
              <w:rPr>
                <w:rFonts w:ascii="Times New Roman" w:hAnsi="Times New Roman" w:cs="Times New Roman"/>
                <w:sz w:val="28"/>
                <w:szCs w:val="28"/>
              </w:rPr>
              <w:t>оболевская О.Ф.</w:t>
            </w:r>
          </w:p>
        </w:tc>
      </w:tr>
      <w:tr w:rsidR="00EA10B5" w:rsidTr="00005306">
        <w:tc>
          <w:tcPr>
            <w:tcW w:w="651" w:type="dxa"/>
          </w:tcPr>
          <w:p w:rsidR="00EA10B5" w:rsidRDefault="00EA10B5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98" w:type="dxa"/>
          </w:tcPr>
          <w:p w:rsidR="00EA10B5" w:rsidRDefault="00EA10B5" w:rsidP="006F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 поступлении новых изданий</w:t>
            </w:r>
          </w:p>
        </w:tc>
        <w:tc>
          <w:tcPr>
            <w:tcW w:w="1825" w:type="dxa"/>
          </w:tcPr>
          <w:p w:rsidR="00EA10B5" w:rsidRDefault="00EA10B5" w:rsidP="006F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296" w:type="dxa"/>
          </w:tcPr>
          <w:p w:rsidR="00EA10B5" w:rsidRDefault="00EA10B5" w:rsidP="006F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  <w:p w:rsidR="00EA10B5" w:rsidRPr="003530E9" w:rsidRDefault="00EA10B5" w:rsidP="006F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A730D">
              <w:rPr>
                <w:rFonts w:ascii="Times New Roman" w:hAnsi="Times New Roman" w:cs="Times New Roman"/>
                <w:sz w:val="28"/>
                <w:szCs w:val="28"/>
              </w:rPr>
              <w:t>оболевская О.Ф.</w:t>
            </w:r>
          </w:p>
        </w:tc>
      </w:tr>
      <w:tr w:rsidR="00EA10B5" w:rsidTr="00005306">
        <w:tc>
          <w:tcPr>
            <w:tcW w:w="651" w:type="dxa"/>
          </w:tcPr>
          <w:p w:rsidR="00EA10B5" w:rsidRDefault="00EA10B5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98" w:type="dxa"/>
          </w:tcPr>
          <w:p w:rsidR="00EA10B5" w:rsidRDefault="00EA10B5" w:rsidP="006F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справочно-информационного обслуживания для более быстрого и точного поиска информации</w:t>
            </w:r>
          </w:p>
        </w:tc>
        <w:tc>
          <w:tcPr>
            <w:tcW w:w="1825" w:type="dxa"/>
          </w:tcPr>
          <w:p w:rsidR="00EA10B5" w:rsidRDefault="00EA10B5" w:rsidP="006F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</w:t>
            </w:r>
            <w:r w:rsidR="004C22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96" w:type="dxa"/>
          </w:tcPr>
          <w:p w:rsidR="00EA10B5" w:rsidRDefault="00EA10B5" w:rsidP="006F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  <w:p w:rsidR="00EA10B5" w:rsidRPr="003530E9" w:rsidRDefault="00EA10B5" w:rsidP="006F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A730D">
              <w:rPr>
                <w:rFonts w:ascii="Times New Roman" w:hAnsi="Times New Roman" w:cs="Times New Roman"/>
                <w:sz w:val="28"/>
                <w:szCs w:val="28"/>
              </w:rPr>
              <w:t>оболевская О.Ф.</w:t>
            </w:r>
          </w:p>
        </w:tc>
      </w:tr>
      <w:tr w:rsidR="00EA10B5" w:rsidTr="00005306">
        <w:tc>
          <w:tcPr>
            <w:tcW w:w="651" w:type="dxa"/>
          </w:tcPr>
          <w:p w:rsidR="00EA10B5" w:rsidRDefault="00EA10B5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98" w:type="dxa"/>
          </w:tcPr>
          <w:p w:rsidR="00EA10B5" w:rsidRDefault="00EA10B5" w:rsidP="006F23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Комплектование и постановка на учет новых поступлений изданий</w:t>
            </w:r>
          </w:p>
        </w:tc>
        <w:tc>
          <w:tcPr>
            <w:tcW w:w="1825" w:type="dxa"/>
          </w:tcPr>
          <w:p w:rsidR="00EA10B5" w:rsidRDefault="00EA10B5" w:rsidP="006F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  <w:tc>
          <w:tcPr>
            <w:tcW w:w="2296" w:type="dxa"/>
          </w:tcPr>
          <w:p w:rsidR="00EA10B5" w:rsidRDefault="00EA10B5" w:rsidP="006F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  <w:p w:rsidR="00EA10B5" w:rsidRPr="003530E9" w:rsidRDefault="00EA10B5" w:rsidP="006F2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A730D">
              <w:rPr>
                <w:rFonts w:ascii="Times New Roman" w:hAnsi="Times New Roman" w:cs="Times New Roman"/>
                <w:sz w:val="28"/>
                <w:szCs w:val="28"/>
              </w:rPr>
              <w:t>оболевская О.Ф.</w:t>
            </w:r>
          </w:p>
        </w:tc>
      </w:tr>
      <w:tr w:rsidR="00EA10B5" w:rsidTr="004B0B1B">
        <w:tc>
          <w:tcPr>
            <w:tcW w:w="9570" w:type="dxa"/>
            <w:gridSpan w:val="4"/>
          </w:tcPr>
          <w:p w:rsidR="00EA10B5" w:rsidRPr="00E6483A" w:rsidRDefault="00EA10B5" w:rsidP="00223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83A">
              <w:rPr>
                <w:rFonts w:ascii="Times New Roman" w:hAnsi="Times New Roman" w:cs="Times New Roman"/>
                <w:b/>
                <w:sz w:val="28"/>
                <w:szCs w:val="28"/>
              </w:rPr>
              <w:t>Расширени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 объема ресурсного обеспечения</w:t>
            </w:r>
            <w:r w:rsidR="002235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6483A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</w:t>
            </w:r>
            <w:r w:rsidR="0022356F">
              <w:rPr>
                <w:rFonts w:ascii="Times New Roman" w:hAnsi="Times New Roman" w:cs="Times New Roman"/>
                <w:b/>
                <w:sz w:val="28"/>
                <w:szCs w:val="28"/>
              </w:rPr>
              <w:t>ки</w:t>
            </w:r>
          </w:p>
        </w:tc>
      </w:tr>
      <w:tr w:rsidR="00EA10B5" w:rsidTr="00005306">
        <w:tc>
          <w:tcPr>
            <w:tcW w:w="651" w:type="dxa"/>
          </w:tcPr>
          <w:p w:rsidR="00EA10B5" w:rsidRDefault="004C4138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A1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8" w:type="dxa"/>
          </w:tcPr>
          <w:p w:rsidR="00EA10B5" w:rsidRDefault="00EA10B5" w:rsidP="00160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компьютерной зоны (точка доступа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</w:t>
            </w:r>
            <w:proofErr w:type="spellEnd"/>
            <w:r w:rsidRPr="008802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</w:t>
            </w:r>
            <w:proofErr w:type="spellEnd"/>
            <w:r w:rsidRPr="008802ED">
              <w:rPr>
                <w:rFonts w:ascii="Times New Roman" w:hAnsi="Times New Roman" w:cs="Times New Roman"/>
                <w:sz w:val="28"/>
                <w:szCs w:val="28"/>
              </w:rPr>
              <w:t>, ноутбуки)</w:t>
            </w:r>
          </w:p>
        </w:tc>
        <w:tc>
          <w:tcPr>
            <w:tcW w:w="1825" w:type="dxa"/>
          </w:tcPr>
          <w:p w:rsidR="00EA10B5" w:rsidRDefault="004C22C4" w:rsidP="008C1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</w:t>
            </w:r>
          </w:p>
        </w:tc>
        <w:tc>
          <w:tcPr>
            <w:tcW w:w="2296" w:type="dxa"/>
          </w:tcPr>
          <w:p w:rsidR="00EA10B5" w:rsidRDefault="00EA10B5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школы</w:t>
            </w:r>
          </w:p>
        </w:tc>
      </w:tr>
      <w:tr w:rsidR="00EA10B5" w:rsidTr="00005306">
        <w:tc>
          <w:tcPr>
            <w:tcW w:w="651" w:type="dxa"/>
          </w:tcPr>
          <w:p w:rsidR="00EA10B5" w:rsidRDefault="004C4138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A1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8" w:type="dxa"/>
          </w:tcPr>
          <w:p w:rsidR="00EA10B5" w:rsidRDefault="00EA10B5" w:rsidP="00160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 дополнение электронного каталога</w:t>
            </w:r>
          </w:p>
        </w:tc>
        <w:tc>
          <w:tcPr>
            <w:tcW w:w="1825" w:type="dxa"/>
          </w:tcPr>
          <w:p w:rsidR="00EA10B5" w:rsidRDefault="00EA10B5" w:rsidP="008C15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изданий</w:t>
            </w:r>
          </w:p>
        </w:tc>
        <w:tc>
          <w:tcPr>
            <w:tcW w:w="2296" w:type="dxa"/>
          </w:tcPr>
          <w:p w:rsidR="00EA10B5" w:rsidRDefault="00EA10B5" w:rsidP="002D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  <w:p w:rsidR="00EA10B5" w:rsidRDefault="00EA10B5" w:rsidP="002D2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A730D">
              <w:rPr>
                <w:rFonts w:ascii="Times New Roman" w:hAnsi="Times New Roman" w:cs="Times New Roman"/>
                <w:sz w:val="28"/>
                <w:szCs w:val="28"/>
              </w:rPr>
              <w:t>оболевская О.Ф.</w:t>
            </w:r>
          </w:p>
        </w:tc>
      </w:tr>
      <w:tr w:rsidR="00EA10B5" w:rsidTr="00005306">
        <w:tc>
          <w:tcPr>
            <w:tcW w:w="651" w:type="dxa"/>
          </w:tcPr>
          <w:p w:rsidR="00EA10B5" w:rsidRDefault="004C4138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1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8" w:type="dxa"/>
          </w:tcPr>
          <w:p w:rsidR="00EA10B5" w:rsidRDefault="00EA10B5" w:rsidP="00160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0745A">
              <w:rPr>
                <w:rFonts w:ascii="Times New Roman" w:hAnsi="Times New Roman" w:cs="Times New Roman"/>
                <w:sz w:val="28"/>
                <w:szCs w:val="28"/>
              </w:rPr>
              <w:t>оздание оптимальных условий для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итателей в помещении библиотеки (освещение, читательские места, увеличение площади библиотеки и количества стеллажей)</w:t>
            </w:r>
          </w:p>
        </w:tc>
        <w:tc>
          <w:tcPr>
            <w:tcW w:w="1825" w:type="dxa"/>
          </w:tcPr>
          <w:p w:rsidR="00EA10B5" w:rsidRDefault="00EA10B5" w:rsidP="00A074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</w:t>
            </w:r>
            <w:r w:rsidR="004C22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96" w:type="dxa"/>
          </w:tcPr>
          <w:p w:rsidR="00EA10B5" w:rsidRDefault="002A730D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EA10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730D" w:rsidRDefault="002A730D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A10B5" w:rsidTr="00005306">
        <w:tc>
          <w:tcPr>
            <w:tcW w:w="651" w:type="dxa"/>
          </w:tcPr>
          <w:p w:rsidR="00EA10B5" w:rsidRDefault="004C4138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A1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8" w:type="dxa"/>
          </w:tcPr>
          <w:p w:rsidR="00EA10B5" w:rsidRPr="008802ED" w:rsidRDefault="00EA10B5" w:rsidP="00160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комфортности и качества обслуживания читателей через модернизацию читального зала</w:t>
            </w:r>
          </w:p>
        </w:tc>
        <w:tc>
          <w:tcPr>
            <w:tcW w:w="1825" w:type="dxa"/>
          </w:tcPr>
          <w:p w:rsidR="00EA10B5" w:rsidRDefault="00EA10B5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</w:t>
            </w:r>
            <w:r w:rsidR="004C22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96" w:type="dxa"/>
          </w:tcPr>
          <w:p w:rsidR="00EA10B5" w:rsidRDefault="00EA10B5" w:rsidP="005E66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proofErr w:type="spellStart"/>
            <w:r w:rsidR="002A730D">
              <w:rPr>
                <w:rFonts w:ascii="Times New Roman" w:hAnsi="Times New Roman" w:cs="Times New Roman"/>
                <w:sz w:val="28"/>
                <w:szCs w:val="28"/>
              </w:rPr>
              <w:t>Моторина</w:t>
            </w:r>
            <w:proofErr w:type="spellEnd"/>
            <w:r w:rsidR="002A730D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EA10B5" w:rsidTr="00005306">
        <w:tc>
          <w:tcPr>
            <w:tcW w:w="651" w:type="dxa"/>
          </w:tcPr>
          <w:p w:rsidR="00EA10B5" w:rsidRDefault="004C4138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A1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8" w:type="dxa"/>
          </w:tcPr>
          <w:p w:rsidR="00EA10B5" w:rsidRDefault="00EA10B5" w:rsidP="00160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 пополнение художественного фонда школьной библиотеки</w:t>
            </w:r>
          </w:p>
        </w:tc>
        <w:tc>
          <w:tcPr>
            <w:tcW w:w="1825" w:type="dxa"/>
          </w:tcPr>
          <w:p w:rsidR="00EA10B5" w:rsidRDefault="00AE2BF2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296" w:type="dxa"/>
          </w:tcPr>
          <w:p w:rsidR="00AE2BF2" w:rsidRDefault="00AE2BF2" w:rsidP="00AE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  <w:p w:rsidR="00EA10B5" w:rsidRDefault="00AE2BF2" w:rsidP="00AE2B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A730D">
              <w:rPr>
                <w:rFonts w:ascii="Times New Roman" w:hAnsi="Times New Roman" w:cs="Times New Roman"/>
                <w:sz w:val="28"/>
                <w:szCs w:val="28"/>
              </w:rPr>
              <w:t>оболевская О.Ф.</w:t>
            </w:r>
          </w:p>
        </w:tc>
      </w:tr>
      <w:tr w:rsidR="00EA10B5" w:rsidTr="00B95421">
        <w:tc>
          <w:tcPr>
            <w:tcW w:w="9570" w:type="dxa"/>
            <w:gridSpan w:val="4"/>
          </w:tcPr>
          <w:p w:rsidR="00EA10B5" w:rsidRDefault="00EA10B5" w:rsidP="005E66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квалификации,</w:t>
            </w:r>
          </w:p>
          <w:p w:rsidR="00EA10B5" w:rsidRPr="00E6483A" w:rsidRDefault="00EA10B5" w:rsidP="005E66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483A">
              <w:rPr>
                <w:rFonts w:ascii="Times New Roman" w:hAnsi="Times New Roman" w:cs="Times New Roman"/>
                <w:b/>
                <w:sz w:val="28"/>
                <w:szCs w:val="28"/>
              </w:rPr>
              <w:t>совершенствование управления библиотекой</w:t>
            </w:r>
          </w:p>
        </w:tc>
      </w:tr>
      <w:tr w:rsidR="00EA10B5" w:rsidTr="00005306">
        <w:tc>
          <w:tcPr>
            <w:tcW w:w="651" w:type="dxa"/>
          </w:tcPr>
          <w:p w:rsidR="00EA10B5" w:rsidRDefault="00EA10B5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98" w:type="dxa"/>
          </w:tcPr>
          <w:p w:rsidR="00EA10B5" w:rsidRDefault="00EA10B5" w:rsidP="002E6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Уточнение функций, обязанностей, прав и ответственности при управлении библиотекой, отражение их в нормативно-правовых актах</w:t>
            </w:r>
          </w:p>
        </w:tc>
        <w:tc>
          <w:tcPr>
            <w:tcW w:w="1825" w:type="dxa"/>
          </w:tcPr>
          <w:p w:rsidR="00EA10B5" w:rsidRDefault="00AE2BF2" w:rsidP="00741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</w:t>
            </w:r>
            <w:r w:rsidR="004C22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96" w:type="dxa"/>
          </w:tcPr>
          <w:p w:rsidR="00EA10B5" w:rsidRDefault="00EA10B5" w:rsidP="004E1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  <w:p w:rsidR="00EA10B5" w:rsidRDefault="00EA10B5" w:rsidP="004E1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A730D">
              <w:rPr>
                <w:rFonts w:ascii="Times New Roman" w:hAnsi="Times New Roman" w:cs="Times New Roman"/>
                <w:sz w:val="28"/>
                <w:szCs w:val="28"/>
              </w:rPr>
              <w:t>оболевская О.Ф.</w:t>
            </w:r>
          </w:p>
        </w:tc>
      </w:tr>
      <w:tr w:rsidR="00EA10B5" w:rsidTr="00005306">
        <w:tc>
          <w:tcPr>
            <w:tcW w:w="651" w:type="dxa"/>
          </w:tcPr>
          <w:p w:rsidR="00EA10B5" w:rsidRDefault="00EA10B5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98" w:type="dxa"/>
          </w:tcPr>
          <w:p w:rsidR="00EA10B5" w:rsidRDefault="00EA10B5" w:rsidP="002E6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Стимулирование повышения мастерства и квалификации педагога-библиотекаря через прохождение курсов повышения квалификации, стажировок, аттестации</w:t>
            </w:r>
          </w:p>
        </w:tc>
        <w:tc>
          <w:tcPr>
            <w:tcW w:w="1825" w:type="dxa"/>
          </w:tcPr>
          <w:p w:rsidR="00EA10B5" w:rsidRDefault="00AE2BF2" w:rsidP="00741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</w:t>
            </w:r>
            <w:r w:rsidR="004C22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96" w:type="dxa"/>
          </w:tcPr>
          <w:p w:rsidR="00EA10B5" w:rsidRDefault="00EA10B5" w:rsidP="004E1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  <w:p w:rsidR="00EA10B5" w:rsidRDefault="00EA10B5" w:rsidP="004E1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A730D">
              <w:rPr>
                <w:rFonts w:ascii="Times New Roman" w:hAnsi="Times New Roman" w:cs="Times New Roman"/>
                <w:sz w:val="28"/>
                <w:szCs w:val="28"/>
              </w:rPr>
              <w:t>оболевская О.Ф.</w:t>
            </w:r>
          </w:p>
        </w:tc>
      </w:tr>
      <w:tr w:rsidR="00EA10B5" w:rsidTr="00005306">
        <w:tc>
          <w:tcPr>
            <w:tcW w:w="651" w:type="dxa"/>
          </w:tcPr>
          <w:p w:rsidR="00EA10B5" w:rsidRDefault="00AE2BF2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10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98" w:type="dxa"/>
          </w:tcPr>
          <w:p w:rsidR="00EA10B5" w:rsidRDefault="00EA10B5" w:rsidP="002E6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контроля </w:t>
            </w:r>
            <w:r w:rsidR="004C2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требований охраны труда, соблюдением санитарных норм и требований к школьной библиотеке</w:t>
            </w:r>
          </w:p>
        </w:tc>
        <w:tc>
          <w:tcPr>
            <w:tcW w:w="1825" w:type="dxa"/>
          </w:tcPr>
          <w:p w:rsidR="00EA10B5" w:rsidRDefault="00EA10B5" w:rsidP="002E6C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96" w:type="dxa"/>
          </w:tcPr>
          <w:p w:rsidR="00EA10B5" w:rsidRDefault="00EA10B5" w:rsidP="004E1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  <w:p w:rsidR="00EA10B5" w:rsidRDefault="00EA10B5" w:rsidP="004E13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A730D">
              <w:rPr>
                <w:rFonts w:ascii="Times New Roman" w:hAnsi="Times New Roman" w:cs="Times New Roman"/>
                <w:sz w:val="28"/>
                <w:szCs w:val="28"/>
              </w:rPr>
              <w:t>оболевская О.Ф.</w:t>
            </w:r>
          </w:p>
        </w:tc>
      </w:tr>
    </w:tbl>
    <w:p w:rsidR="001202FC" w:rsidRDefault="001202FC" w:rsidP="002D3C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46168" w:rsidRPr="001B26DC" w:rsidRDefault="00846168" w:rsidP="002D3CE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26DC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846168" w:rsidRDefault="00242873" w:rsidP="008461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удовлетворения информационных потребностей читателей библиотеки;</w:t>
      </w:r>
    </w:p>
    <w:p w:rsidR="00242873" w:rsidRDefault="00242873" w:rsidP="008461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взаимосвязи работы библиотеки с другими структурными подразделениями школы;</w:t>
      </w:r>
    </w:p>
    <w:p w:rsidR="00242873" w:rsidRDefault="00242873" w:rsidP="008461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внедрение системы формирования фонда в соответствии с лицензионными нормами, государственными требованиями к уровню подготовки;</w:t>
      </w:r>
    </w:p>
    <w:p w:rsidR="00242873" w:rsidRDefault="00FA470D" w:rsidP="008461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деятельности библиотеки через расширение использования </w:t>
      </w:r>
      <w:r w:rsidR="00D77142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технологий;</w:t>
      </w:r>
    </w:p>
    <w:p w:rsidR="00D77142" w:rsidRDefault="00005D5B" w:rsidP="008461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оптимальных условий для читателей в помещении библиотеки;</w:t>
      </w:r>
    </w:p>
    <w:p w:rsidR="00005D5B" w:rsidRDefault="0070626F" w:rsidP="008461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управления деятельностью библиотеки на основе овладения менеджментом качества</w:t>
      </w:r>
      <w:r w:rsidR="0042562F">
        <w:rPr>
          <w:rFonts w:ascii="Times New Roman" w:hAnsi="Times New Roman" w:cs="Times New Roman"/>
          <w:sz w:val="28"/>
          <w:szCs w:val="28"/>
        </w:rPr>
        <w:t>;</w:t>
      </w:r>
    </w:p>
    <w:p w:rsidR="0070626F" w:rsidRDefault="0042562F" w:rsidP="008461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культурно-просветительской работы с обучающимися и педагогами школы по вопросам информатизации образования, здорового образа жизни, внедрения вариативных технологий в образовательной организации;</w:t>
      </w:r>
    </w:p>
    <w:p w:rsidR="0042562F" w:rsidRDefault="0042562F" w:rsidP="008461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способов технологического обеспечения запросов читателей по средствам единой образовательной среды школы;</w:t>
      </w:r>
    </w:p>
    <w:p w:rsidR="0042562F" w:rsidRDefault="0042562F" w:rsidP="0084616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библиотечного обслуживания через повышение профессионального мастерства и компетентности педагога-библиотекаря.</w:t>
      </w:r>
    </w:p>
    <w:p w:rsidR="006238D7" w:rsidRPr="006238D7" w:rsidRDefault="006238D7" w:rsidP="006238D7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8D7">
        <w:rPr>
          <w:rFonts w:ascii="Times New Roman" w:hAnsi="Times New Roman" w:cs="Times New Roman"/>
          <w:b/>
          <w:sz w:val="28"/>
          <w:szCs w:val="28"/>
        </w:rPr>
        <w:t>Механизм реализации плана:</w:t>
      </w:r>
    </w:p>
    <w:p w:rsidR="006238D7" w:rsidRDefault="00944F7E" w:rsidP="006238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государственными требованиями к качеству образования, требованиями ФОП, Уставом школы, Положением о библиотеке и данного Плана предусматривается ежегодное формирование следующих документов:</w:t>
      </w:r>
    </w:p>
    <w:p w:rsidR="00944F7E" w:rsidRDefault="00944F7E" w:rsidP="00944F7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план работы библиотеки;</w:t>
      </w:r>
    </w:p>
    <w:p w:rsidR="00944F7E" w:rsidRDefault="00944F7E" w:rsidP="00944F7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аналитический отчет работы библиотеки.</w:t>
      </w:r>
    </w:p>
    <w:p w:rsidR="00944F7E" w:rsidRPr="00944F7E" w:rsidRDefault="00944F7E" w:rsidP="00944F7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F7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ценка эффективности реализации П</w:t>
      </w:r>
      <w:r w:rsidRPr="00944F7E">
        <w:rPr>
          <w:rFonts w:ascii="Times New Roman" w:hAnsi="Times New Roman" w:cs="Times New Roman"/>
          <w:b/>
          <w:sz w:val="28"/>
          <w:szCs w:val="28"/>
        </w:rPr>
        <w:t>лана:</w:t>
      </w:r>
    </w:p>
    <w:p w:rsidR="00944F7E" w:rsidRPr="00944F7E" w:rsidRDefault="00944F7E" w:rsidP="00944F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 реализации Плана по развитию и модернизации библиотеки оценивается с учетом достижения ожидаемых конечных результатов.</w:t>
      </w:r>
    </w:p>
    <w:p w:rsidR="00610429" w:rsidRPr="00610429" w:rsidRDefault="00610429" w:rsidP="006104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4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92EDB" w:rsidRPr="007903CA" w:rsidRDefault="00092EDB" w:rsidP="00A34E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03CA" w:rsidRPr="007903CA" w:rsidRDefault="007903CA" w:rsidP="007903CA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7903CA" w:rsidRPr="007903CA" w:rsidSect="007903C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61C"/>
    <w:multiLevelType w:val="hybridMultilevel"/>
    <w:tmpl w:val="FCBA27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0978F6"/>
    <w:multiLevelType w:val="hybridMultilevel"/>
    <w:tmpl w:val="0C6A99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1945CD7"/>
    <w:multiLevelType w:val="hybridMultilevel"/>
    <w:tmpl w:val="EFD427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80F053C"/>
    <w:multiLevelType w:val="hybridMultilevel"/>
    <w:tmpl w:val="010A45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8C61EF"/>
    <w:multiLevelType w:val="hybridMultilevel"/>
    <w:tmpl w:val="C464B1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DD101D0"/>
    <w:multiLevelType w:val="hybridMultilevel"/>
    <w:tmpl w:val="778A51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5D79"/>
    <w:rsid w:val="00002BDC"/>
    <w:rsid w:val="00002CC5"/>
    <w:rsid w:val="00003D02"/>
    <w:rsid w:val="00003FE3"/>
    <w:rsid w:val="0000418D"/>
    <w:rsid w:val="00005306"/>
    <w:rsid w:val="00005D5B"/>
    <w:rsid w:val="000104D7"/>
    <w:rsid w:val="000112D0"/>
    <w:rsid w:val="000118D0"/>
    <w:rsid w:val="000127F3"/>
    <w:rsid w:val="0001427E"/>
    <w:rsid w:val="00015449"/>
    <w:rsid w:val="000155E9"/>
    <w:rsid w:val="00020526"/>
    <w:rsid w:val="00020A00"/>
    <w:rsid w:val="00021B1B"/>
    <w:rsid w:val="00021F1B"/>
    <w:rsid w:val="000232E5"/>
    <w:rsid w:val="00023AF2"/>
    <w:rsid w:val="00023FF5"/>
    <w:rsid w:val="00025A59"/>
    <w:rsid w:val="00031976"/>
    <w:rsid w:val="00036AA7"/>
    <w:rsid w:val="00037B0B"/>
    <w:rsid w:val="000411D0"/>
    <w:rsid w:val="000419E3"/>
    <w:rsid w:val="00044BF0"/>
    <w:rsid w:val="000459BB"/>
    <w:rsid w:val="00047A56"/>
    <w:rsid w:val="00050241"/>
    <w:rsid w:val="00052D86"/>
    <w:rsid w:val="000532C7"/>
    <w:rsid w:val="00055E61"/>
    <w:rsid w:val="000569BD"/>
    <w:rsid w:val="000569CC"/>
    <w:rsid w:val="00057EFA"/>
    <w:rsid w:val="0006213B"/>
    <w:rsid w:val="00066B4D"/>
    <w:rsid w:val="00071282"/>
    <w:rsid w:val="00071E0F"/>
    <w:rsid w:val="000728EB"/>
    <w:rsid w:val="00073507"/>
    <w:rsid w:val="0007416D"/>
    <w:rsid w:val="000743DA"/>
    <w:rsid w:val="00076C8B"/>
    <w:rsid w:val="000802AC"/>
    <w:rsid w:val="00080920"/>
    <w:rsid w:val="0008105D"/>
    <w:rsid w:val="00081A36"/>
    <w:rsid w:val="00082A89"/>
    <w:rsid w:val="00082ABA"/>
    <w:rsid w:val="000832E0"/>
    <w:rsid w:val="00084705"/>
    <w:rsid w:val="0008626B"/>
    <w:rsid w:val="0008766F"/>
    <w:rsid w:val="0009028D"/>
    <w:rsid w:val="000907E2"/>
    <w:rsid w:val="000914A4"/>
    <w:rsid w:val="00091774"/>
    <w:rsid w:val="00091D8D"/>
    <w:rsid w:val="000927B7"/>
    <w:rsid w:val="00092EDB"/>
    <w:rsid w:val="00094BC0"/>
    <w:rsid w:val="00096E2F"/>
    <w:rsid w:val="000A07E5"/>
    <w:rsid w:val="000A1923"/>
    <w:rsid w:val="000A2B38"/>
    <w:rsid w:val="000A3CF3"/>
    <w:rsid w:val="000A49C2"/>
    <w:rsid w:val="000A4A19"/>
    <w:rsid w:val="000A54D1"/>
    <w:rsid w:val="000A5782"/>
    <w:rsid w:val="000A5DB2"/>
    <w:rsid w:val="000A5F26"/>
    <w:rsid w:val="000A7817"/>
    <w:rsid w:val="000B11DE"/>
    <w:rsid w:val="000B211B"/>
    <w:rsid w:val="000B2381"/>
    <w:rsid w:val="000B2498"/>
    <w:rsid w:val="000B2733"/>
    <w:rsid w:val="000B2E7E"/>
    <w:rsid w:val="000B3025"/>
    <w:rsid w:val="000B4522"/>
    <w:rsid w:val="000B5759"/>
    <w:rsid w:val="000B6E4C"/>
    <w:rsid w:val="000B71FD"/>
    <w:rsid w:val="000B7943"/>
    <w:rsid w:val="000B7B0E"/>
    <w:rsid w:val="000C1913"/>
    <w:rsid w:val="000C2A7D"/>
    <w:rsid w:val="000C3AB4"/>
    <w:rsid w:val="000C501C"/>
    <w:rsid w:val="000D03C0"/>
    <w:rsid w:val="000D1080"/>
    <w:rsid w:val="000D1208"/>
    <w:rsid w:val="000D187F"/>
    <w:rsid w:val="000D4EA1"/>
    <w:rsid w:val="000D6090"/>
    <w:rsid w:val="000D62BC"/>
    <w:rsid w:val="000D739E"/>
    <w:rsid w:val="000E26C2"/>
    <w:rsid w:val="000E33B5"/>
    <w:rsid w:val="000E4399"/>
    <w:rsid w:val="000E4AFC"/>
    <w:rsid w:val="000E4D1D"/>
    <w:rsid w:val="000E5834"/>
    <w:rsid w:val="000E6A30"/>
    <w:rsid w:val="000E7872"/>
    <w:rsid w:val="000F07C1"/>
    <w:rsid w:val="000F4476"/>
    <w:rsid w:val="000F4E56"/>
    <w:rsid w:val="000F6274"/>
    <w:rsid w:val="000F6A80"/>
    <w:rsid w:val="000F7845"/>
    <w:rsid w:val="00100326"/>
    <w:rsid w:val="001008C7"/>
    <w:rsid w:val="0010135E"/>
    <w:rsid w:val="001013A2"/>
    <w:rsid w:val="00101834"/>
    <w:rsid w:val="00101C85"/>
    <w:rsid w:val="0010224C"/>
    <w:rsid w:val="00104B08"/>
    <w:rsid w:val="00105CCA"/>
    <w:rsid w:val="00105D3B"/>
    <w:rsid w:val="001062F4"/>
    <w:rsid w:val="0010718B"/>
    <w:rsid w:val="00107BDA"/>
    <w:rsid w:val="00110238"/>
    <w:rsid w:val="00110742"/>
    <w:rsid w:val="00111688"/>
    <w:rsid w:val="0011176B"/>
    <w:rsid w:val="001134DF"/>
    <w:rsid w:val="001138E7"/>
    <w:rsid w:val="00115766"/>
    <w:rsid w:val="001166D3"/>
    <w:rsid w:val="001169F3"/>
    <w:rsid w:val="00116B78"/>
    <w:rsid w:val="00117ADF"/>
    <w:rsid w:val="001202FC"/>
    <w:rsid w:val="00120EBA"/>
    <w:rsid w:val="00121CDB"/>
    <w:rsid w:val="001220EB"/>
    <w:rsid w:val="001238D9"/>
    <w:rsid w:val="00124507"/>
    <w:rsid w:val="00124B08"/>
    <w:rsid w:val="00124F1C"/>
    <w:rsid w:val="00125401"/>
    <w:rsid w:val="001255B1"/>
    <w:rsid w:val="00125E5E"/>
    <w:rsid w:val="001264EC"/>
    <w:rsid w:val="00126959"/>
    <w:rsid w:val="00127506"/>
    <w:rsid w:val="001301CE"/>
    <w:rsid w:val="00130947"/>
    <w:rsid w:val="001314F6"/>
    <w:rsid w:val="00131636"/>
    <w:rsid w:val="001318C6"/>
    <w:rsid w:val="00131926"/>
    <w:rsid w:val="00133880"/>
    <w:rsid w:val="00135EBB"/>
    <w:rsid w:val="00136C82"/>
    <w:rsid w:val="001404E9"/>
    <w:rsid w:val="0014119E"/>
    <w:rsid w:val="001412BC"/>
    <w:rsid w:val="00141E86"/>
    <w:rsid w:val="001422A1"/>
    <w:rsid w:val="00146589"/>
    <w:rsid w:val="00147995"/>
    <w:rsid w:val="00147E14"/>
    <w:rsid w:val="00147F29"/>
    <w:rsid w:val="0015004F"/>
    <w:rsid w:val="00151239"/>
    <w:rsid w:val="0015663A"/>
    <w:rsid w:val="001578DE"/>
    <w:rsid w:val="00160211"/>
    <w:rsid w:val="00160B6F"/>
    <w:rsid w:val="001616CF"/>
    <w:rsid w:val="00162417"/>
    <w:rsid w:val="00163992"/>
    <w:rsid w:val="00163DFA"/>
    <w:rsid w:val="00165CAA"/>
    <w:rsid w:val="001713E5"/>
    <w:rsid w:val="00172FD5"/>
    <w:rsid w:val="00173ACE"/>
    <w:rsid w:val="00173B5B"/>
    <w:rsid w:val="00173D1A"/>
    <w:rsid w:val="001754A7"/>
    <w:rsid w:val="00175A9D"/>
    <w:rsid w:val="00175F9E"/>
    <w:rsid w:val="001814DA"/>
    <w:rsid w:val="001826FA"/>
    <w:rsid w:val="00182A10"/>
    <w:rsid w:val="00182F49"/>
    <w:rsid w:val="00183663"/>
    <w:rsid w:val="00184444"/>
    <w:rsid w:val="00184CAF"/>
    <w:rsid w:val="00185AD1"/>
    <w:rsid w:val="00191DB4"/>
    <w:rsid w:val="0019228F"/>
    <w:rsid w:val="00193910"/>
    <w:rsid w:val="00193991"/>
    <w:rsid w:val="00194ECF"/>
    <w:rsid w:val="0019555D"/>
    <w:rsid w:val="0019572A"/>
    <w:rsid w:val="00195CB6"/>
    <w:rsid w:val="00196135"/>
    <w:rsid w:val="00196E42"/>
    <w:rsid w:val="00197276"/>
    <w:rsid w:val="0019770A"/>
    <w:rsid w:val="001A055E"/>
    <w:rsid w:val="001A0793"/>
    <w:rsid w:val="001A0D15"/>
    <w:rsid w:val="001A12F6"/>
    <w:rsid w:val="001A1EB0"/>
    <w:rsid w:val="001A42F2"/>
    <w:rsid w:val="001A45F4"/>
    <w:rsid w:val="001A555D"/>
    <w:rsid w:val="001A6146"/>
    <w:rsid w:val="001A6BB3"/>
    <w:rsid w:val="001A71DD"/>
    <w:rsid w:val="001A785D"/>
    <w:rsid w:val="001B06E4"/>
    <w:rsid w:val="001B2687"/>
    <w:rsid w:val="001B26DC"/>
    <w:rsid w:val="001B26E1"/>
    <w:rsid w:val="001B40C9"/>
    <w:rsid w:val="001B5872"/>
    <w:rsid w:val="001B6714"/>
    <w:rsid w:val="001B6F67"/>
    <w:rsid w:val="001B70C0"/>
    <w:rsid w:val="001C10A1"/>
    <w:rsid w:val="001C1523"/>
    <w:rsid w:val="001C1E02"/>
    <w:rsid w:val="001C259B"/>
    <w:rsid w:val="001C3A75"/>
    <w:rsid w:val="001C5C41"/>
    <w:rsid w:val="001D08E7"/>
    <w:rsid w:val="001D16DD"/>
    <w:rsid w:val="001D3C97"/>
    <w:rsid w:val="001D44B4"/>
    <w:rsid w:val="001D482E"/>
    <w:rsid w:val="001D48B8"/>
    <w:rsid w:val="001D48F5"/>
    <w:rsid w:val="001D49AC"/>
    <w:rsid w:val="001D5C23"/>
    <w:rsid w:val="001D677B"/>
    <w:rsid w:val="001F0A92"/>
    <w:rsid w:val="001F1DB9"/>
    <w:rsid w:val="001F38E3"/>
    <w:rsid w:val="001F40A8"/>
    <w:rsid w:val="001F4990"/>
    <w:rsid w:val="001F4BB2"/>
    <w:rsid w:val="001F5FB2"/>
    <w:rsid w:val="001F635D"/>
    <w:rsid w:val="00202BFF"/>
    <w:rsid w:val="00202E66"/>
    <w:rsid w:val="00203CBA"/>
    <w:rsid w:val="0020463A"/>
    <w:rsid w:val="002071A7"/>
    <w:rsid w:val="002072E3"/>
    <w:rsid w:val="00210E65"/>
    <w:rsid w:val="00212D17"/>
    <w:rsid w:val="00213D8D"/>
    <w:rsid w:val="00214307"/>
    <w:rsid w:val="00214D71"/>
    <w:rsid w:val="002154DB"/>
    <w:rsid w:val="00220482"/>
    <w:rsid w:val="002214F7"/>
    <w:rsid w:val="0022197E"/>
    <w:rsid w:val="002223F3"/>
    <w:rsid w:val="0022356F"/>
    <w:rsid w:val="00223584"/>
    <w:rsid w:val="00223585"/>
    <w:rsid w:val="0022416F"/>
    <w:rsid w:val="00226895"/>
    <w:rsid w:val="00226BD1"/>
    <w:rsid w:val="00226CD2"/>
    <w:rsid w:val="0023285F"/>
    <w:rsid w:val="002334B6"/>
    <w:rsid w:val="00233BD0"/>
    <w:rsid w:val="00233CDC"/>
    <w:rsid w:val="00234DE8"/>
    <w:rsid w:val="002354F4"/>
    <w:rsid w:val="00235767"/>
    <w:rsid w:val="002365FB"/>
    <w:rsid w:val="002367F5"/>
    <w:rsid w:val="00237E20"/>
    <w:rsid w:val="00237EBD"/>
    <w:rsid w:val="00241566"/>
    <w:rsid w:val="00242873"/>
    <w:rsid w:val="002431CB"/>
    <w:rsid w:val="00243AB2"/>
    <w:rsid w:val="00245D32"/>
    <w:rsid w:val="0024741D"/>
    <w:rsid w:val="002475A1"/>
    <w:rsid w:val="002476A7"/>
    <w:rsid w:val="002476F8"/>
    <w:rsid w:val="00250BAE"/>
    <w:rsid w:val="0025206D"/>
    <w:rsid w:val="00252689"/>
    <w:rsid w:val="002537B7"/>
    <w:rsid w:val="00254AF9"/>
    <w:rsid w:val="002550C9"/>
    <w:rsid w:val="00255C13"/>
    <w:rsid w:val="00257817"/>
    <w:rsid w:val="00257ACA"/>
    <w:rsid w:val="00260239"/>
    <w:rsid w:val="0026056B"/>
    <w:rsid w:val="00260861"/>
    <w:rsid w:val="00260E61"/>
    <w:rsid w:val="0026183F"/>
    <w:rsid w:val="00262523"/>
    <w:rsid w:val="002626A5"/>
    <w:rsid w:val="00265A78"/>
    <w:rsid w:val="002670AA"/>
    <w:rsid w:val="0026770B"/>
    <w:rsid w:val="00267E83"/>
    <w:rsid w:val="002701B0"/>
    <w:rsid w:val="00270364"/>
    <w:rsid w:val="00270C1E"/>
    <w:rsid w:val="00270D9C"/>
    <w:rsid w:val="00270FDA"/>
    <w:rsid w:val="002729FF"/>
    <w:rsid w:val="00272F6D"/>
    <w:rsid w:val="0027380E"/>
    <w:rsid w:val="00273CAE"/>
    <w:rsid w:val="00273D0B"/>
    <w:rsid w:val="00273D7D"/>
    <w:rsid w:val="00274904"/>
    <w:rsid w:val="0027596D"/>
    <w:rsid w:val="00275B2E"/>
    <w:rsid w:val="00275CD7"/>
    <w:rsid w:val="00276138"/>
    <w:rsid w:val="0027615D"/>
    <w:rsid w:val="00276BAA"/>
    <w:rsid w:val="00280F1A"/>
    <w:rsid w:val="00280F36"/>
    <w:rsid w:val="00281169"/>
    <w:rsid w:val="00282767"/>
    <w:rsid w:val="00282849"/>
    <w:rsid w:val="00282F9C"/>
    <w:rsid w:val="00283396"/>
    <w:rsid w:val="0028363C"/>
    <w:rsid w:val="002857A4"/>
    <w:rsid w:val="00286B69"/>
    <w:rsid w:val="00287BD6"/>
    <w:rsid w:val="00291C3F"/>
    <w:rsid w:val="00293D0B"/>
    <w:rsid w:val="00294B55"/>
    <w:rsid w:val="002956DE"/>
    <w:rsid w:val="00297C42"/>
    <w:rsid w:val="002A0BE4"/>
    <w:rsid w:val="002A1D5C"/>
    <w:rsid w:val="002A341F"/>
    <w:rsid w:val="002A3806"/>
    <w:rsid w:val="002A3830"/>
    <w:rsid w:val="002A3E1A"/>
    <w:rsid w:val="002A3F01"/>
    <w:rsid w:val="002A3F03"/>
    <w:rsid w:val="002A571F"/>
    <w:rsid w:val="002A6001"/>
    <w:rsid w:val="002A6888"/>
    <w:rsid w:val="002A730D"/>
    <w:rsid w:val="002A7E60"/>
    <w:rsid w:val="002B013C"/>
    <w:rsid w:val="002B1ECF"/>
    <w:rsid w:val="002B32EE"/>
    <w:rsid w:val="002B3EAF"/>
    <w:rsid w:val="002B6284"/>
    <w:rsid w:val="002B776F"/>
    <w:rsid w:val="002C0DE0"/>
    <w:rsid w:val="002C1937"/>
    <w:rsid w:val="002C416D"/>
    <w:rsid w:val="002C422F"/>
    <w:rsid w:val="002C4405"/>
    <w:rsid w:val="002C443B"/>
    <w:rsid w:val="002C495B"/>
    <w:rsid w:val="002C58D1"/>
    <w:rsid w:val="002C6E67"/>
    <w:rsid w:val="002C6FA8"/>
    <w:rsid w:val="002C7233"/>
    <w:rsid w:val="002C777D"/>
    <w:rsid w:val="002C7E39"/>
    <w:rsid w:val="002D16A2"/>
    <w:rsid w:val="002D1876"/>
    <w:rsid w:val="002D1EF8"/>
    <w:rsid w:val="002D219B"/>
    <w:rsid w:val="002D290B"/>
    <w:rsid w:val="002D3113"/>
    <w:rsid w:val="002D3CE0"/>
    <w:rsid w:val="002D5E9C"/>
    <w:rsid w:val="002D6344"/>
    <w:rsid w:val="002D6C82"/>
    <w:rsid w:val="002D7188"/>
    <w:rsid w:val="002E133E"/>
    <w:rsid w:val="002E6BC1"/>
    <w:rsid w:val="002E6CFD"/>
    <w:rsid w:val="002E6D81"/>
    <w:rsid w:val="002F1453"/>
    <w:rsid w:val="002F1621"/>
    <w:rsid w:val="002F55FB"/>
    <w:rsid w:val="002F661B"/>
    <w:rsid w:val="002F7736"/>
    <w:rsid w:val="002F777C"/>
    <w:rsid w:val="002F7CF9"/>
    <w:rsid w:val="002F7D4C"/>
    <w:rsid w:val="00300375"/>
    <w:rsid w:val="00300566"/>
    <w:rsid w:val="00300687"/>
    <w:rsid w:val="00301966"/>
    <w:rsid w:val="00301F61"/>
    <w:rsid w:val="00302E07"/>
    <w:rsid w:val="0030353D"/>
    <w:rsid w:val="00303E58"/>
    <w:rsid w:val="00304A22"/>
    <w:rsid w:val="003068C4"/>
    <w:rsid w:val="00306C3D"/>
    <w:rsid w:val="00306ED8"/>
    <w:rsid w:val="0030749D"/>
    <w:rsid w:val="0030765B"/>
    <w:rsid w:val="00307EE5"/>
    <w:rsid w:val="00311319"/>
    <w:rsid w:val="00311F0E"/>
    <w:rsid w:val="00313509"/>
    <w:rsid w:val="003156AF"/>
    <w:rsid w:val="003161E3"/>
    <w:rsid w:val="003162DC"/>
    <w:rsid w:val="00316BED"/>
    <w:rsid w:val="00316EEC"/>
    <w:rsid w:val="003204F4"/>
    <w:rsid w:val="0032106F"/>
    <w:rsid w:val="00321501"/>
    <w:rsid w:val="003221C1"/>
    <w:rsid w:val="003227F2"/>
    <w:rsid w:val="00322E2C"/>
    <w:rsid w:val="00323962"/>
    <w:rsid w:val="00324C4F"/>
    <w:rsid w:val="003250D8"/>
    <w:rsid w:val="00325617"/>
    <w:rsid w:val="00326399"/>
    <w:rsid w:val="0032722E"/>
    <w:rsid w:val="003274A6"/>
    <w:rsid w:val="00327754"/>
    <w:rsid w:val="003279A2"/>
    <w:rsid w:val="00327C9F"/>
    <w:rsid w:val="003301F7"/>
    <w:rsid w:val="00330A5B"/>
    <w:rsid w:val="003313A4"/>
    <w:rsid w:val="003324F7"/>
    <w:rsid w:val="00334815"/>
    <w:rsid w:val="00335EBF"/>
    <w:rsid w:val="003373F3"/>
    <w:rsid w:val="00341B59"/>
    <w:rsid w:val="0034450A"/>
    <w:rsid w:val="003453A7"/>
    <w:rsid w:val="003464C0"/>
    <w:rsid w:val="003468CD"/>
    <w:rsid w:val="00347937"/>
    <w:rsid w:val="00347973"/>
    <w:rsid w:val="00347F41"/>
    <w:rsid w:val="00350734"/>
    <w:rsid w:val="00350901"/>
    <w:rsid w:val="00350F96"/>
    <w:rsid w:val="00351378"/>
    <w:rsid w:val="003519FB"/>
    <w:rsid w:val="0035208A"/>
    <w:rsid w:val="0035299F"/>
    <w:rsid w:val="00352E32"/>
    <w:rsid w:val="0035372E"/>
    <w:rsid w:val="00355894"/>
    <w:rsid w:val="00355F7C"/>
    <w:rsid w:val="00357BA8"/>
    <w:rsid w:val="00357DF7"/>
    <w:rsid w:val="00360179"/>
    <w:rsid w:val="003607C5"/>
    <w:rsid w:val="003610EF"/>
    <w:rsid w:val="00362B45"/>
    <w:rsid w:val="00363E10"/>
    <w:rsid w:val="003645B6"/>
    <w:rsid w:val="00370E4B"/>
    <w:rsid w:val="00372106"/>
    <w:rsid w:val="00373548"/>
    <w:rsid w:val="003735BE"/>
    <w:rsid w:val="00373A76"/>
    <w:rsid w:val="00374618"/>
    <w:rsid w:val="0037487B"/>
    <w:rsid w:val="00374F1D"/>
    <w:rsid w:val="00376B83"/>
    <w:rsid w:val="00377D18"/>
    <w:rsid w:val="00377DCD"/>
    <w:rsid w:val="003806A0"/>
    <w:rsid w:val="003815F2"/>
    <w:rsid w:val="00385387"/>
    <w:rsid w:val="003858A3"/>
    <w:rsid w:val="00387501"/>
    <w:rsid w:val="003918D4"/>
    <w:rsid w:val="00391EB5"/>
    <w:rsid w:val="0039222E"/>
    <w:rsid w:val="003922D8"/>
    <w:rsid w:val="00393104"/>
    <w:rsid w:val="00393F06"/>
    <w:rsid w:val="003944EC"/>
    <w:rsid w:val="00394867"/>
    <w:rsid w:val="00395F85"/>
    <w:rsid w:val="0039631B"/>
    <w:rsid w:val="00397C50"/>
    <w:rsid w:val="003A037F"/>
    <w:rsid w:val="003A0729"/>
    <w:rsid w:val="003A0DF8"/>
    <w:rsid w:val="003A15BE"/>
    <w:rsid w:val="003A20A7"/>
    <w:rsid w:val="003A281A"/>
    <w:rsid w:val="003A2FE4"/>
    <w:rsid w:val="003A3878"/>
    <w:rsid w:val="003A3AB1"/>
    <w:rsid w:val="003A4433"/>
    <w:rsid w:val="003A501A"/>
    <w:rsid w:val="003B0A66"/>
    <w:rsid w:val="003B0ED5"/>
    <w:rsid w:val="003B130C"/>
    <w:rsid w:val="003B1613"/>
    <w:rsid w:val="003B1C05"/>
    <w:rsid w:val="003B372C"/>
    <w:rsid w:val="003B6337"/>
    <w:rsid w:val="003B7B65"/>
    <w:rsid w:val="003C0105"/>
    <w:rsid w:val="003C05BA"/>
    <w:rsid w:val="003C07ED"/>
    <w:rsid w:val="003C27E0"/>
    <w:rsid w:val="003C360E"/>
    <w:rsid w:val="003C37EB"/>
    <w:rsid w:val="003C5188"/>
    <w:rsid w:val="003D073B"/>
    <w:rsid w:val="003D095E"/>
    <w:rsid w:val="003D2AD4"/>
    <w:rsid w:val="003D3217"/>
    <w:rsid w:val="003D37C8"/>
    <w:rsid w:val="003D49B4"/>
    <w:rsid w:val="003D4DD3"/>
    <w:rsid w:val="003D51E5"/>
    <w:rsid w:val="003D5F47"/>
    <w:rsid w:val="003D616C"/>
    <w:rsid w:val="003D6A54"/>
    <w:rsid w:val="003D7E2C"/>
    <w:rsid w:val="003E0542"/>
    <w:rsid w:val="003E0618"/>
    <w:rsid w:val="003E0EEE"/>
    <w:rsid w:val="003E0F64"/>
    <w:rsid w:val="003E2701"/>
    <w:rsid w:val="003E5E77"/>
    <w:rsid w:val="003E6086"/>
    <w:rsid w:val="003F2533"/>
    <w:rsid w:val="003F259A"/>
    <w:rsid w:val="003F2622"/>
    <w:rsid w:val="003F2758"/>
    <w:rsid w:val="003F2790"/>
    <w:rsid w:val="003F4216"/>
    <w:rsid w:val="003F5E39"/>
    <w:rsid w:val="003F6571"/>
    <w:rsid w:val="003F6D8E"/>
    <w:rsid w:val="003F750D"/>
    <w:rsid w:val="00400964"/>
    <w:rsid w:val="004055EB"/>
    <w:rsid w:val="00406E2F"/>
    <w:rsid w:val="004079DF"/>
    <w:rsid w:val="004108BF"/>
    <w:rsid w:val="00410A5B"/>
    <w:rsid w:val="00411808"/>
    <w:rsid w:val="00411EA1"/>
    <w:rsid w:val="004127A3"/>
    <w:rsid w:val="0041379C"/>
    <w:rsid w:val="00413AB7"/>
    <w:rsid w:val="00415DD6"/>
    <w:rsid w:val="00415F04"/>
    <w:rsid w:val="00416839"/>
    <w:rsid w:val="00417112"/>
    <w:rsid w:val="004204B2"/>
    <w:rsid w:val="0042098A"/>
    <w:rsid w:val="00420E50"/>
    <w:rsid w:val="00421BC8"/>
    <w:rsid w:val="00421BEA"/>
    <w:rsid w:val="00421D8A"/>
    <w:rsid w:val="00421EB0"/>
    <w:rsid w:val="00422D40"/>
    <w:rsid w:val="004230E5"/>
    <w:rsid w:val="00424754"/>
    <w:rsid w:val="0042562F"/>
    <w:rsid w:val="00426E2D"/>
    <w:rsid w:val="00427EC8"/>
    <w:rsid w:val="0043056A"/>
    <w:rsid w:val="00430D26"/>
    <w:rsid w:val="0043117B"/>
    <w:rsid w:val="004318DE"/>
    <w:rsid w:val="0043195F"/>
    <w:rsid w:val="00432848"/>
    <w:rsid w:val="00435F5C"/>
    <w:rsid w:val="00437334"/>
    <w:rsid w:val="0044093F"/>
    <w:rsid w:val="00441A06"/>
    <w:rsid w:val="00441D1E"/>
    <w:rsid w:val="004438A3"/>
    <w:rsid w:val="00445415"/>
    <w:rsid w:val="00446968"/>
    <w:rsid w:val="00446EF6"/>
    <w:rsid w:val="0044726B"/>
    <w:rsid w:val="00447FC3"/>
    <w:rsid w:val="004509F7"/>
    <w:rsid w:val="004524D7"/>
    <w:rsid w:val="00452982"/>
    <w:rsid w:val="004533C1"/>
    <w:rsid w:val="00454BD1"/>
    <w:rsid w:val="00454DC9"/>
    <w:rsid w:val="00455EC8"/>
    <w:rsid w:val="00456D6D"/>
    <w:rsid w:val="00457BAA"/>
    <w:rsid w:val="00462225"/>
    <w:rsid w:val="004627E5"/>
    <w:rsid w:val="0046427A"/>
    <w:rsid w:val="004657FA"/>
    <w:rsid w:val="00466167"/>
    <w:rsid w:val="0046635E"/>
    <w:rsid w:val="004677CD"/>
    <w:rsid w:val="0046786B"/>
    <w:rsid w:val="00467A61"/>
    <w:rsid w:val="004703D9"/>
    <w:rsid w:val="0047155E"/>
    <w:rsid w:val="004717D0"/>
    <w:rsid w:val="00472524"/>
    <w:rsid w:val="0047490D"/>
    <w:rsid w:val="00474944"/>
    <w:rsid w:val="00480CA3"/>
    <w:rsid w:val="0048138F"/>
    <w:rsid w:val="00484858"/>
    <w:rsid w:val="00486C7B"/>
    <w:rsid w:val="00487A68"/>
    <w:rsid w:val="00487D84"/>
    <w:rsid w:val="004908EB"/>
    <w:rsid w:val="00490CC6"/>
    <w:rsid w:val="004917DC"/>
    <w:rsid w:val="004925CE"/>
    <w:rsid w:val="004954C5"/>
    <w:rsid w:val="00495BF7"/>
    <w:rsid w:val="004961CF"/>
    <w:rsid w:val="004969BA"/>
    <w:rsid w:val="0049711A"/>
    <w:rsid w:val="00497CDB"/>
    <w:rsid w:val="004A0390"/>
    <w:rsid w:val="004A0598"/>
    <w:rsid w:val="004A08CF"/>
    <w:rsid w:val="004A0E28"/>
    <w:rsid w:val="004A1B80"/>
    <w:rsid w:val="004A1CE6"/>
    <w:rsid w:val="004A2545"/>
    <w:rsid w:val="004A3CEE"/>
    <w:rsid w:val="004A4189"/>
    <w:rsid w:val="004A5A1B"/>
    <w:rsid w:val="004A7689"/>
    <w:rsid w:val="004B0504"/>
    <w:rsid w:val="004B1032"/>
    <w:rsid w:val="004B14D3"/>
    <w:rsid w:val="004B2001"/>
    <w:rsid w:val="004B5B9B"/>
    <w:rsid w:val="004B6255"/>
    <w:rsid w:val="004B6D1D"/>
    <w:rsid w:val="004B6D27"/>
    <w:rsid w:val="004B7F92"/>
    <w:rsid w:val="004C0224"/>
    <w:rsid w:val="004C08ED"/>
    <w:rsid w:val="004C160E"/>
    <w:rsid w:val="004C16AB"/>
    <w:rsid w:val="004C1F62"/>
    <w:rsid w:val="004C22C4"/>
    <w:rsid w:val="004C2652"/>
    <w:rsid w:val="004C3083"/>
    <w:rsid w:val="004C4138"/>
    <w:rsid w:val="004C558A"/>
    <w:rsid w:val="004C5941"/>
    <w:rsid w:val="004C5B1F"/>
    <w:rsid w:val="004C5ED0"/>
    <w:rsid w:val="004C72C6"/>
    <w:rsid w:val="004D1240"/>
    <w:rsid w:val="004D135F"/>
    <w:rsid w:val="004D138F"/>
    <w:rsid w:val="004D1B8E"/>
    <w:rsid w:val="004D27E1"/>
    <w:rsid w:val="004D30E0"/>
    <w:rsid w:val="004D31D9"/>
    <w:rsid w:val="004D4031"/>
    <w:rsid w:val="004D4503"/>
    <w:rsid w:val="004D52AD"/>
    <w:rsid w:val="004D536E"/>
    <w:rsid w:val="004D5A18"/>
    <w:rsid w:val="004D7A23"/>
    <w:rsid w:val="004E130F"/>
    <w:rsid w:val="004E13F6"/>
    <w:rsid w:val="004E1B4B"/>
    <w:rsid w:val="004E22E6"/>
    <w:rsid w:val="004E4717"/>
    <w:rsid w:val="004E5C17"/>
    <w:rsid w:val="004E5FDF"/>
    <w:rsid w:val="004E63A2"/>
    <w:rsid w:val="004E6DE4"/>
    <w:rsid w:val="004E7A44"/>
    <w:rsid w:val="004F1BF2"/>
    <w:rsid w:val="004F1D33"/>
    <w:rsid w:val="004F1EA1"/>
    <w:rsid w:val="004F2BB7"/>
    <w:rsid w:val="004F38D3"/>
    <w:rsid w:val="00502A24"/>
    <w:rsid w:val="0050405E"/>
    <w:rsid w:val="0050436C"/>
    <w:rsid w:val="005045C1"/>
    <w:rsid w:val="005061F3"/>
    <w:rsid w:val="00507967"/>
    <w:rsid w:val="00507E83"/>
    <w:rsid w:val="0051071F"/>
    <w:rsid w:val="005125A0"/>
    <w:rsid w:val="00512ABE"/>
    <w:rsid w:val="00512EBC"/>
    <w:rsid w:val="00513030"/>
    <w:rsid w:val="00514DF5"/>
    <w:rsid w:val="00515230"/>
    <w:rsid w:val="0051678C"/>
    <w:rsid w:val="00516FAD"/>
    <w:rsid w:val="00520BD3"/>
    <w:rsid w:val="0052185A"/>
    <w:rsid w:val="00522639"/>
    <w:rsid w:val="005237CD"/>
    <w:rsid w:val="005238BE"/>
    <w:rsid w:val="00524646"/>
    <w:rsid w:val="00525004"/>
    <w:rsid w:val="00526034"/>
    <w:rsid w:val="005269EE"/>
    <w:rsid w:val="00527917"/>
    <w:rsid w:val="005311E6"/>
    <w:rsid w:val="0053169C"/>
    <w:rsid w:val="00532297"/>
    <w:rsid w:val="00532745"/>
    <w:rsid w:val="005341A3"/>
    <w:rsid w:val="00534295"/>
    <w:rsid w:val="0053581B"/>
    <w:rsid w:val="00541DEB"/>
    <w:rsid w:val="005423BC"/>
    <w:rsid w:val="005437E7"/>
    <w:rsid w:val="005444DE"/>
    <w:rsid w:val="0054479A"/>
    <w:rsid w:val="00544C20"/>
    <w:rsid w:val="00545463"/>
    <w:rsid w:val="00546F76"/>
    <w:rsid w:val="00550BA8"/>
    <w:rsid w:val="005537FC"/>
    <w:rsid w:val="00561467"/>
    <w:rsid w:val="00561DED"/>
    <w:rsid w:val="0056290E"/>
    <w:rsid w:val="00563DAD"/>
    <w:rsid w:val="0056488D"/>
    <w:rsid w:val="00565406"/>
    <w:rsid w:val="00566733"/>
    <w:rsid w:val="00571637"/>
    <w:rsid w:val="00573140"/>
    <w:rsid w:val="005750E5"/>
    <w:rsid w:val="0057573E"/>
    <w:rsid w:val="00576B6D"/>
    <w:rsid w:val="00581445"/>
    <w:rsid w:val="005816B3"/>
    <w:rsid w:val="005821A9"/>
    <w:rsid w:val="00582239"/>
    <w:rsid w:val="005834F6"/>
    <w:rsid w:val="00583C5D"/>
    <w:rsid w:val="005843AA"/>
    <w:rsid w:val="0058442C"/>
    <w:rsid w:val="00585289"/>
    <w:rsid w:val="005856B0"/>
    <w:rsid w:val="00586E14"/>
    <w:rsid w:val="0059255C"/>
    <w:rsid w:val="00592AB1"/>
    <w:rsid w:val="00592FA6"/>
    <w:rsid w:val="0059565C"/>
    <w:rsid w:val="0059668C"/>
    <w:rsid w:val="005970FA"/>
    <w:rsid w:val="005A0B1A"/>
    <w:rsid w:val="005A1F1B"/>
    <w:rsid w:val="005A29CF"/>
    <w:rsid w:val="005A2BE7"/>
    <w:rsid w:val="005A3B7A"/>
    <w:rsid w:val="005A3F5B"/>
    <w:rsid w:val="005A49F6"/>
    <w:rsid w:val="005A4D6C"/>
    <w:rsid w:val="005A5179"/>
    <w:rsid w:val="005A7011"/>
    <w:rsid w:val="005A77FF"/>
    <w:rsid w:val="005B063A"/>
    <w:rsid w:val="005B1570"/>
    <w:rsid w:val="005B1873"/>
    <w:rsid w:val="005B2968"/>
    <w:rsid w:val="005B36FF"/>
    <w:rsid w:val="005B4213"/>
    <w:rsid w:val="005B6735"/>
    <w:rsid w:val="005B71F8"/>
    <w:rsid w:val="005C3A74"/>
    <w:rsid w:val="005C531A"/>
    <w:rsid w:val="005C6CDD"/>
    <w:rsid w:val="005C6E61"/>
    <w:rsid w:val="005C73EF"/>
    <w:rsid w:val="005D2404"/>
    <w:rsid w:val="005D2767"/>
    <w:rsid w:val="005D4AA9"/>
    <w:rsid w:val="005D4F45"/>
    <w:rsid w:val="005D5534"/>
    <w:rsid w:val="005D5E86"/>
    <w:rsid w:val="005D609E"/>
    <w:rsid w:val="005D6378"/>
    <w:rsid w:val="005E0FE0"/>
    <w:rsid w:val="005E2354"/>
    <w:rsid w:val="005E3D15"/>
    <w:rsid w:val="005E44C0"/>
    <w:rsid w:val="005E4809"/>
    <w:rsid w:val="005E50BE"/>
    <w:rsid w:val="005E50D3"/>
    <w:rsid w:val="005E50EE"/>
    <w:rsid w:val="005E6625"/>
    <w:rsid w:val="005E6C95"/>
    <w:rsid w:val="005E7129"/>
    <w:rsid w:val="005F01F3"/>
    <w:rsid w:val="005F1C6A"/>
    <w:rsid w:val="005F40C2"/>
    <w:rsid w:val="005F457D"/>
    <w:rsid w:val="005F50D7"/>
    <w:rsid w:val="005F7863"/>
    <w:rsid w:val="005F7BAB"/>
    <w:rsid w:val="00601434"/>
    <w:rsid w:val="00603FD3"/>
    <w:rsid w:val="00604134"/>
    <w:rsid w:val="00604366"/>
    <w:rsid w:val="00607CDE"/>
    <w:rsid w:val="00610429"/>
    <w:rsid w:val="00611285"/>
    <w:rsid w:val="006130FB"/>
    <w:rsid w:val="00613690"/>
    <w:rsid w:val="00615976"/>
    <w:rsid w:val="00616C8E"/>
    <w:rsid w:val="006177C0"/>
    <w:rsid w:val="00620E9F"/>
    <w:rsid w:val="00621386"/>
    <w:rsid w:val="00621809"/>
    <w:rsid w:val="006219CA"/>
    <w:rsid w:val="0062310A"/>
    <w:rsid w:val="006238D7"/>
    <w:rsid w:val="0062412B"/>
    <w:rsid w:val="006253E9"/>
    <w:rsid w:val="006263B1"/>
    <w:rsid w:val="00626560"/>
    <w:rsid w:val="00626743"/>
    <w:rsid w:val="00626884"/>
    <w:rsid w:val="00627E62"/>
    <w:rsid w:val="0063010F"/>
    <w:rsid w:val="00630E41"/>
    <w:rsid w:val="006314FA"/>
    <w:rsid w:val="006334C3"/>
    <w:rsid w:val="00634723"/>
    <w:rsid w:val="00635D67"/>
    <w:rsid w:val="00636A3B"/>
    <w:rsid w:val="006415CF"/>
    <w:rsid w:val="0064169B"/>
    <w:rsid w:val="00642906"/>
    <w:rsid w:val="00642984"/>
    <w:rsid w:val="006439FA"/>
    <w:rsid w:val="00643D2F"/>
    <w:rsid w:val="006447A3"/>
    <w:rsid w:val="0064494A"/>
    <w:rsid w:val="00644B06"/>
    <w:rsid w:val="00644B92"/>
    <w:rsid w:val="00644FBF"/>
    <w:rsid w:val="00645C4C"/>
    <w:rsid w:val="006466B4"/>
    <w:rsid w:val="00647251"/>
    <w:rsid w:val="00652186"/>
    <w:rsid w:val="0065254F"/>
    <w:rsid w:val="00653622"/>
    <w:rsid w:val="00654380"/>
    <w:rsid w:val="006558F2"/>
    <w:rsid w:val="00656443"/>
    <w:rsid w:val="0065666D"/>
    <w:rsid w:val="0065690E"/>
    <w:rsid w:val="00657298"/>
    <w:rsid w:val="00657508"/>
    <w:rsid w:val="0065763C"/>
    <w:rsid w:val="00663F22"/>
    <w:rsid w:val="006646D4"/>
    <w:rsid w:val="006665C1"/>
    <w:rsid w:val="00667224"/>
    <w:rsid w:val="006672B8"/>
    <w:rsid w:val="00667EC1"/>
    <w:rsid w:val="006708F1"/>
    <w:rsid w:val="00671A27"/>
    <w:rsid w:val="00671CB4"/>
    <w:rsid w:val="0067261E"/>
    <w:rsid w:val="00676653"/>
    <w:rsid w:val="00676AAA"/>
    <w:rsid w:val="00676B8C"/>
    <w:rsid w:val="006803DB"/>
    <w:rsid w:val="00680C73"/>
    <w:rsid w:val="006857FB"/>
    <w:rsid w:val="00686BC1"/>
    <w:rsid w:val="00687AE4"/>
    <w:rsid w:val="006916EE"/>
    <w:rsid w:val="00692040"/>
    <w:rsid w:val="00693289"/>
    <w:rsid w:val="00693712"/>
    <w:rsid w:val="00693A05"/>
    <w:rsid w:val="0069409E"/>
    <w:rsid w:val="00694243"/>
    <w:rsid w:val="00694AD3"/>
    <w:rsid w:val="00694BA6"/>
    <w:rsid w:val="0069642C"/>
    <w:rsid w:val="00696CF1"/>
    <w:rsid w:val="00696F10"/>
    <w:rsid w:val="006972CA"/>
    <w:rsid w:val="00697681"/>
    <w:rsid w:val="006A017F"/>
    <w:rsid w:val="006A09F6"/>
    <w:rsid w:val="006A1E76"/>
    <w:rsid w:val="006A3A59"/>
    <w:rsid w:val="006A48B8"/>
    <w:rsid w:val="006A54F8"/>
    <w:rsid w:val="006A5EDB"/>
    <w:rsid w:val="006A6F62"/>
    <w:rsid w:val="006B05C6"/>
    <w:rsid w:val="006B0605"/>
    <w:rsid w:val="006B200E"/>
    <w:rsid w:val="006B4B35"/>
    <w:rsid w:val="006B5013"/>
    <w:rsid w:val="006B54B6"/>
    <w:rsid w:val="006B652D"/>
    <w:rsid w:val="006B7336"/>
    <w:rsid w:val="006B7528"/>
    <w:rsid w:val="006B7960"/>
    <w:rsid w:val="006C34C9"/>
    <w:rsid w:val="006C3C66"/>
    <w:rsid w:val="006C47FF"/>
    <w:rsid w:val="006C4EA8"/>
    <w:rsid w:val="006C6716"/>
    <w:rsid w:val="006C71A4"/>
    <w:rsid w:val="006C761D"/>
    <w:rsid w:val="006D3C06"/>
    <w:rsid w:val="006D5B2F"/>
    <w:rsid w:val="006D62D2"/>
    <w:rsid w:val="006D6D0C"/>
    <w:rsid w:val="006D73C4"/>
    <w:rsid w:val="006E0931"/>
    <w:rsid w:val="006E12B7"/>
    <w:rsid w:val="006E14BD"/>
    <w:rsid w:val="006E1810"/>
    <w:rsid w:val="006E4F4D"/>
    <w:rsid w:val="006E70D4"/>
    <w:rsid w:val="006E7B74"/>
    <w:rsid w:val="006F1C38"/>
    <w:rsid w:val="006F2800"/>
    <w:rsid w:val="006F2F50"/>
    <w:rsid w:val="006F2F87"/>
    <w:rsid w:val="006F62A1"/>
    <w:rsid w:val="006F65E0"/>
    <w:rsid w:val="006F6768"/>
    <w:rsid w:val="006F7129"/>
    <w:rsid w:val="00701E07"/>
    <w:rsid w:val="00703FD3"/>
    <w:rsid w:val="007049A7"/>
    <w:rsid w:val="0070557D"/>
    <w:rsid w:val="0070626F"/>
    <w:rsid w:val="00706430"/>
    <w:rsid w:val="007102DF"/>
    <w:rsid w:val="007112BC"/>
    <w:rsid w:val="00712221"/>
    <w:rsid w:val="00713B68"/>
    <w:rsid w:val="007147AB"/>
    <w:rsid w:val="007240C7"/>
    <w:rsid w:val="007246FE"/>
    <w:rsid w:val="00724898"/>
    <w:rsid w:val="00724A3F"/>
    <w:rsid w:val="00724DB1"/>
    <w:rsid w:val="0072585D"/>
    <w:rsid w:val="00727427"/>
    <w:rsid w:val="00727D9B"/>
    <w:rsid w:val="007316F2"/>
    <w:rsid w:val="0073243A"/>
    <w:rsid w:val="00732967"/>
    <w:rsid w:val="00733B6F"/>
    <w:rsid w:val="00733D6A"/>
    <w:rsid w:val="007352B3"/>
    <w:rsid w:val="00736B5C"/>
    <w:rsid w:val="007370FC"/>
    <w:rsid w:val="0074130C"/>
    <w:rsid w:val="00741832"/>
    <w:rsid w:val="00741FC1"/>
    <w:rsid w:val="00743AEC"/>
    <w:rsid w:val="00744D35"/>
    <w:rsid w:val="007461A3"/>
    <w:rsid w:val="0074650E"/>
    <w:rsid w:val="007465C2"/>
    <w:rsid w:val="00746B0D"/>
    <w:rsid w:val="00750D60"/>
    <w:rsid w:val="00751AE3"/>
    <w:rsid w:val="007526C9"/>
    <w:rsid w:val="00752910"/>
    <w:rsid w:val="0075367C"/>
    <w:rsid w:val="0075401F"/>
    <w:rsid w:val="00754032"/>
    <w:rsid w:val="00755031"/>
    <w:rsid w:val="007558D7"/>
    <w:rsid w:val="00755D0C"/>
    <w:rsid w:val="007566C0"/>
    <w:rsid w:val="00760D7B"/>
    <w:rsid w:val="007616C6"/>
    <w:rsid w:val="00764679"/>
    <w:rsid w:val="007649F2"/>
    <w:rsid w:val="0076565A"/>
    <w:rsid w:val="00773D51"/>
    <w:rsid w:val="007745A5"/>
    <w:rsid w:val="00774BFA"/>
    <w:rsid w:val="00774F2E"/>
    <w:rsid w:val="0077529E"/>
    <w:rsid w:val="00776473"/>
    <w:rsid w:val="00777365"/>
    <w:rsid w:val="00777FA2"/>
    <w:rsid w:val="007803E0"/>
    <w:rsid w:val="007806C0"/>
    <w:rsid w:val="00780892"/>
    <w:rsid w:val="00780E8D"/>
    <w:rsid w:val="007812C9"/>
    <w:rsid w:val="007814C9"/>
    <w:rsid w:val="00783AA0"/>
    <w:rsid w:val="00784844"/>
    <w:rsid w:val="007859C1"/>
    <w:rsid w:val="007903CA"/>
    <w:rsid w:val="0079052A"/>
    <w:rsid w:val="00790595"/>
    <w:rsid w:val="00791996"/>
    <w:rsid w:val="0079256B"/>
    <w:rsid w:val="00794BD2"/>
    <w:rsid w:val="00794E14"/>
    <w:rsid w:val="00795058"/>
    <w:rsid w:val="00795F2B"/>
    <w:rsid w:val="007962A0"/>
    <w:rsid w:val="007971E1"/>
    <w:rsid w:val="007A0ABB"/>
    <w:rsid w:val="007A1F5A"/>
    <w:rsid w:val="007A22DA"/>
    <w:rsid w:val="007A2A19"/>
    <w:rsid w:val="007A39F1"/>
    <w:rsid w:val="007A3D5D"/>
    <w:rsid w:val="007A3F3B"/>
    <w:rsid w:val="007A40CB"/>
    <w:rsid w:val="007A411B"/>
    <w:rsid w:val="007A4C43"/>
    <w:rsid w:val="007A4D9B"/>
    <w:rsid w:val="007A6461"/>
    <w:rsid w:val="007B1749"/>
    <w:rsid w:val="007B23BD"/>
    <w:rsid w:val="007B271C"/>
    <w:rsid w:val="007B3A45"/>
    <w:rsid w:val="007B608B"/>
    <w:rsid w:val="007B6302"/>
    <w:rsid w:val="007B7A66"/>
    <w:rsid w:val="007B7F19"/>
    <w:rsid w:val="007C0A3A"/>
    <w:rsid w:val="007C1BBE"/>
    <w:rsid w:val="007C2421"/>
    <w:rsid w:val="007C305E"/>
    <w:rsid w:val="007C41FA"/>
    <w:rsid w:val="007C51B4"/>
    <w:rsid w:val="007C5E09"/>
    <w:rsid w:val="007C65AF"/>
    <w:rsid w:val="007C72D8"/>
    <w:rsid w:val="007C7E8E"/>
    <w:rsid w:val="007C7EA2"/>
    <w:rsid w:val="007D0E97"/>
    <w:rsid w:val="007D13F6"/>
    <w:rsid w:val="007D3ADC"/>
    <w:rsid w:val="007D4861"/>
    <w:rsid w:val="007D56D0"/>
    <w:rsid w:val="007D56F0"/>
    <w:rsid w:val="007E01FD"/>
    <w:rsid w:val="007E171A"/>
    <w:rsid w:val="007E1A85"/>
    <w:rsid w:val="007E1AB1"/>
    <w:rsid w:val="007E3A2A"/>
    <w:rsid w:val="007E4FA6"/>
    <w:rsid w:val="007E518B"/>
    <w:rsid w:val="007E62ED"/>
    <w:rsid w:val="007F1814"/>
    <w:rsid w:val="007F2938"/>
    <w:rsid w:val="007F34C1"/>
    <w:rsid w:val="007F52D0"/>
    <w:rsid w:val="007F537E"/>
    <w:rsid w:val="007F56EF"/>
    <w:rsid w:val="007F5A4E"/>
    <w:rsid w:val="0080104F"/>
    <w:rsid w:val="00805666"/>
    <w:rsid w:val="00805F75"/>
    <w:rsid w:val="008067D0"/>
    <w:rsid w:val="008072ED"/>
    <w:rsid w:val="00807616"/>
    <w:rsid w:val="008079C5"/>
    <w:rsid w:val="008101EB"/>
    <w:rsid w:val="00810A16"/>
    <w:rsid w:val="00811C8B"/>
    <w:rsid w:val="00811FB8"/>
    <w:rsid w:val="00813D60"/>
    <w:rsid w:val="00814E7F"/>
    <w:rsid w:val="00815AF5"/>
    <w:rsid w:val="008166DB"/>
    <w:rsid w:val="008174FC"/>
    <w:rsid w:val="00821428"/>
    <w:rsid w:val="00821B2D"/>
    <w:rsid w:val="00821D66"/>
    <w:rsid w:val="00822B0B"/>
    <w:rsid w:val="008239A9"/>
    <w:rsid w:val="00824951"/>
    <w:rsid w:val="008257E2"/>
    <w:rsid w:val="0082673A"/>
    <w:rsid w:val="00827157"/>
    <w:rsid w:val="008354A7"/>
    <w:rsid w:val="008361F3"/>
    <w:rsid w:val="008376EE"/>
    <w:rsid w:val="008404C2"/>
    <w:rsid w:val="00840A93"/>
    <w:rsid w:val="008424E2"/>
    <w:rsid w:val="008457EF"/>
    <w:rsid w:val="00846011"/>
    <w:rsid w:val="00846168"/>
    <w:rsid w:val="0084669E"/>
    <w:rsid w:val="00847DEA"/>
    <w:rsid w:val="00854717"/>
    <w:rsid w:val="008557D2"/>
    <w:rsid w:val="00856809"/>
    <w:rsid w:val="008569CC"/>
    <w:rsid w:val="00860AC4"/>
    <w:rsid w:val="00861BAF"/>
    <w:rsid w:val="0086433F"/>
    <w:rsid w:val="0086501C"/>
    <w:rsid w:val="008656B7"/>
    <w:rsid w:val="00866933"/>
    <w:rsid w:val="00867886"/>
    <w:rsid w:val="00867963"/>
    <w:rsid w:val="00867DC0"/>
    <w:rsid w:val="00870299"/>
    <w:rsid w:val="00870603"/>
    <w:rsid w:val="008709FB"/>
    <w:rsid w:val="00871546"/>
    <w:rsid w:val="00871B7A"/>
    <w:rsid w:val="008735FE"/>
    <w:rsid w:val="00874620"/>
    <w:rsid w:val="00875086"/>
    <w:rsid w:val="00875458"/>
    <w:rsid w:val="00875F81"/>
    <w:rsid w:val="00877505"/>
    <w:rsid w:val="008802ED"/>
    <w:rsid w:val="0088191E"/>
    <w:rsid w:val="00881BEB"/>
    <w:rsid w:val="00881C35"/>
    <w:rsid w:val="00882132"/>
    <w:rsid w:val="0088260C"/>
    <w:rsid w:val="00882CE7"/>
    <w:rsid w:val="00883943"/>
    <w:rsid w:val="00884400"/>
    <w:rsid w:val="00884780"/>
    <w:rsid w:val="0088541E"/>
    <w:rsid w:val="00886314"/>
    <w:rsid w:val="0088642F"/>
    <w:rsid w:val="00890525"/>
    <w:rsid w:val="008908EA"/>
    <w:rsid w:val="00890B30"/>
    <w:rsid w:val="00891153"/>
    <w:rsid w:val="0089177F"/>
    <w:rsid w:val="00891CF5"/>
    <w:rsid w:val="008927FA"/>
    <w:rsid w:val="0089294A"/>
    <w:rsid w:val="00893952"/>
    <w:rsid w:val="00895080"/>
    <w:rsid w:val="00895940"/>
    <w:rsid w:val="0089688C"/>
    <w:rsid w:val="008971F9"/>
    <w:rsid w:val="008979C2"/>
    <w:rsid w:val="008A077A"/>
    <w:rsid w:val="008A0888"/>
    <w:rsid w:val="008A0FE6"/>
    <w:rsid w:val="008A1EF2"/>
    <w:rsid w:val="008A2723"/>
    <w:rsid w:val="008A340F"/>
    <w:rsid w:val="008A4D56"/>
    <w:rsid w:val="008A7322"/>
    <w:rsid w:val="008B0B73"/>
    <w:rsid w:val="008B12BF"/>
    <w:rsid w:val="008B1B54"/>
    <w:rsid w:val="008B5027"/>
    <w:rsid w:val="008B5905"/>
    <w:rsid w:val="008B5A11"/>
    <w:rsid w:val="008B67E9"/>
    <w:rsid w:val="008B7637"/>
    <w:rsid w:val="008B7E5F"/>
    <w:rsid w:val="008C15DE"/>
    <w:rsid w:val="008C16EE"/>
    <w:rsid w:val="008C23E5"/>
    <w:rsid w:val="008C3363"/>
    <w:rsid w:val="008C363F"/>
    <w:rsid w:val="008C3DB8"/>
    <w:rsid w:val="008C5389"/>
    <w:rsid w:val="008D3921"/>
    <w:rsid w:val="008D3C9C"/>
    <w:rsid w:val="008D40CE"/>
    <w:rsid w:val="008D482D"/>
    <w:rsid w:val="008D66C4"/>
    <w:rsid w:val="008D67E3"/>
    <w:rsid w:val="008D6BEC"/>
    <w:rsid w:val="008D75DE"/>
    <w:rsid w:val="008E033A"/>
    <w:rsid w:val="008E046E"/>
    <w:rsid w:val="008E13E3"/>
    <w:rsid w:val="008E22E0"/>
    <w:rsid w:val="008E283C"/>
    <w:rsid w:val="008E4E0E"/>
    <w:rsid w:val="008E5062"/>
    <w:rsid w:val="008E62EF"/>
    <w:rsid w:val="008F0ED6"/>
    <w:rsid w:val="008F34B0"/>
    <w:rsid w:val="008F3AB1"/>
    <w:rsid w:val="008F4F95"/>
    <w:rsid w:val="009000A6"/>
    <w:rsid w:val="00900A55"/>
    <w:rsid w:val="009026EE"/>
    <w:rsid w:val="00903944"/>
    <w:rsid w:val="00903A4A"/>
    <w:rsid w:val="00904EC2"/>
    <w:rsid w:val="00905273"/>
    <w:rsid w:val="00905A50"/>
    <w:rsid w:val="00905E08"/>
    <w:rsid w:val="00906992"/>
    <w:rsid w:val="0091045C"/>
    <w:rsid w:val="00912025"/>
    <w:rsid w:val="00912B1A"/>
    <w:rsid w:val="00912B47"/>
    <w:rsid w:val="00913B9D"/>
    <w:rsid w:val="00914B49"/>
    <w:rsid w:val="00915BF7"/>
    <w:rsid w:val="0092100A"/>
    <w:rsid w:val="00922E8B"/>
    <w:rsid w:val="00924B7C"/>
    <w:rsid w:val="00924E98"/>
    <w:rsid w:val="00925467"/>
    <w:rsid w:val="00930025"/>
    <w:rsid w:val="009302BB"/>
    <w:rsid w:val="00932BD4"/>
    <w:rsid w:val="00933E57"/>
    <w:rsid w:val="009346C5"/>
    <w:rsid w:val="009348E0"/>
    <w:rsid w:val="00936A32"/>
    <w:rsid w:val="00937552"/>
    <w:rsid w:val="0093756E"/>
    <w:rsid w:val="00941301"/>
    <w:rsid w:val="00941AF3"/>
    <w:rsid w:val="00943FBC"/>
    <w:rsid w:val="009442DD"/>
    <w:rsid w:val="009446DE"/>
    <w:rsid w:val="00944F7E"/>
    <w:rsid w:val="0094515C"/>
    <w:rsid w:val="00945390"/>
    <w:rsid w:val="00946269"/>
    <w:rsid w:val="009468ED"/>
    <w:rsid w:val="009523F2"/>
    <w:rsid w:val="00952F93"/>
    <w:rsid w:val="00953CC2"/>
    <w:rsid w:val="009546A7"/>
    <w:rsid w:val="00955CB1"/>
    <w:rsid w:val="00956818"/>
    <w:rsid w:val="00956BE6"/>
    <w:rsid w:val="00957743"/>
    <w:rsid w:val="00957E95"/>
    <w:rsid w:val="009604B5"/>
    <w:rsid w:val="0096312D"/>
    <w:rsid w:val="00965291"/>
    <w:rsid w:val="00967935"/>
    <w:rsid w:val="00967C97"/>
    <w:rsid w:val="0097366A"/>
    <w:rsid w:val="0097377D"/>
    <w:rsid w:val="00974104"/>
    <w:rsid w:val="00974B36"/>
    <w:rsid w:val="009759B3"/>
    <w:rsid w:val="00976F2D"/>
    <w:rsid w:val="00980AA0"/>
    <w:rsid w:val="00980DBE"/>
    <w:rsid w:val="00981112"/>
    <w:rsid w:val="009816DC"/>
    <w:rsid w:val="009818D6"/>
    <w:rsid w:val="00981BF7"/>
    <w:rsid w:val="009820CA"/>
    <w:rsid w:val="0098228B"/>
    <w:rsid w:val="00983A67"/>
    <w:rsid w:val="009861BB"/>
    <w:rsid w:val="00986282"/>
    <w:rsid w:val="00986680"/>
    <w:rsid w:val="00990B5E"/>
    <w:rsid w:val="00991451"/>
    <w:rsid w:val="00991FCA"/>
    <w:rsid w:val="00995362"/>
    <w:rsid w:val="009963E3"/>
    <w:rsid w:val="00996ABE"/>
    <w:rsid w:val="009A017E"/>
    <w:rsid w:val="009A1657"/>
    <w:rsid w:val="009A1D7B"/>
    <w:rsid w:val="009A30C5"/>
    <w:rsid w:val="009A3A67"/>
    <w:rsid w:val="009A3B01"/>
    <w:rsid w:val="009A3DF7"/>
    <w:rsid w:val="009A40B7"/>
    <w:rsid w:val="009A4935"/>
    <w:rsid w:val="009A4B1C"/>
    <w:rsid w:val="009A5B4D"/>
    <w:rsid w:val="009A796A"/>
    <w:rsid w:val="009B1B51"/>
    <w:rsid w:val="009B2089"/>
    <w:rsid w:val="009B3B37"/>
    <w:rsid w:val="009B445C"/>
    <w:rsid w:val="009B4C42"/>
    <w:rsid w:val="009B6B75"/>
    <w:rsid w:val="009C1542"/>
    <w:rsid w:val="009C16BA"/>
    <w:rsid w:val="009C279F"/>
    <w:rsid w:val="009C2D19"/>
    <w:rsid w:val="009C797C"/>
    <w:rsid w:val="009C79A2"/>
    <w:rsid w:val="009D0697"/>
    <w:rsid w:val="009D07D7"/>
    <w:rsid w:val="009D1E5F"/>
    <w:rsid w:val="009D1FE9"/>
    <w:rsid w:val="009D2371"/>
    <w:rsid w:val="009D31B3"/>
    <w:rsid w:val="009D477D"/>
    <w:rsid w:val="009D4C3D"/>
    <w:rsid w:val="009D5236"/>
    <w:rsid w:val="009D5D91"/>
    <w:rsid w:val="009D677D"/>
    <w:rsid w:val="009D7897"/>
    <w:rsid w:val="009E1BD8"/>
    <w:rsid w:val="009E3370"/>
    <w:rsid w:val="009E3661"/>
    <w:rsid w:val="009E3A96"/>
    <w:rsid w:val="009E4136"/>
    <w:rsid w:val="009E6505"/>
    <w:rsid w:val="009E6E32"/>
    <w:rsid w:val="009F15D7"/>
    <w:rsid w:val="009F2426"/>
    <w:rsid w:val="009F2437"/>
    <w:rsid w:val="009F25E8"/>
    <w:rsid w:val="009F2B06"/>
    <w:rsid w:val="009F2B7F"/>
    <w:rsid w:val="009F3BFC"/>
    <w:rsid w:val="009F53EA"/>
    <w:rsid w:val="009F7960"/>
    <w:rsid w:val="00A01311"/>
    <w:rsid w:val="00A03083"/>
    <w:rsid w:val="00A03443"/>
    <w:rsid w:val="00A038A9"/>
    <w:rsid w:val="00A039D7"/>
    <w:rsid w:val="00A040D3"/>
    <w:rsid w:val="00A04393"/>
    <w:rsid w:val="00A054A2"/>
    <w:rsid w:val="00A0594D"/>
    <w:rsid w:val="00A06CAA"/>
    <w:rsid w:val="00A0745A"/>
    <w:rsid w:val="00A07B6E"/>
    <w:rsid w:val="00A10FF0"/>
    <w:rsid w:val="00A11097"/>
    <w:rsid w:val="00A11743"/>
    <w:rsid w:val="00A11D82"/>
    <w:rsid w:val="00A14692"/>
    <w:rsid w:val="00A14B13"/>
    <w:rsid w:val="00A154EE"/>
    <w:rsid w:val="00A1617C"/>
    <w:rsid w:val="00A16A70"/>
    <w:rsid w:val="00A16F2A"/>
    <w:rsid w:val="00A17AB2"/>
    <w:rsid w:val="00A17C18"/>
    <w:rsid w:val="00A17D53"/>
    <w:rsid w:val="00A21369"/>
    <w:rsid w:val="00A222DE"/>
    <w:rsid w:val="00A2324D"/>
    <w:rsid w:val="00A2480A"/>
    <w:rsid w:val="00A24B9F"/>
    <w:rsid w:val="00A25621"/>
    <w:rsid w:val="00A266AB"/>
    <w:rsid w:val="00A275DA"/>
    <w:rsid w:val="00A27E1F"/>
    <w:rsid w:val="00A30B2B"/>
    <w:rsid w:val="00A31AEA"/>
    <w:rsid w:val="00A32369"/>
    <w:rsid w:val="00A33D6A"/>
    <w:rsid w:val="00A34581"/>
    <w:rsid w:val="00A34E50"/>
    <w:rsid w:val="00A3680B"/>
    <w:rsid w:val="00A37005"/>
    <w:rsid w:val="00A410B1"/>
    <w:rsid w:val="00A430D1"/>
    <w:rsid w:val="00A4509D"/>
    <w:rsid w:val="00A46711"/>
    <w:rsid w:val="00A467E0"/>
    <w:rsid w:val="00A47569"/>
    <w:rsid w:val="00A52567"/>
    <w:rsid w:val="00A53968"/>
    <w:rsid w:val="00A539DD"/>
    <w:rsid w:val="00A549B6"/>
    <w:rsid w:val="00A55997"/>
    <w:rsid w:val="00A56118"/>
    <w:rsid w:val="00A56559"/>
    <w:rsid w:val="00A56780"/>
    <w:rsid w:val="00A56D6D"/>
    <w:rsid w:val="00A57F4E"/>
    <w:rsid w:val="00A60B6B"/>
    <w:rsid w:val="00A61706"/>
    <w:rsid w:val="00A61758"/>
    <w:rsid w:val="00A635F2"/>
    <w:rsid w:val="00A635FC"/>
    <w:rsid w:val="00A63EC9"/>
    <w:rsid w:val="00A6447F"/>
    <w:rsid w:val="00A644AF"/>
    <w:rsid w:val="00A64DC9"/>
    <w:rsid w:val="00A662DB"/>
    <w:rsid w:val="00A7076C"/>
    <w:rsid w:val="00A70A53"/>
    <w:rsid w:val="00A71316"/>
    <w:rsid w:val="00A71B71"/>
    <w:rsid w:val="00A71D97"/>
    <w:rsid w:val="00A7251D"/>
    <w:rsid w:val="00A72E7A"/>
    <w:rsid w:val="00A72F04"/>
    <w:rsid w:val="00A73181"/>
    <w:rsid w:val="00A73903"/>
    <w:rsid w:val="00A757A1"/>
    <w:rsid w:val="00A7718D"/>
    <w:rsid w:val="00A77302"/>
    <w:rsid w:val="00A776A2"/>
    <w:rsid w:val="00A8037D"/>
    <w:rsid w:val="00A80AE0"/>
    <w:rsid w:val="00A81D32"/>
    <w:rsid w:val="00A828E7"/>
    <w:rsid w:val="00A838EF"/>
    <w:rsid w:val="00A84117"/>
    <w:rsid w:val="00A8442F"/>
    <w:rsid w:val="00A852AC"/>
    <w:rsid w:val="00A8687C"/>
    <w:rsid w:val="00A90075"/>
    <w:rsid w:val="00A912B1"/>
    <w:rsid w:val="00A923FE"/>
    <w:rsid w:val="00A92E87"/>
    <w:rsid w:val="00A9325C"/>
    <w:rsid w:val="00A9382A"/>
    <w:rsid w:val="00A97404"/>
    <w:rsid w:val="00AA0408"/>
    <w:rsid w:val="00AA1C6E"/>
    <w:rsid w:val="00AA2D84"/>
    <w:rsid w:val="00AA30E5"/>
    <w:rsid w:val="00AA41FC"/>
    <w:rsid w:val="00AA558C"/>
    <w:rsid w:val="00AA6037"/>
    <w:rsid w:val="00AA7678"/>
    <w:rsid w:val="00AA78D4"/>
    <w:rsid w:val="00AA7C75"/>
    <w:rsid w:val="00AA7CAB"/>
    <w:rsid w:val="00AB07C5"/>
    <w:rsid w:val="00AB0961"/>
    <w:rsid w:val="00AB0FDB"/>
    <w:rsid w:val="00AB10ED"/>
    <w:rsid w:val="00AB3117"/>
    <w:rsid w:val="00AB3A91"/>
    <w:rsid w:val="00AB3CCC"/>
    <w:rsid w:val="00AB3D58"/>
    <w:rsid w:val="00AB4F28"/>
    <w:rsid w:val="00AB61E7"/>
    <w:rsid w:val="00AC0A02"/>
    <w:rsid w:val="00AC170F"/>
    <w:rsid w:val="00AC192A"/>
    <w:rsid w:val="00AC1D6A"/>
    <w:rsid w:val="00AC2035"/>
    <w:rsid w:val="00AC28C5"/>
    <w:rsid w:val="00AC3360"/>
    <w:rsid w:val="00AC45CD"/>
    <w:rsid w:val="00AC51A5"/>
    <w:rsid w:val="00AD0077"/>
    <w:rsid w:val="00AD11F8"/>
    <w:rsid w:val="00AD2079"/>
    <w:rsid w:val="00AD3433"/>
    <w:rsid w:val="00AD58B4"/>
    <w:rsid w:val="00AD5D79"/>
    <w:rsid w:val="00AD7CEB"/>
    <w:rsid w:val="00AE1717"/>
    <w:rsid w:val="00AE291B"/>
    <w:rsid w:val="00AE2BF2"/>
    <w:rsid w:val="00AE4FCD"/>
    <w:rsid w:val="00AE5247"/>
    <w:rsid w:val="00AE658D"/>
    <w:rsid w:val="00AE7165"/>
    <w:rsid w:val="00AF0B5B"/>
    <w:rsid w:val="00AF1980"/>
    <w:rsid w:val="00AF2AD1"/>
    <w:rsid w:val="00AF2D14"/>
    <w:rsid w:val="00AF473C"/>
    <w:rsid w:val="00AF5B20"/>
    <w:rsid w:val="00AF5FC4"/>
    <w:rsid w:val="00AF6464"/>
    <w:rsid w:val="00AF6E60"/>
    <w:rsid w:val="00AF7937"/>
    <w:rsid w:val="00B001E9"/>
    <w:rsid w:val="00B0029A"/>
    <w:rsid w:val="00B00BEE"/>
    <w:rsid w:val="00B0132A"/>
    <w:rsid w:val="00B013C1"/>
    <w:rsid w:val="00B021C9"/>
    <w:rsid w:val="00B02F99"/>
    <w:rsid w:val="00B05956"/>
    <w:rsid w:val="00B11F64"/>
    <w:rsid w:val="00B13512"/>
    <w:rsid w:val="00B138B7"/>
    <w:rsid w:val="00B15205"/>
    <w:rsid w:val="00B15700"/>
    <w:rsid w:val="00B1641C"/>
    <w:rsid w:val="00B20085"/>
    <w:rsid w:val="00B20E36"/>
    <w:rsid w:val="00B216CE"/>
    <w:rsid w:val="00B21D98"/>
    <w:rsid w:val="00B237E4"/>
    <w:rsid w:val="00B23B75"/>
    <w:rsid w:val="00B245F1"/>
    <w:rsid w:val="00B2643A"/>
    <w:rsid w:val="00B27D64"/>
    <w:rsid w:val="00B30D2C"/>
    <w:rsid w:val="00B35B06"/>
    <w:rsid w:val="00B36AD5"/>
    <w:rsid w:val="00B370B3"/>
    <w:rsid w:val="00B37A20"/>
    <w:rsid w:val="00B37F47"/>
    <w:rsid w:val="00B475C3"/>
    <w:rsid w:val="00B504A8"/>
    <w:rsid w:val="00B520A4"/>
    <w:rsid w:val="00B527B8"/>
    <w:rsid w:val="00B532E6"/>
    <w:rsid w:val="00B53DB1"/>
    <w:rsid w:val="00B543CD"/>
    <w:rsid w:val="00B55C50"/>
    <w:rsid w:val="00B560A1"/>
    <w:rsid w:val="00B60639"/>
    <w:rsid w:val="00B614D7"/>
    <w:rsid w:val="00B614F9"/>
    <w:rsid w:val="00B62235"/>
    <w:rsid w:val="00B62DBD"/>
    <w:rsid w:val="00B62E80"/>
    <w:rsid w:val="00B63540"/>
    <w:rsid w:val="00B63E62"/>
    <w:rsid w:val="00B65CA9"/>
    <w:rsid w:val="00B66532"/>
    <w:rsid w:val="00B677DA"/>
    <w:rsid w:val="00B67C00"/>
    <w:rsid w:val="00B712A5"/>
    <w:rsid w:val="00B713EE"/>
    <w:rsid w:val="00B718FC"/>
    <w:rsid w:val="00B73A83"/>
    <w:rsid w:val="00B746F9"/>
    <w:rsid w:val="00B749EA"/>
    <w:rsid w:val="00B760FA"/>
    <w:rsid w:val="00B7660D"/>
    <w:rsid w:val="00B76972"/>
    <w:rsid w:val="00B775FE"/>
    <w:rsid w:val="00B77C4D"/>
    <w:rsid w:val="00B80C9E"/>
    <w:rsid w:val="00B8239B"/>
    <w:rsid w:val="00B8296F"/>
    <w:rsid w:val="00B8437C"/>
    <w:rsid w:val="00B847B8"/>
    <w:rsid w:val="00B84B36"/>
    <w:rsid w:val="00B85A8D"/>
    <w:rsid w:val="00B86CB7"/>
    <w:rsid w:val="00B92091"/>
    <w:rsid w:val="00B92B05"/>
    <w:rsid w:val="00B944A9"/>
    <w:rsid w:val="00B94884"/>
    <w:rsid w:val="00B950EA"/>
    <w:rsid w:val="00B95308"/>
    <w:rsid w:val="00B961F0"/>
    <w:rsid w:val="00B965A3"/>
    <w:rsid w:val="00B976A6"/>
    <w:rsid w:val="00BA020E"/>
    <w:rsid w:val="00BA0490"/>
    <w:rsid w:val="00BA1668"/>
    <w:rsid w:val="00BA1936"/>
    <w:rsid w:val="00BA2763"/>
    <w:rsid w:val="00BA3AA1"/>
    <w:rsid w:val="00BA53FB"/>
    <w:rsid w:val="00BA65C7"/>
    <w:rsid w:val="00BB16EA"/>
    <w:rsid w:val="00BB1BDD"/>
    <w:rsid w:val="00BB1C8D"/>
    <w:rsid w:val="00BB2848"/>
    <w:rsid w:val="00BB5D18"/>
    <w:rsid w:val="00BB63BA"/>
    <w:rsid w:val="00BB6ED3"/>
    <w:rsid w:val="00BB778F"/>
    <w:rsid w:val="00BC0795"/>
    <w:rsid w:val="00BC0CEC"/>
    <w:rsid w:val="00BC0D7A"/>
    <w:rsid w:val="00BC0FEE"/>
    <w:rsid w:val="00BC1691"/>
    <w:rsid w:val="00BC3DD8"/>
    <w:rsid w:val="00BC4521"/>
    <w:rsid w:val="00BC4630"/>
    <w:rsid w:val="00BC68A7"/>
    <w:rsid w:val="00BC6AAC"/>
    <w:rsid w:val="00BD01E8"/>
    <w:rsid w:val="00BD0794"/>
    <w:rsid w:val="00BD1C14"/>
    <w:rsid w:val="00BD1E36"/>
    <w:rsid w:val="00BD2677"/>
    <w:rsid w:val="00BD4840"/>
    <w:rsid w:val="00BD6A61"/>
    <w:rsid w:val="00BD7186"/>
    <w:rsid w:val="00BD791F"/>
    <w:rsid w:val="00BD7A06"/>
    <w:rsid w:val="00BE0059"/>
    <w:rsid w:val="00BE0A82"/>
    <w:rsid w:val="00BE183D"/>
    <w:rsid w:val="00BE1918"/>
    <w:rsid w:val="00BE43CA"/>
    <w:rsid w:val="00BE5340"/>
    <w:rsid w:val="00BE5CC4"/>
    <w:rsid w:val="00BE5E74"/>
    <w:rsid w:val="00BE615B"/>
    <w:rsid w:val="00BE6E54"/>
    <w:rsid w:val="00BE7776"/>
    <w:rsid w:val="00BF064E"/>
    <w:rsid w:val="00BF0F4E"/>
    <w:rsid w:val="00BF2935"/>
    <w:rsid w:val="00BF31C6"/>
    <w:rsid w:val="00BF3423"/>
    <w:rsid w:val="00BF3FA6"/>
    <w:rsid w:val="00BF44A9"/>
    <w:rsid w:val="00BF6449"/>
    <w:rsid w:val="00C02B81"/>
    <w:rsid w:val="00C03B85"/>
    <w:rsid w:val="00C04111"/>
    <w:rsid w:val="00C04141"/>
    <w:rsid w:val="00C0423C"/>
    <w:rsid w:val="00C047D3"/>
    <w:rsid w:val="00C0502C"/>
    <w:rsid w:val="00C053D4"/>
    <w:rsid w:val="00C0657B"/>
    <w:rsid w:val="00C07AFB"/>
    <w:rsid w:val="00C1089A"/>
    <w:rsid w:val="00C10A6D"/>
    <w:rsid w:val="00C1421F"/>
    <w:rsid w:val="00C152EF"/>
    <w:rsid w:val="00C156AA"/>
    <w:rsid w:val="00C161E8"/>
    <w:rsid w:val="00C161F8"/>
    <w:rsid w:val="00C17768"/>
    <w:rsid w:val="00C17DDE"/>
    <w:rsid w:val="00C20DF7"/>
    <w:rsid w:val="00C22384"/>
    <w:rsid w:val="00C22CA2"/>
    <w:rsid w:val="00C23159"/>
    <w:rsid w:val="00C25240"/>
    <w:rsid w:val="00C25AC8"/>
    <w:rsid w:val="00C26297"/>
    <w:rsid w:val="00C268A7"/>
    <w:rsid w:val="00C27789"/>
    <w:rsid w:val="00C307D7"/>
    <w:rsid w:val="00C31C97"/>
    <w:rsid w:val="00C33493"/>
    <w:rsid w:val="00C374D1"/>
    <w:rsid w:val="00C37746"/>
    <w:rsid w:val="00C40E8C"/>
    <w:rsid w:val="00C4140E"/>
    <w:rsid w:val="00C41A34"/>
    <w:rsid w:val="00C424A7"/>
    <w:rsid w:val="00C42539"/>
    <w:rsid w:val="00C42643"/>
    <w:rsid w:val="00C42800"/>
    <w:rsid w:val="00C440DF"/>
    <w:rsid w:val="00C44935"/>
    <w:rsid w:val="00C45008"/>
    <w:rsid w:val="00C4727A"/>
    <w:rsid w:val="00C47552"/>
    <w:rsid w:val="00C47966"/>
    <w:rsid w:val="00C47C4F"/>
    <w:rsid w:val="00C50678"/>
    <w:rsid w:val="00C51844"/>
    <w:rsid w:val="00C519F1"/>
    <w:rsid w:val="00C522CC"/>
    <w:rsid w:val="00C52D6E"/>
    <w:rsid w:val="00C52EED"/>
    <w:rsid w:val="00C540A3"/>
    <w:rsid w:val="00C55724"/>
    <w:rsid w:val="00C5615E"/>
    <w:rsid w:val="00C5625A"/>
    <w:rsid w:val="00C5638B"/>
    <w:rsid w:val="00C5646F"/>
    <w:rsid w:val="00C57572"/>
    <w:rsid w:val="00C57D4B"/>
    <w:rsid w:val="00C60270"/>
    <w:rsid w:val="00C61060"/>
    <w:rsid w:val="00C61A2A"/>
    <w:rsid w:val="00C61FC9"/>
    <w:rsid w:val="00C62C09"/>
    <w:rsid w:val="00C64755"/>
    <w:rsid w:val="00C64A85"/>
    <w:rsid w:val="00C665CC"/>
    <w:rsid w:val="00C66F56"/>
    <w:rsid w:val="00C67438"/>
    <w:rsid w:val="00C67E8B"/>
    <w:rsid w:val="00C7019B"/>
    <w:rsid w:val="00C70781"/>
    <w:rsid w:val="00C720D4"/>
    <w:rsid w:val="00C73661"/>
    <w:rsid w:val="00C74F31"/>
    <w:rsid w:val="00C7527A"/>
    <w:rsid w:val="00C75786"/>
    <w:rsid w:val="00C777FF"/>
    <w:rsid w:val="00C80335"/>
    <w:rsid w:val="00C80DE1"/>
    <w:rsid w:val="00C82743"/>
    <w:rsid w:val="00C82B08"/>
    <w:rsid w:val="00C82DB8"/>
    <w:rsid w:val="00C83362"/>
    <w:rsid w:val="00C84E15"/>
    <w:rsid w:val="00C85D57"/>
    <w:rsid w:val="00C86A0A"/>
    <w:rsid w:val="00C92873"/>
    <w:rsid w:val="00C94980"/>
    <w:rsid w:val="00C97972"/>
    <w:rsid w:val="00C97BB6"/>
    <w:rsid w:val="00CA0AFA"/>
    <w:rsid w:val="00CA24DB"/>
    <w:rsid w:val="00CA3269"/>
    <w:rsid w:val="00CA56E7"/>
    <w:rsid w:val="00CA5C1A"/>
    <w:rsid w:val="00CA6A1C"/>
    <w:rsid w:val="00CA6FDC"/>
    <w:rsid w:val="00CB009E"/>
    <w:rsid w:val="00CB014B"/>
    <w:rsid w:val="00CB146D"/>
    <w:rsid w:val="00CB14E6"/>
    <w:rsid w:val="00CB1567"/>
    <w:rsid w:val="00CB3C54"/>
    <w:rsid w:val="00CB61BC"/>
    <w:rsid w:val="00CB67AB"/>
    <w:rsid w:val="00CB7ED6"/>
    <w:rsid w:val="00CC1728"/>
    <w:rsid w:val="00CC1C31"/>
    <w:rsid w:val="00CC22D1"/>
    <w:rsid w:val="00CC485D"/>
    <w:rsid w:val="00CC563A"/>
    <w:rsid w:val="00CC61DB"/>
    <w:rsid w:val="00CC6E9E"/>
    <w:rsid w:val="00CC7527"/>
    <w:rsid w:val="00CD129A"/>
    <w:rsid w:val="00CD144C"/>
    <w:rsid w:val="00CD3C0F"/>
    <w:rsid w:val="00CD3DED"/>
    <w:rsid w:val="00CD501F"/>
    <w:rsid w:val="00CD50B2"/>
    <w:rsid w:val="00CD5B90"/>
    <w:rsid w:val="00CD5F28"/>
    <w:rsid w:val="00CD6F0E"/>
    <w:rsid w:val="00CE2761"/>
    <w:rsid w:val="00CE2EF7"/>
    <w:rsid w:val="00CE35CA"/>
    <w:rsid w:val="00CE37D0"/>
    <w:rsid w:val="00CE3C94"/>
    <w:rsid w:val="00CE44DB"/>
    <w:rsid w:val="00CE44F5"/>
    <w:rsid w:val="00CE70B7"/>
    <w:rsid w:val="00CF0532"/>
    <w:rsid w:val="00CF106E"/>
    <w:rsid w:val="00CF14DA"/>
    <w:rsid w:val="00CF16AF"/>
    <w:rsid w:val="00CF1DEE"/>
    <w:rsid w:val="00CF1FE4"/>
    <w:rsid w:val="00CF22DE"/>
    <w:rsid w:val="00CF2463"/>
    <w:rsid w:val="00CF2521"/>
    <w:rsid w:val="00CF43D5"/>
    <w:rsid w:val="00CF4526"/>
    <w:rsid w:val="00CF4E69"/>
    <w:rsid w:val="00D0172A"/>
    <w:rsid w:val="00D02166"/>
    <w:rsid w:val="00D0353E"/>
    <w:rsid w:val="00D06281"/>
    <w:rsid w:val="00D065CA"/>
    <w:rsid w:val="00D06BB8"/>
    <w:rsid w:val="00D06D5D"/>
    <w:rsid w:val="00D072B8"/>
    <w:rsid w:val="00D11147"/>
    <w:rsid w:val="00D12604"/>
    <w:rsid w:val="00D12CFE"/>
    <w:rsid w:val="00D13003"/>
    <w:rsid w:val="00D1444D"/>
    <w:rsid w:val="00D1495F"/>
    <w:rsid w:val="00D14F0F"/>
    <w:rsid w:val="00D15D45"/>
    <w:rsid w:val="00D168B3"/>
    <w:rsid w:val="00D16A7B"/>
    <w:rsid w:val="00D16BB5"/>
    <w:rsid w:val="00D216A8"/>
    <w:rsid w:val="00D21F9A"/>
    <w:rsid w:val="00D227D0"/>
    <w:rsid w:val="00D23FAC"/>
    <w:rsid w:val="00D2465D"/>
    <w:rsid w:val="00D2575C"/>
    <w:rsid w:val="00D278A2"/>
    <w:rsid w:val="00D3079E"/>
    <w:rsid w:val="00D313EE"/>
    <w:rsid w:val="00D33374"/>
    <w:rsid w:val="00D33AB6"/>
    <w:rsid w:val="00D34351"/>
    <w:rsid w:val="00D343FC"/>
    <w:rsid w:val="00D34D94"/>
    <w:rsid w:val="00D34FE0"/>
    <w:rsid w:val="00D35E74"/>
    <w:rsid w:val="00D36F05"/>
    <w:rsid w:val="00D36F44"/>
    <w:rsid w:val="00D37A45"/>
    <w:rsid w:val="00D37C14"/>
    <w:rsid w:val="00D41D98"/>
    <w:rsid w:val="00D434A1"/>
    <w:rsid w:val="00D44AFA"/>
    <w:rsid w:val="00D4603E"/>
    <w:rsid w:val="00D469BD"/>
    <w:rsid w:val="00D51067"/>
    <w:rsid w:val="00D518CF"/>
    <w:rsid w:val="00D52233"/>
    <w:rsid w:val="00D5408F"/>
    <w:rsid w:val="00D54232"/>
    <w:rsid w:val="00D55600"/>
    <w:rsid w:val="00D55EED"/>
    <w:rsid w:val="00D5657A"/>
    <w:rsid w:val="00D567A2"/>
    <w:rsid w:val="00D56981"/>
    <w:rsid w:val="00D57903"/>
    <w:rsid w:val="00D62091"/>
    <w:rsid w:val="00D621C3"/>
    <w:rsid w:val="00D6658D"/>
    <w:rsid w:val="00D66A3A"/>
    <w:rsid w:val="00D67D43"/>
    <w:rsid w:val="00D7674A"/>
    <w:rsid w:val="00D77142"/>
    <w:rsid w:val="00D77A4E"/>
    <w:rsid w:val="00D77F38"/>
    <w:rsid w:val="00D802F4"/>
    <w:rsid w:val="00D83C2A"/>
    <w:rsid w:val="00D862CC"/>
    <w:rsid w:val="00D86C73"/>
    <w:rsid w:val="00D875E2"/>
    <w:rsid w:val="00D87E6E"/>
    <w:rsid w:val="00D9176A"/>
    <w:rsid w:val="00D919DA"/>
    <w:rsid w:val="00D91B46"/>
    <w:rsid w:val="00D93E35"/>
    <w:rsid w:val="00D94F17"/>
    <w:rsid w:val="00D95023"/>
    <w:rsid w:val="00D95EA7"/>
    <w:rsid w:val="00D96DBB"/>
    <w:rsid w:val="00D9768F"/>
    <w:rsid w:val="00DA0463"/>
    <w:rsid w:val="00DA10B0"/>
    <w:rsid w:val="00DA1125"/>
    <w:rsid w:val="00DA1993"/>
    <w:rsid w:val="00DA3625"/>
    <w:rsid w:val="00DA50CE"/>
    <w:rsid w:val="00DA5DF2"/>
    <w:rsid w:val="00DA788A"/>
    <w:rsid w:val="00DA79E4"/>
    <w:rsid w:val="00DA7FD5"/>
    <w:rsid w:val="00DB0187"/>
    <w:rsid w:val="00DB06FF"/>
    <w:rsid w:val="00DB0984"/>
    <w:rsid w:val="00DB0EFA"/>
    <w:rsid w:val="00DB1309"/>
    <w:rsid w:val="00DB27EF"/>
    <w:rsid w:val="00DB2E9C"/>
    <w:rsid w:val="00DB3569"/>
    <w:rsid w:val="00DB509D"/>
    <w:rsid w:val="00DB55E9"/>
    <w:rsid w:val="00DB68BE"/>
    <w:rsid w:val="00DC01A4"/>
    <w:rsid w:val="00DC0325"/>
    <w:rsid w:val="00DC1625"/>
    <w:rsid w:val="00DC22BF"/>
    <w:rsid w:val="00DC2998"/>
    <w:rsid w:val="00DC43B6"/>
    <w:rsid w:val="00DC5572"/>
    <w:rsid w:val="00DC5AA6"/>
    <w:rsid w:val="00DC5F3A"/>
    <w:rsid w:val="00DC61F7"/>
    <w:rsid w:val="00DC6D86"/>
    <w:rsid w:val="00DC765E"/>
    <w:rsid w:val="00DD0D45"/>
    <w:rsid w:val="00DD1F34"/>
    <w:rsid w:val="00DD239F"/>
    <w:rsid w:val="00DD67CF"/>
    <w:rsid w:val="00DD7729"/>
    <w:rsid w:val="00DE22A4"/>
    <w:rsid w:val="00DE2BC4"/>
    <w:rsid w:val="00DE42B3"/>
    <w:rsid w:val="00DE4E22"/>
    <w:rsid w:val="00DE4F89"/>
    <w:rsid w:val="00DE508A"/>
    <w:rsid w:val="00DE67EC"/>
    <w:rsid w:val="00DE697E"/>
    <w:rsid w:val="00DF2E6D"/>
    <w:rsid w:val="00DF3134"/>
    <w:rsid w:val="00DF3F8D"/>
    <w:rsid w:val="00DF451E"/>
    <w:rsid w:val="00DF7B0D"/>
    <w:rsid w:val="00E000C7"/>
    <w:rsid w:val="00E00CA6"/>
    <w:rsid w:val="00E015B8"/>
    <w:rsid w:val="00E02642"/>
    <w:rsid w:val="00E02C55"/>
    <w:rsid w:val="00E03181"/>
    <w:rsid w:val="00E03CE2"/>
    <w:rsid w:val="00E03F7C"/>
    <w:rsid w:val="00E05721"/>
    <w:rsid w:val="00E0594D"/>
    <w:rsid w:val="00E060B6"/>
    <w:rsid w:val="00E062CE"/>
    <w:rsid w:val="00E07D18"/>
    <w:rsid w:val="00E13ED3"/>
    <w:rsid w:val="00E145D6"/>
    <w:rsid w:val="00E1472D"/>
    <w:rsid w:val="00E14D52"/>
    <w:rsid w:val="00E15D6B"/>
    <w:rsid w:val="00E16D73"/>
    <w:rsid w:val="00E17505"/>
    <w:rsid w:val="00E1773D"/>
    <w:rsid w:val="00E1795E"/>
    <w:rsid w:val="00E200C1"/>
    <w:rsid w:val="00E2131A"/>
    <w:rsid w:val="00E21E01"/>
    <w:rsid w:val="00E24633"/>
    <w:rsid w:val="00E248EB"/>
    <w:rsid w:val="00E2772E"/>
    <w:rsid w:val="00E2780F"/>
    <w:rsid w:val="00E30022"/>
    <w:rsid w:val="00E31F8D"/>
    <w:rsid w:val="00E329C8"/>
    <w:rsid w:val="00E3307F"/>
    <w:rsid w:val="00E337E1"/>
    <w:rsid w:val="00E34D89"/>
    <w:rsid w:val="00E367AB"/>
    <w:rsid w:val="00E417EF"/>
    <w:rsid w:val="00E4198B"/>
    <w:rsid w:val="00E41D00"/>
    <w:rsid w:val="00E42211"/>
    <w:rsid w:val="00E422E8"/>
    <w:rsid w:val="00E42959"/>
    <w:rsid w:val="00E4394D"/>
    <w:rsid w:val="00E449AE"/>
    <w:rsid w:val="00E46240"/>
    <w:rsid w:val="00E479D9"/>
    <w:rsid w:val="00E47C85"/>
    <w:rsid w:val="00E50890"/>
    <w:rsid w:val="00E52508"/>
    <w:rsid w:val="00E53373"/>
    <w:rsid w:val="00E53869"/>
    <w:rsid w:val="00E54193"/>
    <w:rsid w:val="00E5693C"/>
    <w:rsid w:val="00E5717F"/>
    <w:rsid w:val="00E57C99"/>
    <w:rsid w:val="00E60804"/>
    <w:rsid w:val="00E61244"/>
    <w:rsid w:val="00E622C3"/>
    <w:rsid w:val="00E64045"/>
    <w:rsid w:val="00E645E9"/>
    <w:rsid w:val="00E6483A"/>
    <w:rsid w:val="00E71610"/>
    <w:rsid w:val="00E72188"/>
    <w:rsid w:val="00E7495B"/>
    <w:rsid w:val="00E75B00"/>
    <w:rsid w:val="00E75B28"/>
    <w:rsid w:val="00E817F8"/>
    <w:rsid w:val="00E81C00"/>
    <w:rsid w:val="00E82C73"/>
    <w:rsid w:val="00E83C29"/>
    <w:rsid w:val="00E87628"/>
    <w:rsid w:val="00E90421"/>
    <w:rsid w:val="00E9063E"/>
    <w:rsid w:val="00E920BE"/>
    <w:rsid w:val="00E921B0"/>
    <w:rsid w:val="00E92518"/>
    <w:rsid w:val="00E930F7"/>
    <w:rsid w:val="00E93322"/>
    <w:rsid w:val="00EA0B30"/>
    <w:rsid w:val="00EA10B5"/>
    <w:rsid w:val="00EA19FA"/>
    <w:rsid w:val="00EA20FB"/>
    <w:rsid w:val="00EA222D"/>
    <w:rsid w:val="00EA2DBD"/>
    <w:rsid w:val="00EA3532"/>
    <w:rsid w:val="00EA394B"/>
    <w:rsid w:val="00EA65D3"/>
    <w:rsid w:val="00EB0859"/>
    <w:rsid w:val="00EB098B"/>
    <w:rsid w:val="00EB4734"/>
    <w:rsid w:val="00EB63B9"/>
    <w:rsid w:val="00EB63DF"/>
    <w:rsid w:val="00EB7092"/>
    <w:rsid w:val="00EB714B"/>
    <w:rsid w:val="00EC029E"/>
    <w:rsid w:val="00EC0EB7"/>
    <w:rsid w:val="00EC30B1"/>
    <w:rsid w:val="00EC5715"/>
    <w:rsid w:val="00EC57E5"/>
    <w:rsid w:val="00EC686F"/>
    <w:rsid w:val="00EC6F19"/>
    <w:rsid w:val="00EC7417"/>
    <w:rsid w:val="00EC7916"/>
    <w:rsid w:val="00ED0908"/>
    <w:rsid w:val="00ED1718"/>
    <w:rsid w:val="00ED196C"/>
    <w:rsid w:val="00ED34CA"/>
    <w:rsid w:val="00ED3649"/>
    <w:rsid w:val="00ED439F"/>
    <w:rsid w:val="00ED46E2"/>
    <w:rsid w:val="00ED55A4"/>
    <w:rsid w:val="00ED7B51"/>
    <w:rsid w:val="00EE0059"/>
    <w:rsid w:val="00EE0099"/>
    <w:rsid w:val="00EE0386"/>
    <w:rsid w:val="00EE1C15"/>
    <w:rsid w:val="00EE2512"/>
    <w:rsid w:val="00EE4396"/>
    <w:rsid w:val="00EE5554"/>
    <w:rsid w:val="00EE59E7"/>
    <w:rsid w:val="00EE767D"/>
    <w:rsid w:val="00EF092F"/>
    <w:rsid w:val="00EF12C7"/>
    <w:rsid w:val="00EF2C89"/>
    <w:rsid w:val="00EF3269"/>
    <w:rsid w:val="00EF38EC"/>
    <w:rsid w:val="00EF47E4"/>
    <w:rsid w:val="00EF5998"/>
    <w:rsid w:val="00EF660C"/>
    <w:rsid w:val="00EF7259"/>
    <w:rsid w:val="00EF7404"/>
    <w:rsid w:val="00F023CD"/>
    <w:rsid w:val="00F03CB7"/>
    <w:rsid w:val="00F04154"/>
    <w:rsid w:val="00F0493B"/>
    <w:rsid w:val="00F060A0"/>
    <w:rsid w:val="00F0635A"/>
    <w:rsid w:val="00F06570"/>
    <w:rsid w:val="00F102B9"/>
    <w:rsid w:val="00F103BA"/>
    <w:rsid w:val="00F12F89"/>
    <w:rsid w:val="00F14EA6"/>
    <w:rsid w:val="00F1732C"/>
    <w:rsid w:val="00F175D6"/>
    <w:rsid w:val="00F20693"/>
    <w:rsid w:val="00F22552"/>
    <w:rsid w:val="00F23ADE"/>
    <w:rsid w:val="00F24DA2"/>
    <w:rsid w:val="00F26081"/>
    <w:rsid w:val="00F261A9"/>
    <w:rsid w:val="00F27EE4"/>
    <w:rsid w:val="00F30164"/>
    <w:rsid w:val="00F309F4"/>
    <w:rsid w:val="00F310C7"/>
    <w:rsid w:val="00F3128C"/>
    <w:rsid w:val="00F31F7A"/>
    <w:rsid w:val="00F34C8E"/>
    <w:rsid w:val="00F350D4"/>
    <w:rsid w:val="00F41BA8"/>
    <w:rsid w:val="00F42AD5"/>
    <w:rsid w:val="00F43B07"/>
    <w:rsid w:val="00F43F40"/>
    <w:rsid w:val="00F44765"/>
    <w:rsid w:val="00F45B7D"/>
    <w:rsid w:val="00F4691C"/>
    <w:rsid w:val="00F46B6E"/>
    <w:rsid w:val="00F4708E"/>
    <w:rsid w:val="00F471F2"/>
    <w:rsid w:val="00F477F8"/>
    <w:rsid w:val="00F501B4"/>
    <w:rsid w:val="00F50A6C"/>
    <w:rsid w:val="00F50E74"/>
    <w:rsid w:val="00F5327A"/>
    <w:rsid w:val="00F537F8"/>
    <w:rsid w:val="00F53F88"/>
    <w:rsid w:val="00F55DE9"/>
    <w:rsid w:val="00F56386"/>
    <w:rsid w:val="00F56428"/>
    <w:rsid w:val="00F57F52"/>
    <w:rsid w:val="00F60F31"/>
    <w:rsid w:val="00F626B1"/>
    <w:rsid w:val="00F62AE4"/>
    <w:rsid w:val="00F62CE5"/>
    <w:rsid w:val="00F63758"/>
    <w:rsid w:val="00F6421A"/>
    <w:rsid w:val="00F6485A"/>
    <w:rsid w:val="00F6485E"/>
    <w:rsid w:val="00F66B75"/>
    <w:rsid w:val="00F67174"/>
    <w:rsid w:val="00F67182"/>
    <w:rsid w:val="00F675E3"/>
    <w:rsid w:val="00F677A6"/>
    <w:rsid w:val="00F70151"/>
    <w:rsid w:val="00F7213C"/>
    <w:rsid w:val="00F72C16"/>
    <w:rsid w:val="00F73D42"/>
    <w:rsid w:val="00F772B6"/>
    <w:rsid w:val="00F776C0"/>
    <w:rsid w:val="00F77F4E"/>
    <w:rsid w:val="00F800E4"/>
    <w:rsid w:val="00F80299"/>
    <w:rsid w:val="00F80A2E"/>
    <w:rsid w:val="00F80D5A"/>
    <w:rsid w:val="00F82D9A"/>
    <w:rsid w:val="00F83FDA"/>
    <w:rsid w:val="00F847E4"/>
    <w:rsid w:val="00F84C9C"/>
    <w:rsid w:val="00F8555D"/>
    <w:rsid w:val="00F87333"/>
    <w:rsid w:val="00F8736D"/>
    <w:rsid w:val="00F87DA9"/>
    <w:rsid w:val="00F920CC"/>
    <w:rsid w:val="00F926A0"/>
    <w:rsid w:val="00F92D86"/>
    <w:rsid w:val="00F93A86"/>
    <w:rsid w:val="00F95281"/>
    <w:rsid w:val="00F9620A"/>
    <w:rsid w:val="00F9757B"/>
    <w:rsid w:val="00FA145A"/>
    <w:rsid w:val="00FA1F04"/>
    <w:rsid w:val="00FA3157"/>
    <w:rsid w:val="00FA366B"/>
    <w:rsid w:val="00FA470D"/>
    <w:rsid w:val="00FA496E"/>
    <w:rsid w:val="00FA4EBC"/>
    <w:rsid w:val="00FA537B"/>
    <w:rsid w:val="00FA64F7"/>
    <w:rsid w:val="00FA652A"/>
    <w:rsid w:val="00FA721C"/>
    <w:rsid w:val="00FA77FE"/>
    <w:rsid w:val="00FA78A7"/>
    <w:rsid w:val="00FA7E78"/>
    <w:rsid w:val="00FA7EF6"/>
    <w:rsid w:val="00FB0892"/>
    <w:rsid w:val="00FB2FB7"/>
    <w:rsid w:val="00FB32B3"/>
    <w:rsid w:val="00FB33EE"/>
    <w:rsid w:val="00FB4242"/>
    <w:rsid w:val="00FB65DB"/>
    <w:rsid w:val="00FB774B"/>
    <w:rsid w:val="00FB7B25"/>
    <w:rsid w:val="00FC0CFD"/>
    <w:rsid w:val="00FC21F2"/>
    <w:rsid w:val="00FC411F"/>
    <w:rsid w:val="00FC72D9"/>
    <w:rsid w:val="00FD1383"/>
    <w:rsid w:val="00FD3172"/>
    <w:rsid w:val="00FD3233"/>
    <w:rsid w:val="00FD3D22"/>
    <w:rsid w:val="00FD4C32"/>
    <w:rsid w:val="00FD4FAE"/>
    <w:rsid w:val="00FD5D7A"/>
    <w:rsid w:val="00FD6582"/>
    <w:rsid w:val="00FD7D7F"/>
    <w:rsid w:val="00FE0328"/>
    <w:rsid w:val="00FE1553"/>
    <w:rsid w:val="00FE1A27"/>
    <w:rsid w:val="00FE1C71"/>
    <w:rsid w:val="00FE1DF0"/>
    <w:rsid w:val="00FE246A"/>
    <w:rsid w:val="00FE24AB"/>
    <w:rsid w:val="00FE37F6"/>
    <w:rsid w:val="00FE51F2"/>
    <w:rsid w:val="00FE708C"/>
    <w:rsid w:val="00FF0405"/>
    <w:rsid w:val="00FF21FA"/>
    <w:rsid w:val="00FF228A"/>
    <w:rsid w:val="00FF2A67"/>
    <w:rsid w:val="00FF4538"/>
    <w:rsid w:val="00FF490D"/>
    <w:rsid w:val="00FF49DB"/>
    <w:rsid w:val="00FF625E"/>
    <w:rsid w:val="00FF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EDB"/>
    <w:pPr>
      <w:ind w:left="720"/>
      <w:contextualSpacing/>
    </w:pPr>
  </w:style>
  <w:style w:type="table" w:styleId="a4">
    <w:name w:val="Table Grid"/>
    <w:basedOn w:val="a1"/>
    <w:uiPriority w:val="59"/>
    <w:rsid w:val="001202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81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14D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D21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4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Secretary</cp:lastModifiedBy>
  <cp:revision>3</cp:revision>
  <cp:lastPrinted>2026-01-23T06:48:00Z</cp:lastPrinted>
  <dcterms:created xsi:type="dcterms:W3CDTF">2026-01-23T06:49:00Z</dcterms:created>
  <dcterms:modified xsi:type="dcterms:W3CDTF">2026-01-23T06:54:00Z</dcterms:modified>
</cp:coreProperties>
</file>