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8E9" w:rsidRPr="000A18E9" w:rsidRDefault="000A18E9" w:rsidP="000A18E9">
      <w:pPr>
        <w:pStyle w:val="2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0A18E9">
        <w:rPr>
          <w:rStyle w:val="futurismarkdown-word"/>
          <w:sz w:val="28"/>
          <w:szCs w:val="28"/>
        </w:rPr>
        <w:t>Практикум для классных руководителей «Основы информационной безопасности: инструменты и практики в воспитательной работе»</w:t>
      </w:r>
    </w:p>
    <w:p w:rsidR="000A18E9" w:rsidRPr="000A18E9" w:rsidRDefault="000A18E9" w:rsidP="000A18E9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0A18E9">
        <w:rPr>
          <w:rStyle w:val="futurismarkdown-word"/>
          <w:b/>
          <w:bCs/>
          <w:sz w:val="28"/>
          <w:szCs w:val="28"/>
        </w:rPr>
        <w:t>Цель практикума:</w:t>
      </w:r>
      <w:r w:rsidRPr="000A18E9">
        <w:rPr>
          <w:rStyle w:val="futurismarkdown-word"/>
          <w:sz w:val="28"/>
          <w:szCs w:val="28"/>
        </w:rPr>
        <w:t xml:space="preserve"> дать классным руководителям прикладные инструменты для формирования у школьников навыков безопасного поведения в цифровой среде, а также алгоритмы действий при типичных угрозах (</w:t>
      </w:r>
      <w:proofErr w:type="spellStart"/>
      <w:r w:rsidRPr="000A18E9">
        <w:rPr>
          <w:rStyle w:val="futurismarkdown-word"/>
          <w:sz w:val="28"/>
          <w:szCs w:val="28"/>
        </w:rPr>
        <w:t>кибербуллинг</w:t>
      </w:r>
      <w:proofErr w:type="spellEnd"/>
      <w:r w:rsidRPr="000A18E9">
        <w:rPr>
          <w:rStyle w:val="futurismarkdown-word"/>
          <w:sz w:val="28"/>
          <w:szCs w:val="28"/>
        </w:rPr>
        <w:t>, мошенничество, утечка данных).</w:t>
      </w:r>
    </w:p>
    <w:p w:rsidR="000A18E9" w:rsidRPr="000A18E9" w:rsidRDefault="000A18E9" w:rsidP="000A18E9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0A18E9">
        <w:rPr>
          <w:rStyle w:val="futurismarkdown-word"/>
          <w:b/>
          <w:bCs/>
          <w:sz w:val="28"/>
          <w:szCs w:val="28"/>
        </w:rPr>
        <w:t>Продолжительность:</w:t>
      </w:r>
      <w:r w:rsidRPr="000A18E9">
        <w:rPr>
          <w:rStyle w:val="futurismarkdown-word"/>
          <w:sz w:val="28"/>
          <w:szCs w:val="28"/>
        </w:rPr>
        <w:t xml:space="preserve"> 60–90 минут.</w:t>
      </w:r>
      <w:r w:rsidRPr="000A18E9">
        <w:rPr>
          <w:sz w:val="28"/>
          <w:szCs w:val="28"/>
        </w:rPr>
        <w:br/>
      </w:r>
      <w:r w:rsidRPr="000A18E9">
        <w:rPr>
          <w:rStyle w:val="futurismarkdown-word"/>
          <w:b/>
          <w:bCs/>
          <w:sz w:val="28"/>
          <w:szCs w:val="28"/>
        </w:rPr>
        <w:t>Формат:</w:t>
      </w:r>
      <w:r w:rsidRPr="000A18E9">
        <w:rPr>
          <w:rStyle w:val="futurismarkdown-word"/>
          <w:sz w:val="28"/>
          <w:szCs w:val="28"/>
        </w:rPr>
        <w:t xml:space="preserve"> смешанный (мини-лекция + работа в группах + разбор кейсов).</w:t>
      </w:r>
    </w:p>
    <w:p w:rsidR="000A18E9" w:rsidRPr="000A18E9" w:rsidRDefault="000A18E9" w:rsidP="000A18E9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18E9"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0A18E9" w:rsidRPr="000A18E9" w:rsidRDefault="000A18E9" w:rsidP="000A18E9">
      <w:pPr>
        <w:pStyle w:val="2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0A18E9">
        <w:rPr>
          <w:rStyle w:val="futurismarkdown-word"/>
          <w:sz w:val="28"/>
          <w:szCs w:val="28"/>
        </w:rPr>
        <w:t>Структура практикума</w:t>
      </w:r>
    </w:p>
    <w:p w:rsidR="000A18E9" w:rsidRPr="000A18E9" w:rsidRDefault="000A18E9" w:rsidP="000A18E9">
      <w:pPr>
        <w:pStyle w:val="3"/>
        <w:spacing w:before="0" w:line="36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0A18E9">
        <w:rPr>
          <w:rStyle w:val="futurismarkdown-word"/>
          <w:rFonts w:ascii="Times New Roman" w:hAnsi="Times New Roman" w:cs="Times New Roman"/>
          <w:color w:val="auto"/>
          <w:sz w:val="28"/>
          <w:szCs w:val="28"/>
        </w:rPr>
        <w:t>1. Вводная часть: «Что должен знать классный руководитель» (10–15 минут)</w:t>
      </w:r>
    </w:p>
    <w:p w:rsidR="000A18E9" w:rsidRPr="000A18E9" w:rsidRDefault="000A18E9" w:rsidP="000A18E9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0A18E9">
        <w:rPr>
          <w:rStyle w:val="futurismarkdown-word"/>
          <w:b/>
          <w:bCs/>
          <w:sz w:val="28"/>
          <w:szCs w:val="28"/>
        </w:rPr>
        <w:t>Что разбираем:</w:t>
      </w:r>
    </w:p>
    <w:p w:rsidR="000A18E9" w:rsidRPr="000A18E9" w:rsidRDefault="000A18E9" w:rsidP="000A18E9">
      <w:pPr>
        <w:numPr>
          <w:ilvl w:val="0"/>
          <w:numId w:val="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A18E9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t>Ключевые угрозы для школьников:</w:t>
      </w:r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 xml:space="preserve">, утечки персональных данных, </w:t>
      </w:r>
      <w:proofErr w:type="spellStart"/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 xml:space="preserve">, вовлечение в деструктивные сообщества, мошенничество в </w:t>
      </w:r>
      <w:proofErr w:type="spellStart"/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>мессенджерах</w:t>
      </w:r>
      <w:proofErr w:type="spellEnd"/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>.</w:t>
      </w:r>
    </w:p>
    <w:p w:rsidR="000A18E9" w:rsidRPr="000A18E9" w:rsidRDefault="000A18E9" w:rsidP="000A18E9">
      <w:pPr>
        <w:numPr>
          <w:ilvl w:val="0"/>
          <w:numId w:val="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A18E9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t>Нормативная база в сжатом виде:</w:t>
      </w:r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 xml:space="preserve"> ФЗ «О персональных данных», ФЗ «О защите детей от информации, причиняющей вред их здоровью и развитию», локальные акты школы.</w:t>
      </w:r>
    </w:p>
    <w:p w:rsidR="000A18E9" w:rsidRPr="000A18E9" w:rsidRDefault="000A18E9" w:rsidP="000A18E9">
      <w:pPr>
        <w:numPr>
          <w:ilvl w:val="0"/>
          <w:numId w:val="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A18E9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t>Зона ответственности классного руководителя:</w:t>
      </w:r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 xml:space="preserve"> не техническая защита устройств, а формирование культуры безопасности, раннее выявление рисков, алгоритм взаимодействия с психологом, администрацией, родителями.</w:t>
      </w:r>
    </w:p>
    <w:p w:rsidR="000A18E9" w:rsidRPr="000A18E9" w:rsidRDefault="000A18E9" w:rsidP="000A18E9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0A18E9">
        <w:rPr>
          <w:rStyle w:val="futurismarkdown-word"/>
          <w:b/>
          <w:bCs/>
          <w:sz w:val="28"/>
          <w:szCs w:val="28"/>
        </w:rPr>
        <w:t>Мини-активность:</w:t>
      </w:r>
      <w:r w:rsidRPr="000A18E9">
        <w:rPr>
          <w:rStyle w:val="futurismarkdown-word"/>
          <w:sz w:val="28"/>
          <w:szCs w:val="28"/>
        </w:rPr>
        <w:t xml:space="preserve"> участники в парах за 2 минуты формулируют 3 фразы, которыми можно начать разговор с классом на тему безопасности в интернете. Затем 3–4 примера озвучиваются и обсуждаются.</w:t>
      </w:r>
    </w:p>
    <w:p w:rsidR="000A18E9" w:rsidRPr="000A18E9" w:rsidRDefault="000A18E9" w:rsidP="000A18E9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18E9">
        <w:rPr>
          <w:rFonts w:ascii="Times New Roman" w:hAnsi="Times New Roman" w:cs="Times New Roman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0A18E9" w:rsidRPr="000A18E9" w:rsidRDefault="000A18E9" w:rsidP="000A18E9">
      <w:pPr>
        <w:pStyle w:val="3"/>
        <w:spacing w:before="0" w:line="36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0A18E9">
        <w:rPr>
          <w:rStyle w:val="futurismarkdown-word"/>
          <w:rFonts w:ascii="Times New Roman" w:hAnsi="Times New Roman" w:cs="Times New Roman"/>
          <w:color w:val="auto"/>
          <w:sz w:val="28"/>
          <w:szCs w:val="28"/>
        </w:rPr>
        <w:lastRenderedPageBreak/>
        <w:t>2. Блок «Распознавание угроз: учимся видеть признаки» (15 минут)</w:t>
      </w:r>
    </w:p>
    <w:p w:rsidR="000A18E9" w:rsidRPr="000A18E9" w:rsidRDefault="000A18E9" w:rsidP="000A18E9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0A18E9">
        <w:rPr>
          <w:rStyle w:val="futurismarkdown-word"/>
          <w:b/>
          <w:bCs/>
          <w:sz w:val="28"/>
          <w:szCs w:val="28"/>
        </w:rPr>
        <w:t>Практика «</w:t>
      </w:r>
      <w:proofErr w:type="spellStart"/>
      <w:r w:rsidRPr="000A18E9">
        <w:rPr>
          <w:rStyle w:val="futurismarkdown-word"/>
          <w:b/>
          <w:bCs/>
          <w:sz w:val="28"/>
          <w:szCs w:val="28"/>
        </w:rPr>
        <w:t>Фишинг</w:t>
      </w:r>
      <w:proofErr w:type="spellEnd"/>
      <w:r w:rsidRPr="000A18E9">
        <w:rPr>
          <w:rStyle w:val="futurismarkdown-word"/>
          <w:b/>
          <w:bCs/>
          <w:sz w:val="28"/>
          <w:szCs w:val="28"/>
        </w:rPr>
        <w:t xml:space="preserve"> или нет?»:</w:t>
      </w:r>
      <w:r w:rsidRPr="000A18E9">
        <w:rPr>
          <w:rStyle w:val="futurismarkdown-word"/>
          <w:sz w:val="28"/>
          <w:szCs w:val="28"/>
        </w:rPr>
        <w:t xml:space="preserve"> участникам раздаются карточки с примерами сообщений (в </w:t>
      </w:r>
      <w:proofErr w:type="spellStart"/>
      <w:r w:rsidRPr="000A18E9">
        <w:rPr>
          <w:rStyle w:val="futurismarkdown-word"/>
          <w:sz w:val="28"/>
          <w:szCs w:val="28"/>
        </w:rPr>
        <w:t>мессенджерах</w:t>
      </w:r>
      <w:proofErr w:type="spellEnd"/>
      <w:r w:rsidRPr="000A18E9">
        <w:rPr>
          <w:rStyle w:val="futurismarkdown-word"/>
          <w:sz w:val="28"/>
          <w:szCs w:val="28"/>
        </w:rPr>
        <w:t xml:space="preserve">, почте, </w:t>
      </w:r>
      <w:proofErr w:type="spellStart"/>
      <w:r w:rsidRPr="000A18E9">
        <w:rPr>
          <w:rStyle w:val="futurismarkdown-word"/>
          <w:sz w:val="28"/>
          <w:szCs w:val="28"/>
        </w:rPr>
        <w:t>соцсетях</w:t>
      </w:r>
      <w:proofErr w:type="spellEnd"/>
      <w:r w:rsidRPr="000A18E9">
        <w:rPr>
          <w:rStyle w:val="futurismarkdown-word"/>
          <w:sz w:val="28"/>
          <w:szCs w:val="28"/>
        </w:rPr>
        <w:t>). Задача — определить признаки угрозы и назвать 2–3 маркера.</w:t>
      </w:r>
    </w:p>
    <w:p w:rsidR="000A18E9" w:rsidRPr="000A18E9" w:rsidRDefault="000A18E9" w:rsidP="000A18E9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0A18E9">
        <w:rPr>
          <w:rStyle w:val="futurismarkdown-word"/>
          <w:sz w:val="28"/>
          <w:szCs w:val="28"/>
        </w:rPr>
        <w:t>Примеры карточек (можно адаптировать под актуальные схемы):</w:t>
      </w:r>
    </w:p>
    <w:p w:rsidR="000A18E9" w:rsidRPr="000A18E9" w:rsidRDefault="000A18E9" w:rsidP="000A18E9">
      <w:pPr>
        <w:numPr>
          <w:ilvl w:val="0"/>
          <w:numId w:val="3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>«Поздравляем! Вы выиграли билет. Для получения нажмите ссылку…»</w:t>
      </w:r>
    </w:p>
    <w:p w:rsidR="000A18E9" w:rsidRPr="000A18E9" w:rsidRDefault="000A18E9" w:rsidP="000A18E9">
      <w:pPr>
        <w:numPr>
          <w:ilvl w:val="0"/>
          <w:numId w:val="3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>«Это классный руководитель. Срочно пришлите фото документа ребёнка в личные сообщения».</w:t>
      </w:r>
    </w:p>
    <w:p w:rsidR="000A18E9" w:rsidRPr="000A18E9" w:rsidRDefault="000A18E9" w:rsidP="000A18E9">
      <w:pPr>
        <w:numPr>
          <w:ilvl w:val="0"/>
          <w:numId w:val="3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 xml:space="preserve">«Твой </w:t>
      </w:r>
      <w:proofErr w:type="spellStart"/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>аккаунт</w:t>
      </w:r>
      <w:proofErr w:type="spellEnd"/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 xml:space="preserve"> взломали. Пройди по ссылке, чтобы восстановить доступ».</w:t>
      </w:r>
    </w:p>
    <w:p w:rsidR="000A18E9" w:rsidRPr="000A18E9" w:rsidRDefault="000A18E9" w:rsidP="000A18E9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0A18E9">
        <w:rPr>
          <w:rStyle w:val="futurismarkdown-word"/>
          <w:b/>
          <w:bCs/>
          <w:sz w:val="28"/>
          <w:szCs w:val="28"/>
        </w:rPr>
        <w:t>Разбор маркеров:</w:t>
      </w:r>
      <w:r w:rsidRPr="000A18E9">
        <w:rPr>
          <w:rStyle w:val="futurismarkdown-word"/>
          <w:sz w:val="28"/>
          <w:szCs w:val="28"/>
        </w:rPr>
        <w:t xml:space="preserve"> срочность, требование личных данных, подозрительные ссылки, несоответствие стилю общения реального человека.</w:t>
      </w:r>
    </w:p>
    <w:p w:rsidR="000A18E9" w:rsidRPr="000A18E9" w:rsidRDefault="000A18E9" w:rsidP="000A18E9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0A18E9">
        <w:rPr>
          <w:rStyle w:val="futurismarkdown-word"/>
          <w:b/>
          <w:bCs/>
          <w:sz w:val="28"/>
          <w:szCs w:val="28"/>
        </w:rPr>
        <w:t>Связь с профориентацией и воспитанием:</w:t>
      </w:r>
      <w:r w:rsidRPr="000A18E9">
        <w:rPr>
          <w:rStyle w:val="futurismarkdown-word"/>
          <w:sz w:val="28"/>
          <w:szCs w:val="28"/>
        </w:rPr>
        <w:t xml:space="preserve"> умение критически оценивать информацию — базовый навык для любой профессии; это часть цифровой грамотности, которую школа формирует системно.</w:t>
      </w:r>
    </w:p>
    <w:p w:rsidR="000A18E9" w:rsidRPr="000A18E9" w:rsidRDefault="000A18E9" w:rsidP="000A18E9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18E9">
        <w:rPr>
          <w:rFonts w:ascii="Times New Roman" w:hAnsi="Times New Roman" w:cs="Times New Roman"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0A18E9" w:rsidRPr="000A18E9" w:rsidRDefault="000A18E9" w:rsidP="000A18E9">
      <w:pPr>
        <w:pStyle w:val="3"/>
        <w:spacing w:before="0" w:line="36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0A18E9">
        <w:rPr>
          <w:rStyle w:val="futurismarkdown-word"/>
          <w:rFonts w:ascii="Times New Roman" w:hAnsi="Times New Roman" w:cs="Times New Roman"/>
          <w:color w:val="auto"/>
          <w:sz w:val="28"/>
          <w:szCs w:val="28"/>
        </w:rPr>
        <w:t>3. Работа в группах: разбор кейсов (20–25 минут)</w:t>
      </w:r>
    </w:p>
    <w:p w:rsidR="000A18E9" w:rsidRPr="000A18E9" w:rsidRDefault="000A18E9" w:rsidP="000A18E9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0A18E9">
        <w:rPr>
          <w:rStyle w:val="futurismarkdown-word"/>
          <w:sz w:val="28"/>
          <w:szCs w:val="28"/>
        </w:rPr>
        <w:t>Группы по 3–4 человека получают один кейс и готовят краткий ответ по алгоритму:</w:t>
      </w:r>
    </w:p>
    <w:p w:rsidR="000A18E9" w:rsidRPr="000A18E9" w:rsidRDefault="000A18E9" w:rsidP="000A18E9">
      <w:pPr>
        <w:numPr>
          <w:ilvl w:val="0"/>
          <w:numId w:val="4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>Что произошло?</w:t>
      </w:r>
    </w:p>
    <w:p w:rsidR="000A18E9" w:rsidRPr="000A18E9" w:rsidRDefault="000A18E9" w:rsidP="000A18E9">
      <w:pPr>
        <w:numPr>
          <w:ilvl w:val="0"/>
          <w:numId w:val="4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>Какие риски есть для ребёнка и школы?</w:t>
      </w:r>
    </w:p>
    <w:p w:rsidR="000A18E9" w:rsidRPr="000A18E9" w:rsidRDefault="000A18E9" w:rsidP="000A18E9">
      <w:pPr>
        <w:numPr>
          <w:ilvl w:val="0"/>
          <w:numId w:val="4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 xml:space="preserve">Что сделать </w:t>
      </w:r>
      <w:proofErr w:type="gramStart"/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 xml:space="preserve"> 24 часа?</w:t>
      </w:r>
    </w:p>
    <w:p w:rsidR="000A18E9" w:rsidRPr="000A18E9" w:rsidRDefault="000A18E9" w:rsidP="000A18E9">
      <w:pPr>
        <w:numPr>
          <w:ilvl w:val="0"/>
          <w:numId w:val="4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>С кем взаимодействовать (психолог, администрация, родители, полиция — когда и как)?</w:t>
      </w:r>
    </w:p>
    <w:p w:rsidR="000A18E9" w:rsidRPr="000A18E9" w:rsidRDefault="000A18E9" w:rsidP="000A18E9">
      <w:pPr>
        <w:numPr>
          <w:ilvl w:val="0"/>
          <w:numId w:val="4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>Как провести профилактическую работу с классом?</w:t>
      </w:r>
    </w:p>
    <w:p w:rsidR="000A18E9" w:rsidRPr="000A18E9" w:rsidRDefault="000A18E9" w:rsidP="000A18E9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0A18E9">
        <w:rPr>
          <w:rStyle w:val="futurismarkdown-word"/>
          <w:b/>
          <w:bCs/>
          <w:sz w:val="28"/>
          <w:szCs w:val="28"/>
        </w:rPr>
        <w:t>Варианты кейсов:</w:t>
      </w:r>
    </w:p>
    <w:p w:rsidR="000A18E9" w:rsidRPr="000A18E9" w:rsidRDefault="000A18E9" w:rsidP="000A18E9">
      <w:pPr>
        <w:numPr>
          <w:ilvl w:val="0"/>
          <w:numId w:val="5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0A18E9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t>Кибербуллинг</w:t>
      </w:r>
      <w:proofErr w:type="spellEnd"/>
      <w:r w:rsidRPr="000A18E9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t xml:space="preserve"> в школьном чате.</w:t>
      </w:r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 xml:space="preserve"> В групповом чате класса распространяют обидные </w:t>
      </w:r>
      <w:proofErr w:type="spellStart"/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>мемы</w:t>
      </w:r>
      <w:proofErr w:type="spellEnd"/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 xml:space="preserve"> и оскорбления в адрес одного ученика.</w:t>
      </w:r>
    </w:p>
    <w:p w:rsidR="000A18E9" w:rsidRPr="000A18E9" w:rsidRDefault="000A18E9" w:rsidP="000A18E9">
      <w:pPr>
        <w:numPr>
          <w:ilvl w:val="0"/>
          <w:numId w:val="5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A18E9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t>Утечка персональных данных.</w:t>
      </w:r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 xml:space="preserve"> В открытом доступе (например, в Telegram-канале) появился список учеников с телефонами и адресами.</w:t>
      </w:r>
    </w:p>
    <w:p w:rsidR="000A18E9" w:rsidRPr="000A18E9" w:rsidRDefault="000A18E9" w:rsidP="000A18E9">
      <w:pPr>
        <w:numPr>
          <w:ilvl w:val="0"/>
          <w:numId w:val="5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A18E9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t>Мошенничество.</w:t>
      </w:r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 xml:space="preserve"> Ученик по ссылке из «розыгрыша» ввёл данные банковской карты родителей и потерял деньги.</w:t>
      </w:r>
    </w:p>
    <w:p w:rsidR="000A18E9" w:rsidRPr="000A18E9" w:rsidRDefault="000A18E9" w:rsidP="000A18E9">
      <w:pPr>
        <w:numPr>
          <w:ilvl w:val="0"/>
          <w:numId w:val="5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A18E9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t>Вовлечение в рискованное поведение.</w:t>
      </w:r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 xml:space="preserve"> Ученика приглашают в закрытую группу, где поощряют </w:t>
      </w:r>
      <w:proofErr w:type="gramStart"/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>опасные</w:t>
      </w:r>
      <w:proofErr w:type="gramEnd"/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>челленджи</w:t>
      </w:r>
      <w:proofErr w:type="spellEnd"/>
      <w:r w:rsidRPr="000A18E9">
        <w:rPr>
          <w:rStyle w:val="futurismarkdown-word"/>
          <w:rFonts w:ascii="Times New Roman" w:hAnsi="Times New Roman" w:cs="Times New Roman"/>
          <w:sz w:val="28"/>
          <w:szCs w:val="28"/>
        </w:rPr>
        <w:t>.</w:t>
      </w:r>
    </w:p>
    <w:p w:rsidR="000A18E9" w:rsidRPr="000A18E9" w:rsidRDefault="000A18E9" w:rsidP="000A18E9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0A18E9">
        <w:rPr>
          <w:rStyle w:val="futurismarkdown-word"/>
          <w:sz w:val="28"/>
          <w:szCs w:val="28"/>
        </w:rPr>
        <w:t>После работы группы кратко представляют выводы (по 2–3 минуты). Ведущий дополняет и даёт единый алгоритм школы (если он есть) или типовой шаблон действий.</w:t>
      </w:r>
    </w:p>
    <w:p w:rsidR="00B464E6" w:rsidRPr="000A18E9" w:rsidRDefault="00B464E6" w:rsidP="000A18E9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B464E6" w:rsidRPr="000A18E9" w:rsidSect="00B46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C1A2B"/>
    <w:multiLevelType w:val="multilevel"/>
    <w:tmpl w:val="1B5A8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E3B53"/>
    <w:multiLevelType w:val="multilevel"/>
    <w:tmpl w:val="33607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A22963"/>
    <w:multiLevelType w:val="multilevel"/>
    <w:tmpl w:val="FC84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5A0F0E"/>
    <w:multiLevelType w:val="multilevel"/>
    <w:tmpl w:val="91C6E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DC115F"/>
    <w:multiLevelType w:val="multilevel"/>
    <w:tmpl w:val="27ECE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B7737B"/>
    <w:rsid w:val="00003732"/>
    <w:rsid w:val="00003810"/>
    <w:rsid w:val="000058CE"/>
    <w:rsid w:val="00005CAC"/>
    <w:rsid w:val="00007A32"/>
    <w:rsid w:val="00007E38"/>
    <w:rsid w:val="00016F3D"/>
    <w:rsid w:val="000173DC"/>
    <w:rsid w:val="000211DC"/>
    <w:rsid w:val="000219E7"/>
    <w:rsid w:val="00023A6C"/>
    <w:rsid w:val="00023DBB"/>
    <w:rsid w:val="00024A75"/>
    <w:rsid w:val="000269DB"/>
    <w:rsid w:val="00027B49"/>
    <w:rsid w:val="000303C3"/>
    <w:rsid w:val="00031FE1"/>
    <w:rsid w:val="000320A9"/>
    <w:rsid w:val="00034C38"/>
    <w:rsid w:val="00035B0F"/>
    <w:rsid w:val="00036B64"/>
    <w:rsid w:val="000403E4"/>
    <w:rsid w:val="00041E8F"/>
    <w:rsid w:val="00045A32"/>
    <w:rsid w:val="000460E0"/>
    <w:rsid w:val="000464B1"/>
    <w:rsid w:val="0005343E"/>
    <w:rsid w:val="000549AC"/>
    <w:rsid w:val="000576D2"/>
    <w:rsid w:val="00060296"/>
    <w:rsid w:val="00060BDC"/>
    <w:rsid w:val="000610C6"/>
    <w:rsid w:val="00061170"/>
    <w:rsid w:val="00062864"/>
    <w:rsid w:val="00064CB4"/>
    <w:rsid w:val="000701A8"/>
    <w:rsid w:val="00070F80"/>
    <w:rsid w:val="000712D9"/>
    <w:rsid w:val="000746AD"/>
    <w:rsid w:val="00074FFB"/>
    <w:rsid w:val="00075678"/>
    <w:rsid w:val="00076481"/>
    <w:rsid w:val="00076F9F"/>
    <w:rsid w:val="000800CF"/>
    <w:rsid w:val="0008422C"/>
    <w:rsid w:val="000849F7"/>
    <w:rsid w:val="000876CC"/>
    <w:rsid w:val="000929A1"/>
    <w:rsid w:val="00093F29"/>
    <w:rsid w:val="0009405A"/>
    <w:rsid w:val="0009436C"/>
    <w:rsid w:val="00095F2F"/>
    <w:rsid w:val="000A18E9"/>
    <w:rsid w:val="000A2A5F"/>
    <w:rsid w:val="000A45B3"/>
    <w:rsid w:val="000A6DD5"/>
    <w:rsid w:val="000B2951"/>
    <w:rsid w:val="000B36BA"/>
    <w:rsid w:val="000B5437"/>
    <w:rsid w:val="000B638D"/>
    <w:rsid w:val="000B7F56"/>
    <w:rsid w:val="000C6905"/>
    <w:rsid w:val="000C6960"/>
    <w:rsid w:val="000C6FF8"/>
    <w:rsid w:val="000D2FA9"/>
    <w:rsid w:val="000D5592"/>
    <w:rsid w:val="000D5C23"/>
    <w:rsid w:val="000D6D9E"/>
    <w:rsid w:val="000E0037"/>
    <w:rsid w:val="000E0123"/>
    <w:rsid w:val="000E233C"/>
    <w:rsid w:val="000E3021"/>
    <w:rsid w:val="000E47C6"/>
    <w:rsid w:val="000E754E"/>
    <w:rsid w:val="000E76D4"/>
    <w:rsid w:val="000F00EB"/>
    <w:rsid w:val="000F3AE5"/>
    <w:rsid w:val="000F579A"/>
    <w:rsid w:val="000F6980"/>
    <w:rsid w:val="000F6F14"/>
    <w:rsid w:val="00101EE5"/>
    <w:rsid w:val="00105E02"/>
    <w:rsid w:val="001060CA"/>
    <w:rsid w:val="00106CD8"/>
    <w:rsid w:val="001075E1"/>
    <w:rsid w:val="00107D60"/>
    <w:rsid w:val="001149D7"/>
    <w:rsid w:val="00121468"/>
    <w:rsid w:val="00121531"/>
    <w:rsid w:val="0012271D"/>
    <w:rsid w:val="001240BE"/>
    <w:rsid w:val="00132294"/>
    <w:rsid w:val="00133ACE"/>
    <w:rsid w:val="00136BDC"/>
    <w:rsid w:val="00142ECE"/>
    <w:rsid w:val="001459FB"/>
    <w:rsid w:val="00152AD5"/>
    <w:rsid w:val="00152F58"/>
    <w:rsid w:val="00153CD1"/>
    <w:rsid w:val="00156661"/>
    <w:rsid w:val="001615FC"/>
    <w:rsid w:val="00162046"/>
    <w:rsid w:val="00163183"/>
    <w:rsid w:val="00163B8F"/>
    <w:rsid w:val="0016549A"/>
    <w:rsid w:val="001732E4"/>
    <w:rsid w:val="00174B01"/>
    <w:rsid w:val="001801D8"/>
    <w:rsid w:val="00180713"/>
    <w:rsid w:val="00180F97"/>
    <w:rsid w:val="00181523"/>
    <w:rsid w:val="001816AE"/>
    <w:rsid w:val="001818AF"/>
    <w:rsid w:val="00181D90"/>
    <w:rsid w:val="00182FE9"/>
    <w:rsid w:val="001861BB"/>
    <w:rsid w:val="00193139"/>
    <w:rsid w:val="00194DB1"/>
    <w:rsid w:val="00194EF4"/>
    <w:rsid w:val="001A3898"/>
    <w:rsid w:val="001A6364"/>
    <w:rsid w:val="001A72FA"/>
    <w:rsid w:val="001B385A"/>
    <w:rsid w:val="001C0D08"/>
    <w:rsid w:val="001C4A7D"/>
    <w:rsid w:val="001C7AF3"/>
    <w:rsid w:val="001D57E7"/>
    <w:rsid w:val="001E1C8B"/>
    <w:rsid w:val="001E1DE6"/>
    <w:rsid w:val="001E1EAD"/>
    <w:rsid w:val="001E42A9"/>
    <w:rsid w:val="001E4DE7"/>
    <w:rsid w:val="001E7351"/>
    <w:rsid w:val="001F07A3"/>
    <w:rsid w:val="001F3E90"/>
    <w:rsid w:val="001F4ACE"/>
    <w:rsid w:val="001F5067"/>
    <w:rsid w:val="001F6F16"/>
    <w:rsid w:val="001F6F1A"/>
    <w:rsid w:val="0020045D"/>
    <w:rsid w:val="0020573E"/>
    <w:rsid w:val="002104EE"/>
    <w:rsid w:val="00211BD0"/>
    <w:rsid w:val="002177BA"/>
    <w:rsid w:val="00217BF9"/>
    <w:rsid w:val="00225796"/>
    <w:rsid w:val="002345C7"/>
    <w:rsid w:val="00234AE6"/>
    <w:rsid w:val="002356BF"/>
    <w:rsid w:val="00240271"/>
    <w:rsid w:val="00243B13"/>
    <w:rsid w:val="00243B8C"/>
    <w:rsid w:val="00244F6C"/>
    <w:rsid w:val="00250FA1"/>
    <w:rsid w:val="00253DC4"/>
    <w:rsid w:val="002546C9"/>
    <w:rsid w:val="002566FD"/>
    <w:rsid w:val="002569B8"/>
    <w:rsid w:val="0025717C"/>
    <w:rsid w:val="00260EF5"/>
    <w:rsid w:val="00261997"/>
    <w:rsid w:val="00263E70"/>
    <w:rsid w:val="00270205"/>
    <w:rsid w:val="002715C7"/>
    <w:rsid w:val="002733A8"/>
    <w:rsid w:val="00274D23"/>
    <w:rsid w:val="00274DA1"/>
    <w:rsid w:val="0028297A"/>
    <w:rsid w:val="0029198D"/>
    <w:rsid w:val="002923C6"/>
    <w:rsid w:val="00292C0B"/>
    <w:rsid w:val="0029312D"/>
    <w:rsid w:val="002942BA"/>
    <w:rsid w:val="0029502C"/>
    <w:rsid w:val="002A2ED3"/>
    <w:rsid w:val="002A32D8"/>
    <w:rsid w:val="002A492F"/>
    <w:rsid w:val="002A496D"/>
    <w:rsid w:val="002B6363"/>
    <w:rsid w:val="002B6D14"/>
    <w:rsid w:val="002C0922"/>
    <w:rsid w:val="002C1988"/>
    <w:rsid w:val="002C5573"/>
    <w:rsid w:val="002D3CFB"/>
    <w:rsid w:val="002D5EC9"/>
    <w:rsid w:val="002D7FEB"/>
    <w:rsid w:val="002E1B27"/>
    <w:rsid w:val="002E4814"/>
    <w:rsid w:val="002E7063"/>
    <w:rsid w:val="002F1BFF"/>
    <w:rsid w:val="002F1C5A"/>
    <w:rsid w:val="002F1F20"/>
    <w:rsid w:val="002F3A40"/>
    <w:rsid w:val="002F4212"/>
    <w:rsid w:val="002F6AB0"/>
    <w:rsid w:val="002F781C"/>
    <w:rsid w:val="003028F1"/>
    <w:rsid w:val="00304FB6"/>
    <w:rsid w:val="00305415"/>
    <w:rsid w:val="0030588A"/>
    <w:rsid w:val="003100CA"/>
    <w:rsid w:val="00310D66"/>
    <w:rsid w:val="00311685"/>
    <w:rsid w:val="003208A1"/>
    <w:rsid w:val="00322037"/>
    <w:rsid w:val="003252C5"/>
    <w:rsid w:val="00325A0C"/>
    <w:rsid w:val="00332BA9"/>
    <w:rsid w:val="003341F3"/>
    <w:rsid w:val="00335CDD"/>
    <w:rsid w:val="0033612C"/>
    <w:rsid w:val="00336C34"/>
    <w:rsid w:val="00337709"/>
    <w:rsid w:val="0033786C"/>
    <w:rsid w:val="003459DD"/>
    <w:rsid w:val="00346FCA"/>
    <w:rsid w:val="00353658"/>
    <w:rsid w:val="00354EFD"/>
    <w:rsid w:val="00355381"/>
    <w:rsid w:val="0036059B"/>
    <w:rsid w:val="00363B8B"/>
    <w:rsid w:val="003674B6"/>
    <w:rsid w:val="00370264"/>
    <w:rsid w:val="00377F6E"/>
    <w:rsid w:val="00381611"/>
    <w:rsid w:val="00387470"/>
    <w:rsid w:val="003901A8"/>
    <w:rsid w:val="00392D1F"/>
    <w:rsid w:val="00394800"/>
    <w:rsid w:val="003949FD"/>
    <w:rsid w:val="00395BD4"/>
    <w:rsid w:val="00396CA0"/>
    <w:rsid w:val="003977C4"/>
    <w:rsid w:val="003A079B"/>
    <w:rsid w:val="003A0D63"/>
    <w:rsid w:val="003A2CE7"/>
    <w:rsid w:val="003A5E42"/>
    <w:rsid w:val="003A6204"/>
    <w:rsid w:val="003B2C4B"/>
    <w:rsid w:val="003B3AEB"/>
    <w:rsid w:val="003B6365"/>
    <w:rsid w:val="003B72E7"/>
    <w:rsid w:val="003C10F0"/>
    <w:rsid w:val="003C39FD"/>
    <w:rsid w:val="003C40F2"/>
    <w:rsid w:val="003C4A4E"/>
    <w:rsid w:val="003D5795"/>
    <w:rsid w:val="003E0981"/>
    <w:rsid w:val="003E2A72"/>
    <w:rsid w:val="003E316F"/>
    <w:rsid w:val="003E6E7B"/>
    <w:rsid w:val="003F0284"/>
    <w:rsid w:val="003F1DCC"/>
    <w:rsid w:val="003F2820"/>
    <w:rsid w:val="003F3095"/>
    <w:rsid w:val="003F619C"/>
    <w:rsid w:val="003F6294"/>
    <w:rsid w:val="003F6A96"/>
    <w:rsid w:val="003F7F10"/>
    <w:rsid w:val="00400475"/>
    <w:rsid w:val="00407EC7"/>
    <w:rsid w:val="004119AE"/>
    <w:rsid w:val="00412691"/>
    <w:rsid w:val="00413921"/>
    <w:rsid w:val="004143B1"/>
    <w:rsid w:val="00414FDE"/>
    <w:rsid w:val="004168C9"/>
    <w:rsid w:val="00416D9C"/>
    <w:rsid w:val="00423E4F"/>
    <w:rsid w:val="004256A9"/>
    <w:rsid w:val="00431551"/>
    <w:rsid w:val="004330AD"/>
    <w:rsid w:val="004365C8"/>
    <w:rsid w:val="004449D3"/>
    <w:rsid w:val="00444A1C"/>
    <w:rsid w:val="00444B8C"/>
    <w:rsid w:val="00456467"/>
    <w:rsid w:val="00465E16"/>
    <w:rsid w:val="004667D5"/>
    <w:rsid w:val="00467F1E"/>
    <w:rsid w:val="00467F2F"/>
    <w:rsid w:val="00470165"/>
    <w:rsid w:val="004710E3"/>
    <w:rsid w:val="00474537"/>
    <w:rsid w:val="00476831"/>
    <w:rsid w:val="00477A63"/>
    <w:rsid w:val="004807CD"/>
    <w:rsid w:val="00483278"/>
    <w:rsid w:val="00484120"/>
    <w:rsid w:val="00486949"/>
    <w:rsid w:val="004928F3"/>
    <w:rsid w:val="00494D95"/>
    <w:rsid w:val="00495152"/>
    <w:rsid w:val="0049663C"/>
    <w:rsid w:val="0049717E"/>
    <w:rsid w:val="004A2224"/>
    <w:rsid w:val="004A5FD1"/>
    <w:rsid w:val="004B06DA"/>
    <w:rsid w:val="004B0E47"/>
    <w:rsid w:val="004B1076"/>
    <w:rsid w:val="004B4CBF"/>
    <w:rsid w:val="004C1123"/>
    <w:rsid w:val="004C581C"/>
    <w:rsid w:val="004C5CC1"/>
    <w:rsid w:val="004C6906"/>
    <w:rsid w:val="004D0037"/>
    <w:rsid w:val="004D1FD6"/>
    <w:rsid w:val="004D28DC"/>
    <w:rsid w:val="004D2915"/>
    <w:rsid w:val="004E4195"/>
    <w:rsid w:val="004E58DB"/>
    <w:rsid w:val="004F22AA"/>
    <w:rsid w:val="004F34E8"/>
    <w:rsid w:val="004F42DB"/>
    <w:rsid w:val="004F62A9"/>
    <w:rsid w:val="004F78C5"/>
    <w:rsid w:val="005013C2"/>
    <w:rsid w:val="00502725"/>
    <w:rsid w:val="00503345"/>
    <w:rsid w:val="00507C08"/>
    <w:rsid w:val="005214D6"/>
    <w:rsid w:val="00521691"/>
    <w:rsid w:val="00524C0F"/>
    <w:rsid w:val="00526EA4"/>
    <w:rsid w:val="00531D85"/>
    <w:rsid w:val="00532C35"/>
    <w:rsid w:val="0053302E"/>
    <w:rsid w:val="00533492"/>
    <w:rsid w:val="0053737D"/>
    <w:rsid w:val="00540783"/>
    <w:rsid w:val="005423E0"/>
    <w:rsid w:val="005432A3"/>
    <w:rsid w:val="00545C66"/>
    <w:rsid w:val="00547F8F"/>
    <w:rsid w:val="00551D15"/>
    <w:rsid w:val="00553ADB"/>
    <w:rsid w:val="00555DF1"/>
    <w:rsid w:val="00560045"/>
    <w:rsid w:val="0056269B"/>
    <w:rsid w:val="00562B5A"/>
    <w:rsid w:val="005639F5"/>
    <w:rsid w:val="00563A99"/>
    <w:rsid w:val="005644F2"/>
    <w:rsid w:val="005712D8"/>
    <w:rsid w:val="00572709"/>
    <w:rsid w:val="00574E85"/>
    <w:rsid w:val="0057699C"/>
    <w:rsid w:val="00576EF5"/>
    <w:rsid w:val="00580DC4"/>
    <w:rsid w:val="0058403D"/>
    <w:rsid w:val="005841CE"/>
    <w:rsid w:val="00584C6F"/>
    <w:rsid w:val="00585F06"/>
    <w:rsid w:val="00587C62"/>
    <w:rsid w:val="00592C93"/>
    <w:rsid w:val="00593102"/>
    <w:rsid w:val="005A53DC"/>
    <w:rsid w:val="005A5C3E"/>
    <w:rsid w:val="005A7388"/>
    <w:rsid w:val="005A78E5"/>
    <w:rsid w:val="005B1D2D"/>
    <w:rsid w:val="005B2413"/>
    <w:rsid w:val="005B31C2"/>
    <w:rsid w:val="005C009A"/>
    <w:rsid w:val="005C1870"/>
    <w:rsid w:val="005C230E"/>
    <w:rsid w:val="005C4370"/>
    <w:rsid w:val="005C5EA4"/>
    <w:rsid w:val="005C78C1"/>
    <w:rsid w:val="005C7EEA"/>
    <w:rsid w:val="005D0D4A"/>
    <w:rsid w:val="005D0F87"/>
    <w:rsid w:val="005D23EF"/>
    <w:rsid w:val="005D345A"/>
    <w:rsid w:val="005D347C"/>
    <w:rsid w:val="005D35DC"/>
    <w:rsid w:val="005D3679"/>
    <w:rsid w:val="005D3DD3"/>
    <w:rsid w:val="005D4414"/>
    <w:rsid w:val="005D520F"/>
    <w:rsid w:val="005D600E"/>
    <w:rsid w:val="005E4625"/>
    <w:rsid w:val="005E6A7B"/>
    <w:rsid w:val="005E71A2"/>
    <w:rsid w:val="005F2718"/>
    <w:rsid w:val="005F5B7E"/>
    <w:rsid w:val="005F6887"/>
    <w:rsid w:val="00600A7C"/>
    <w:rsid w:val="006027EF"/>
    <w:rsid w:val="00603526"/>
    <w:rsid w:val="00603E69"/>
    <w:rsid w:val="006050D8"/>
    <w:rsid w:val="006055BC"/>
    <w:rsid w:val="00607582"/>
    <w:rsid w:val="00607A40"/>
    <w:rsid w:val="00607A7C"/>
    <w:rsid w:val="00610703"/>
    <w:rsid w:val="006121F6"/>
    <w:rsid w:val="00612DD3"/>
    <w:rsid w:val="00613B65"/>
    <w:rsid w:val="006147F5"/>
    <w:rsid w:val="00616533"/>
    <w:rsid w:val="006179FD"/>
    <w:rsid w:val="00623CC2"/>
    <w:rsid w:val="00624A0D"/>
    <w:rsid w:val="00627177"/>
    <w:rsid w:val="00627A36"/>
    <w:rsid w:val="0063195A"/>
    <w:rsid w:val="00633DC0"/>
    <w:rsid w:val="006343F9"/>
    <w:rsid w:val="00634A7D"/>
    <w:rsid w:val="00636246"/>
    <w:rsid w:val="00636B53"/>
    <w:rsid w:val="0064131C"/>
    <w:rsid w:val="00646213"/>
    <w:rsid w:val="0064716E"/>
    <w:rsid w:val="00653F9C"/>
    <w:rsid w:val="00654773"/>
    <w:rsid w:val="006553D1"/>
    <w:rsid w:val="00656B56"/>
    <w:rsid w:val="0066275C"/>
    <w:rsid w:val="00662BBE"/>
    <w:rsid w:val="00664684"/>
    <w:rsid w:val="00665721"/>
    <w:rsid w:val="00665AB4"/>
    <w:rsid w:val="006667C2"/>
    <w:rsid w:val="00671072"/>
    <w:rsid w:val="0067443F"/>
    <w:rsid w:val="00674DBB"/>
    <w:rsid w:val="00676464"/>
    <w:rsid w:val="00681DEA"/>
    <w:rsid w:val="00683F81"/>
    <w:rsid w:val="0068520C"/>
    <w:rsid w:val="00687B96"/>
    <w:rsid w:val="00691A21"/>
    <w:rsid w:val="00692AB2"/>
    <w:rsid w:val="00695090"/>
    <w:rsid w:val="0069579F"/>
    <w:rsid w:val="0069694A"/>
    <w:rsid w:val="00696B57"/>
    <w:rsid w:val="006A28DF"/>
    <w:rsid w:val="006A43E5"/>
    <w:rsid w:val="006A5C67"/>
    <w:rsid w:val="006A76DC"/>
    <w:rsid w:val="006A7F3E"/>
    <w:rsid w:val="006B022D"/>
    <w:rsid w:val="006B36E9"/>
    <w:rsid w:val="006B46D4"/>
    <w:rsid w:val="006B59FA"/>
    <w:rsid w:val="006B6748"/>
    <w:rsid w:val="006B74ED"/>
    <w:rsid w:val="006C3335"/>
    <w:rsid w:val="006C429A"/>
    <w:rsid w:val="006C7BB7"/>
    <w:rsid w:val="006D4B52"/>
    <w:rsid w:val="006D64DC"/>
    <w:rsid w:val="006E05EF"/>
    <w:rsid w:val="006E40F2"/>
    <w:rsid w:val="006E57FF"/>
    <w:rsid w:val="006F0191"/>
    <w:rsid w:val="006F5259"/>
    <w:rsid w:val="006F54EF"/>
    <w:rsid w:val="006F5645"/>
    <w:rsid w:val="006F6E15"/>
    <w:rsid w:val="006F77DE"/>
    <w:rsid w:val="00700D57"/>
    <w:rsid w:val="00700FAB"/>
    <w:rsid w:val="00704C9A"/>
    <w:rsid w:val="00705038"/>
    <w:rsid w:val="00705CD7"/>
    <w:rsid w:val="00706DE9"/>
    <w:rsid w:val="00711FA9"/>
    <w:rsid w:val="00712D95"/>
    <w:rsid w:val="00717298"/>
    <w:rsid w:val="007227A9"/>
    <w:rsid w:val="007250A5"/>
    <w:rsid w:val="0072576F"/>
    <w:rsid w:val="0072645E"/>
    <w:rsid w:val="00727DA1"/>
    <w:rsid w:val="007300E7"/>
    <w:rsid w:val="0073496F"/>
    <w:rsid w:val="007400D8"/>
    <w:rsid w:val="00744AE4"/>
    <w:rsid w:val="007456AC"/>
    <w:rsid w:val="00745F1F"/>
    <w:rsid w:val="00747A1D"/>
    <w:rsid w:val="007536A1"/>
    <w:rsid w:val="00754383"/>
    <w:rsid w:val="00754A21"/>
    <w:rsid w:val="00762625"/>
    <w:rsid w:val="007656F1"/>
    <w:rsid w:val="007671EC"/>
    <w:rsid w:val="00775F97"/>
    <w:rsid w:val="007837FE"/>
    <w:rsid w:val="0078446C"/>
    <w:rsid w:val="00787EBC"/>
    <w:rsid w:val="007907AB"/>
    <w:rsid w:val="00790BAB"/>
    <w:rsid w:val="00793928"/>
    <w:rsid w:val="00795D0F"/>
    <w:rsid w:val="007A4204"/>
    <w:rsid w:val="007A4D54"/>
    <w:rsid w:val="007A5F03"/>
    <w:rsid w:val="007B2E39"/>
    <w:rsid w:val="007B3405"/>
    <w:rsid w:val="007B524B"/>
    <w:rsid w:val="007C0C6E"/>
    <w:rsid w:val="007C4CD1"/>
    <w:rsid w:val="007C5429"/>
    <w:rsid w:val="007C7675"/>
    <w:rsid w:val="007D10FE"/>
    <w:rsid w:val="007D1561"/>
    <w:rsid w:val="007D33E2"/>
    <w:rsid w:val="007D3B77"/>
    <w:rsid w:val="007D3D61"/>
    <w:rsid w:val="007D54F4"/>
    <w:rsid w:val="007D7024"/>
    <w:rsid w:val="007E0E04"/>
    <w:rsid w:val="007E1D2D"/>
    <w:rsid w:val="007E2D10"/>
    <w:rsid w:val="007E49C8"/>
    <w:rsid w:val="007F00A0"/>
    <w:rsid w:val="007F44B6"/>
    <w:rsid w:val="007F55EE"/>
    <w:rsid w:val="007F7CF1"/>
    <w:rsid w:val="00805CE5"/>
    <w:rsid w:val="00810F70"/>
    <w:rsid w:val="0081109C"/>
    <w:rsid w:val="00815606"/>
    <w:rsid w:val="00824589"/>
    <w:rsid w:val="008260A3"/>
    <w:rsid w:val="00830CA6"/>
    <w:rsid w:val="0083621C"/>
    <w:rsid w:val="00841CC3"/>
    <w:rsid w:val="00854CAC"/>
    <w:rsid w:val="00854E70"/>
    <w:rsid w:val="00855AC3"/>
    <w:rsid w:val="00857061"/>
    <w:rsid w:val="008648A9"/>
    <w:rsid w:val="00865BDE"/>
    <w:rsid w:val="0086681D"/>
    <w:rsid w:val="008671DC"/>
    <w:rsid w:val="008731C3"/>
    <w:rsid w:val="0087362C"/>
    <w:rsid w:val="00875DA4"/>
    <w:rsid w:val="00880FFB"/>
    <w:rsid w:val="00884A94"/>
    <w:rsid w:val="008876A9"/>
    <w:rsid w:val="00887F07"/>
    <w:rsid w:val="00893E0B"/>
    <w:rsid w:val="008950BB"/>
    <w:rsid w:val="00895A01"/>
    <w:rsid w:val="00896ABC"/>
    <w:rsid w:val="00896C9D"/>
    <w:rsid w:val="008973C0"/>
    <w:rsid w:val="008A1AB2"/>
    <w:rsid w:val="008A4129"/>
    <w:rsid w:val="008A7FB6"/>
    <w:rsid w:val="008B22BE"/>
    <w:rsid w:val="008B3A7A"/>
    <w:rsid w:val="008B5AFE"/>
    <w:rsid w:val="008B7E1A"/>
    <w:rsid w:val="008C05F5"/>
    <w:rsid w:val="008C13B3"/>
    <w:rsid w:val="008C1DC6"/>
    <w:rsid w:val="008C2293"/>
    <w:rsid w:val="008C3735"/>
    <w:rsid w:val="008C3EAA"/>
    <w:rsid w:val="008C40C8"/>
    <w:rsid w:val="008C5AE8"/>
    <w:rsid w:val="008C6BE7"/>
    <w:rsid w:val="008D094D"/>
    <w:rsid w:val="008D1A62"/>
    <w:rsid w:val="008D37CF"/>
    <w:rsid w:val="008D6100"/>
    <w:rsid w:val="008E0373"/>
    <w:rsid w:val="008E1058"/>
    <w:rsid w:val="008E15CC"/>
    <w:rsid w:val="008E2845"/>
    <w:rsid w:val="008E640C"/>
    <w:rsid w:val="008E7E0D"/>
    <w:rsid w:val="008F5821"/>
    <w:rsid w:val="008F5D41"/>
    <w:rsid w:val="008F6139"/>
    <w:rsid w:val="008F6485"/>
    <w:rsid w:val="008F7C06"/>
    <w:rsid w:val="00901F39"/>
    <w:rsid w:val="00902A77"/>
    <w:rsid w:val="009078E5"/>
    <w:rsid w:val="00907E60"/>
    <w:rsid w:val="00910180"/>
    <w:rsid w:val="009104BF"/>
    <w:rsid w:val="009145B0"/>
    <w:rsid w:val="00917227"/>
    <w:rsid w:val="009276AC"/>
    <w:rsid w:val="00931170"/>
    <w:rsid w:val="009328A0"/>
    <w:rsid w:val="0093544B"/>
    <w:rsid w:val="0093745B"/>
    <w:rsid w:val="00943832"/>
    <w:rsid w:val="00943842"/>
    <w:rsid w:val="00946DEB"/>
    <w:rsid w:val="00947B2D"/>
    <w:rsid w:val="00951C76"/>
    <w:rsid w:val="0095351D"/>
    <w:rsid w:val="00954BF7"/>
    <w:rsid w:val="00954E47"/>
    <w:rsid w:val="009613D8"/>
    <w:rsid w:val="00963436"/>
    <w:rsid w:val="00964830"/>
    <w:rsid w:val="009651BC"/>
    <w:rsid w:val="00966358"/>
    <w:rsid w:val="00966FD6"/>
    <w:rsid w:val="00972BA4"/>
    <w:rsid w:val="009741BC"/>
    <w:rsid w:val="009777F6"/>
    <w:rsid w:val="00981ECC"/>
    <w:rsid w:val="009850D5"/>
    <w:rsid w:val="0098748B"/>
    <w:rsid w:val="00987F43"/>
    <w:rsid w:val="00993B40"/>
    <w:rsid w:val="00995FC7"/>
    <w:rsid w:val="009A1D3D"/>
    <w:rsid w:val="009A36D1"/>
    <w:rsid w:val="009A3A7E"/>
    <w:rsid w:val="009A4D82"/>
    <w:rsid w:val="009A653D"/>
    <w:rsid w:val="009A6C4F"/>
    <w:rsid w:val="009A7DE4"/>
    <w:rsid w:val="009B275A"/>
    <w:rsid w:val="009B3AF7"/>
    <w:rsid w:val="009C1B10"/>
    <w:rsid w:val="009C1C64"/>
    <w:rsid w:val="009C4E93"/>
    <w:rsid w:val="009C7916"/>
    <w:rsid w:val="009D1AFE"/>
    <w:rsid w:val="009D1BCD"/>
    <w:rsid w:val="009D5BEA"/>
    <w:rsid w:val="009D7F04"/>
    <w:rsid w:val="009E1DF1"/>
    <w:rsid w:val="009E50D6"/>
    <w:rsid w:val="009E5302"/>
    <w:rsid w:val="009E6CD7"/>
    <w:rsid w:val="009E6E77"/>
    <w:rsid w:val="009F0059"/>
    <w:rsid w:val="009F425B"/>
    <w:rsid w:val="009F4752"/>
    <w:rsid w:val="00A027C0"/>
    <w:rsid w:val="00A102BB"/>
    <w:rsid w:val="00A1473C"/>
    <w:rsid w:val="00A14FF2"/>
    <w:rsid w:val="00A15756"/>
    <w:rsid w:val="00A21BCD"/>
    <w:rsid w:val="00A24195"/>
    <w:rsid w:val="00A26ECA"/>
    <w:rsid w:val="00A30B8A"/>
    <w:rsid w:val="00A33943"/>
    <w:rsid w:val="00A3466B"/>
    <w:rsid w:val="00A352B1"/>
    <w:rsid w:val="00A402E8"/>
    <w:rsid w:val="00A44686"/>
    <w:rsid w:val="00A50801"/>
    <w:rsid w:val="00A5256E"/>
    <w:rsid w:val="00A60062"/>
    <w:rsid w:val="00A6058C"/>
    <w:rsid w:val="00A617F5"/>
    <w:rsid w:val="00A65875"/>
    <w:rsid w:val="00A65996"/>
    <w:rsid w:val="00A70099"/>
    <w:rsid w:val="00A7293D"/>
    <w:rsid w:val="00A77083"/>
    <w:rsid w:val="00A82314"/>
    <w:rsid w:val="00A82BB9"/>
    <w:rsid w:val="00A852BA"/>
    <w:rsid w:val="00A8781F"/>
    <w:rsid w:val="00A91612"/>
    <w:rsid w:val="00A936F6"/>
    <w:rsid w:val="00A96EEE"/>
    <w:rsid w:val="00AA04EC"/>
    <w:rsid w:val="00AA12AA"/>
    <w:rsid w:val="00AA326E"/>
    <w:rsid w:val="00AA7533"/>
    <w:rsid w:val="00AA7ECA"/>
    <w:rsid w:val="00AB04F1"/>
    <w:rsid w:val="00AB37E1"/>
    <w:rsid w:val="00AB3B17"/>
    <w:rsid w:val="00AB42F2"/>
    <w:rsid w:val="00AC0A2B"/>
    <w:rsid w:val="00AC0DA9"/>
    <w:rsid w:val="00AC1583"/>
    <w:rsid w:val="00AC6869"/>
    <w:rsid w:val="00AD3F7D"/>
    <w:rsid w:val="00AD44D6"/>
    <w:rsid w:val="00AD4AC3"/>
    <w:rsid w:val="00AD6D91"/>
    <w:rsid w:val="00AE4FFA"/>
    <w:rsid w:val="00AE799D"/>
    <w:rsid w:val="00AF0D1D"/>
    <w:rsid w:val="00AF16AB"/>
    <w:rsid w:val="00AF1793"/>
    <w:rsid w:val="00AF2621"/>
    <w:rsid w:val="00AF28ED"/>
    <w:rsid w:val="00AF30EB"/>
    <w:rsid w:val="00AF3C40"/>
    <w:rsid w:val="00B0096E"/>
    <w:rsid w:val="00B037E6"/>
    <w:rsid w:val="00B0477A"/>
    <w:rsid w:val="00B06F0F"/>
    <w:rsid w:val="00B1107B"/>
    <w:rsid w:val="00B1125B"/>
    <w:rsid w:val="00B1214A"/>
    <w:rsid w:val="00B128F3"/>
    <w:rsid w:val="00B145ED"/>
    <w:rsid w:val="00B15882"/>
    <w:rsid w:val="00B170F9"/>
    <w:rsid w:val="00B26674"/>
    <w:rsid w:val="00B34007"/>
    <w:rsid w:val="00B3477D"/>
    <w:rsid w:val="00B34B1E"/>
    <w:rsid w:val="00B36148"/>
    <w:rsid w:val="00B435C9"/>
    <w:rsid w:val="00B44FDD"/>
    <w:rsid w:val="00B4509A"/>
    <w:rsid w:val="00B45503"/>
    <w:rsid w:val="00B464E6"/>
    <w:rsid w:val="00B4650D"/>
    <w:rsid w:val="00B52956"/>
    <w:rsid w:val="00B532D2"/>
    <w:rsid w:val="00B54087"/>
    <w:rsid w:val="00B550DC"/>
    <w:rsid w:val="00B55559"/>
    <w:rsid w:val="00B61376"/>
    <w:rsid w:val="00B643A2"/>
    <w:rsid w:val="00B65FD7"/>
    <w:rsid w:val="00B6792B"/>
    <w:rsid w:val="00B67962"/>
    <w:rsid w:val="00B71D1C"/>
    <w:rsid w:val="00B73129"/>
    <w:rsid w:val="00B741F8"/>
    <w:rsid w:val="00B7737B"/>
    <w:rsid w:val="00B8038E"/>
    <w:rsid w:val="00B86D99"/>
    <w:rsid w:val="00B9029F"/>
    <w:rsid w:val="00B90903"/>
    <w:rsid w:val="00B9618D"/>
    <w:rsid w:val="00B96DA1"/>
    <w:rsid w:val="00BA1AE5"/>
    <w:rsid w:val="00BA5A05"/>
    <w:rsid w:val="00BA640E"/>
    <w:rsid w:val="00BA667D"/>
    <w:rsid w:val="00BA6B3C"/>
    <w:rsid w:val="00BB01EA"/>
    <w:rsid w:val="00BB14EE"/>
    <w:rsid w:val="00BB43D0"/>
    <w:rsid w:val="00BB7C54"/>
    <w:rsid w:val="00BC0281"/>
    <w:rsid w:val="00BD456C"/>
    <w:rsid w:val="00BD5D6C"/>
    <w:rsid w:val="00BD6759"/>
    <w:rsid w:val="00BD727B"/>
    <w:rsid w:val="00BE1E4C"/>
    <w:rsid w:val="00BE5649"/>
    <w:rsid w:val="00BE5931"/>
    <w:rsid w:val="00BE60D3"/>
    <w:rsid w:val="00BE6EF8"/>
    <w:rsid w:val="00BE71C1"/>
    <w:rsid w:val="00BE775D"/>
    <w:rsid w:val="00BE78B0"/>
    <w:rsid w:val="00BE78E4"/>
    <w:rsid w:val="00BF0ADA"/>
    <w:rsid w:val="00BF0B7E"/>
    <w:rsid w:val="00BF189D"/>
    <w:rsid w:val="00BF2AF2"/>
    <w:rsid w:val="00BF2CEE"/>
    <w:rsid w:val="00BF4683"/>
    <w:rsid w:val="00BF56AF"/>
    <w:rsid w:val="00BF62AC"/>
    <w:rsid w:val="00C010B3"/>
    <w:rsid w:val="00C04A53"/>
    <w:rsid w:val="00C06CA8"/>
    <w:rsid w:val="00C07306"/>
    <w:rsid w:val="00C07B80"/>
    <w:rsid w:val="00C109F5"/>
    <w:rsid w:val="00C11FD8"/>
    <w:rsid w:val="00C13086"/>
    <w:rsid w:val="00C14206"/>
    <w:rsid w:val="00C16960"/>
    <w:rsid w:val="00C16C63"/>
    <w:rsid w:val="00C218EB"/>
    <w:rsid w:val="00C242A8"/>
    <w:rsid w:val="00C24FB2"/>
    <w:rsid w:val="00C25BDE"/>
    <w:rsid w:val="00C27AED"/>
    <w:rsid w:val="00C32335"/>
    <w:rsid w:val="00C36442"/>
    <w:rsid w:val="00C36895"/>
    <w:rsid w:val="00C3695A"/>
    <w:rsid w:val="00C37D82"/>
    <w:rsid w:val="00C4124B"/>
    <w:rsid w:val="00C42DBA"/>
    <w:rsid w:val="00C43215"/>
    <w:rsid w:val="00C43ADE"/>
    <w:rsid w:val="00C518CD"/>
    <w:rsid w:val="00C51B10"/>
    <w:rsid w:val="00C51FAF"/>
    <w:rsid w:val="00C5446A"/>
    <w:rsid w:val="00C54EC0"/>
    <w:rsid w:val="00C550B4"/>
    <w:rsid w:val="00C5631E"/>
    <w:rsid w:val="00C5735C"/>
    <w:rsid w:val="00C57FC9"/>
    <w:rsid w:val="00C62236"/>
    <w:rsid w:val="00C62F75"/>
    <w:rsid w:val="00C633B9"/>
    <w:rsid w:val="00C63B93"/>
    <w:rsid w:val="00C67F69"/>
    <w:rsid w:val="00C708CA"/>
    <w:rsid w:val="00C7341B"/>
    <w:rsid w:val="00C74C7D"/>
    <w:rsid w:val="00C76829"/>
    <w:rsid w:val="00C8162A"/>
    <w:rsid w:val="00C904ED"/>
    <w:rsid w:val="00C94DAC"/>
    <w:rsid w:val="00C95FE2"/>
    <w:rsid w:val="00CA1148"/>
    <w:rsid w:val="00CA3DF1"/>
    <w:rsid w:val="00CA5F31"/>
    <w:rsid w:val="00CB05F8"/>
    <w:rsid w:val="00CB526F"/>
    <w:rsid w:val="00CB5D05"/>
    <w:rsid w:val="00CB75CD"/>
    <w:rsid w:val="00CC0529"/>
    <w:rsid w:val="00CC1AF8"/>
    <w:rsid w:val="00CC1E2D"/>
    <w:rsid w:val="00CC68E2"/>
    <w:rsid w:val="00CD0579"/>
    <w:rsid w:val="00CD2A56"/>
    <w:rsid w:val="00CD3725"/>
    <w:rsid w:val="00CD60A8"/>
    <w:rsid w:val="00CD6F8A"/>
    <w:rsid w:val="00CD74F9"/>
    <w:rsid w:val="00CE00D8"/>
    <w:rsid w:val="00CE0108"/>
    <w:rsid w:val="00CE46FD"/>
    <w:rsid w:val="00CE51C9"/>
    <w:rsid w:val="00CE5918"/>
    <w:rsid w:val="00CE7043"/>
    <w:rsid w:val="00CE76F1"/>
    <w:rsid w:val="00CF563D"/>
    <w:rsid w:val="00CF797E"/>
    <w:rsid w:val="00D0055A"/>
    <w:rsid w:val="00D0313C"/>
    <w:rsid w:val="00D0404C"/>
    <w:rsid w:val="00D15014"/>
    <w:rsid w:val="00D15B8B"/>
    <w:rsid w:val="00D170E8"/>
    <w:rsid w:val="00D17F07"/>
    <w:rsid w:val="00D22E69"/>
    <w:rsid w:val="00D25E4F"/>
    <w:rsid w:val="00D30A35"/>
    <w:rsid w:val="00D30DF8"/>
    <w:rsid w:val="00D32342"/>
    <w:rsid w:val="00D36D59"/>
    <w:rsid w:val="00D40A31"/>
    <w:rsid w:val="00D41BA3"/>
    <w:rsid w:val="00D4308E"/>
    <w:rsid w:val="00D462CC"/>
    <w:rsid w:val="00D5081D"/>
    <w:rsid w:val="00D52500"/>
    <w:rsid w:val="00D52D4D"/>
    <w:rsid w:val="00D540D9"/>
    <w:rsid w:val="00D651CF"/>
    <w:rsid w:val="00D703B0"/>
    <w:rsid w:val="00D721A9"/>
    <w:rsid w:val="00D73070"/>
    <w:rsid w:val="00D81201"/>
    <w:rsid w:val="00D83C91"/>
    <w:rsid w:val="00D8553F"/>
    <w:rsid w:val="00D863D8"/>
    <w:rsid w:val="00D87D7C"/>
    <w:rsid w:val="00D926D7"/>
    <w:rsid w:val="00D92F08"/>
    <w:rsid w:val="00D9386D"/>
    <w:rsid w:val="00D93B48"/>
    <w:rsid w:val="00D9626F"/>
    <w:rsid w:val="00DA00B9"/>
    <w:rsid w:val="00DA0372"/>
    <w:rsid w:val="00DA0C70"/>
    <w:rsid w:val="00DA1956"/>
    <w:rsid w:val="00DA2AA1"/>
    <w:rsid w:val="00DA59F8"/>
    <w:rsid w:val="00DA7A1C"/>
    <w:rsid w:val="00DB1713"/>
    <w:rsid w:val="00DB56BC"/>
    <w:rsid w:val="00DB60C4"/>
    <w:rsid w:val="00DB73DC"/>
    <w:rsid w:val="00DD262C"/>
    <w:rsid w:val="00DD3594"/>
    <w:rsid w:val="00DD5863"/>
    <w:rsid w:val="00DD70FB"/>
    <w:rsid w:val="00DD715E"/>
    <w:rsid w:val="00DE2E20"/>
    <w:rsid w:val="00DE46CF"/>
    <w:rsid w:val="00DF506E"/>
    <w:rsid w:val="00DF75C0"/>
    <w:rsid w:val="00E00375"/>
    <w:rsid w:val="00E06070"/>
    <w:rsid w:val="00E101BB"/>
    <w:rsid w:val="00E14D3A"/>
    <w:rsid w:val="00E157D7"/>
    <w:rsid w:val="00E165B9"/>
    <w:rsid w:val="00E207BD"/>
    <w:rsid w:val="00E20849"/>
    <w:rsid w:val="00E21C0F"/>
    <w:rsid w:val="00E222A0"/>
    <w:rsid w:val="00E2372D"/>
    <w:rsid w:val="00E2602D"/>
    <w:rsid w:val="00E302DC"/>
    <w:rsid w:val="00E31171"/>
    <w:rsid w:val="00E315CC"/>
    <w:rsid w:val="00E32C3F"/>
    <w:rsid w:val="00E35E9B"/>
    <w:rsid w:val="00E400A2"/>
    <w:rsid w:val="00E400D1"/>
    <w:rsid w:val="00E4255B"/>
    <w:rsid w:val="00E45DA5"/>
    <w:rsid w:val="00E469BD"/>
    <w:rsid w:val="00E54C2F"/>
    <w:rsid w:val="00E5652B"/>
    <w:rsid w:val="00E62F79"/>
    <w:rsid w:val="00E64E28"/>
    <w:rsid w:val="00E6561C"/>
    <w:rsid w:val="00E7064F"/>
    <w:rsid w:val="00E71C61"/>
    <w:rsid w:val="00E75052"/>
    <w:rsid w:val="00E75407"/>
    <w:rsid w:val="00E76040"/>
    <w:rsid w:val="00E769E9"/>
    <w:rsid w:val="00E819DF"/>
    <w:rsid w:val="00E8301F"/>
    <w:rsid w:val="00E91ADD"/>
    <w:rsid w:val="00E9207F"/>
    <w:rsid w:val="00E93221"/>
    <w:rsid w:val="00EA01D9"/>
    <w:rsid w:val="00EA04D2"/>
    <w:rsid w:val="00EA171A"/>
    <w:rsid w:val="00EA2B44"/>
    <w:rsid w:val="00EB4707"/>
    <w:rsid w:val="00EB4871"/>
    <w:rsid w:val="00EB55A4"/>
    <w:rsid w:val="00EB6951"/>
    <w:rsid w:val="00EB7EF6"/>
    <w:rsid w:val="00EC0348"/>
    <w:rsid w:val="00EC2300"/>
    <w:rsid w:val="00EC3F5A"/>
    <w:rsid w:val="00EC7C72"/>
    <w:rsid w:val="00ED6A0A"/>
    <w:rsid w:val="00ED7AAE"/>
    <w:rsid w:val="00EE1165"/>
    <w:rsid w:val="00EE1AC7"/>
    <w:rsid w:val="00EE325D"/>
    <w:rsid w:val="00EE4329"/>
    <w:rsid w:val="00EE4B15"/>
    <w:rsid w:val="00EE7D69"/>
    <w:rsid w:val="00EF19A7"/>
    <w:rsid w:val="00EF6BF3"/>
    <w:rsid w:val="00F01894"/>
    <w:rsid w:val="00F01F07"/>
    <w:rsid w:val="00F07D7E"/>
    <w:rsid w:val="00F132C4"/>
    <w:rsid w:val="00F1422A"/>
    <w:rsid w:val="00F22D2C"/>
    <w:rsid w:val="00F24265"/>
    <w:rsid w:val="00F2647D"/>
    <w:rsid w:val="00F30E39"/>
    <w:rsid w:val="00F31DC9"/>
    <w:rsid w:val="00F32CF2"/>
    <w:rsid w:val="00F36992"/>
    <w:rsid w:val="00F37517"/>
    <w:rsid w:val="00F41804"/>
    <w:rsid w:val="00F4192E"/>
    <w:rsid w:val="00F423C4"/>
    <w:rsid w:val="00F4499D"/>
    <w:rsid w:val="00F46D07"/>
    <w:rsid w:val="00F4718A"/>
    <w:rsid w:val="00F572B6"/>
    <w:rsid w:val="00F62432"/>
    <w:rsid w:val="00F62E6C"/>
    <w:rsid w:val="00F62F7E"/>
    <w:rsid w:val="00F645F2"/>
    <w:rsid w:val="00F70D93"/>
    <w:rsid w:val="00F71E5E"/>
    <w:rsid w:val="00F72CD8"/>
    <w:rsid w:val="00F76572"/>
    <w:rsid w:val="00F947AD"/>
    <w:rsid w:val="00FA602C"/>
    <w:rsid w:val="00FB1720"/>
    <w:rsid w:val="00FB1DA0"/>
    <w:rsid w:val="00FB2E96"/>
    <w:rsid w:val="00FB61EE"/>
    <w:rsid w:val="00FB6E04"/>
    <w:rsid w:val="00FB7978"/>
    <w:rsid w:val="00FD05EC"/>
    <w:rsid w:val="00FD3671"/>
    <w:rsid w:val="00FD4F5D"/>
    <w:rsid w:val="00FD60D6"/>
    <w:rsid w:val="00FD7AAF"/>
    <w:rsid w:val="00FE4868"/>
    <w:rsid w:val="00FE4A52"/>
    <w:rsid w:val="00FF0628"/>
    <w:rsid w:val="00FF1688"/>
    <w:rsid w:val="00FF3416"/>
    <w:rsid w:val="00FF418E"/>
    <w:rsid w:val="00FF657A"/>
    <w:rsid w:val="00FF6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4E6"/>
  </w:style>
  <w:style w:type="paragraph" w:styleId="2">
    <w:name w:val="heading 2"/>
    <w:basedOn w:val="a"/>
    <w:link w:val="20"/>
    <w:uiPriority w:val="9"/>
    <w:qFormat/>
    <w:rsid w:val="00B773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18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73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77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737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A18E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uturismarkdown-word">
    <w:name w:val="futurismarkdown-word"/>
    <w:basedOn w:val="a0"/>
    <w:rsid w:val="000A18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9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461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2026-09-02T22:55:00Z</dcterms:created>
  <dcterms:modified xsi:type="dcterms:W3CDTF">2026-09-02T22:55:00Z</dcterms:modified>
</cp:coreProperties>
</file>