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FDB" w:rsidRDefault="00390FDB" w:rsidP="00B26EBC">
      <w:pPr>
        <w:jc w:val="right"/>
        <w:rPr>
          <w:szCs w:val="28"/>
        </w:rPr>
      </w:pPr>
    </w:p>
    <w:tbl>
      <w:tblPr>
        <w:tblStyle w:val="a3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5280"/>
      </w:tblGrid>
      <w:tr w:rsidR="00390FDB" w:rsidRPr="007C038C" w:rsidTr="001E24D7">
        <w:tc>
          <w:tcPr>
            <w:tcW w:w="4785" w:type="dxa"/>
          </w:tcPr>
          <w:p w:rsidR="00390FDB" w:rsidRPr="007C038C" w:rsidRDefault="00390FDB" w:rsidP="00390FDB">
            <w:r w:rsidRPr="007C038C">
              <w:t>СОГЛАСОВАНО:</w:t>
            </w:r>
          </w:p>
          <w:p w:rsidR="00390FDB" w:rsidRPr="007C038C" w:rsidRDefault="00390FDB" w:rsidP="00390FDB">
            <w:r w:rsidRPr="007C038C">
              <w:t>Заместитель директора</w:t>
            </w:r>
          </w:p>
          <w:p w:rsidR="00390FDB" w:rsidRPr="007C038C" w:rsidRDefault="00390FDB" w:rsidP="00390FDB">
            <w:r w:rsidRPr="007C038C">
              <w:t>по воспитательной работе</w:t>
            </w:r>
          </w:p>
          <w:p w:rsidR="00390FDB" w:rsidRPr="007C038C" w:rsidRDefault="00390FDB" w:rsidP="00390FDB">
            <w:r w:rsidRPr="007C038C">
              <w:t>______________ О.С. Фуга</w:t>
            </w:r>
          </w:p>
          <w:p w:rsidR="00390FDB" w:rsidRPr="007C038C" w:rsidRDefault="00390FDB" w:rsidP="00390FDB">
            <w:r w:rsidRPr="007C038C">
              <w:t>«30» июня 2026 г</w:t>
            </w:r>
            <w:r w:rsidR="007C038C" w:rsidRPr="007C038C">
              <w:t>.</w:t>
            </w:r>
          </w:p>
        </w:tc>
        <w:tc>
          <w:tcPr>
            <w:tcW w:w="5280" w:type="dxa"/>
          </w:tcPr>
          <w:p w:rsidR="00390FDB" w:rsidRPr="007C038C" w:rsidRDefault="00390FDB" w:rsidP="00390FDB">
            <w:pPr>
              <w:jc w:val="right"/>
            </w:pPr>
            <w:r w:rsidRPr="007C038C">
              <w:t>УТВЕРЖДАЮ:</w:t>
            </w:r>
          </w:p>
          <w:p w:rsidR="00390FDB" w:rsidRPr="007C038C" w:rsidRDefault="00390FDB" w:rsidP="00390FDB">
            <w:pPr>
              <w:jc w:val="right"/>
            </w:pPr>
            <w:r w:rsidRPr="007C038C">
              <w:t>Директор МАОУ СОШ №8</w:t>
            </w:r>
          </w:p>
          <w:p w:rsidR="00390FDB" w:rsidRPr="007C038C" w:rsidRDefault="00390FDB" w:rsidP="00390FDB">
            <w:pPr>
              <w:jc w:val="right"/>
            </w:pPr>
          </w:p>
          <w:p w:rsidR="00390FDB" w:rsidRPr="007C038C" w:rsidRDefault="00390FDB" w:rsidP="00390FDB">
            <w:pPr>
              <w:jc w:val="right"/>
            </w:pPr>
            <w:r w:rsidRPr="007C038C">
              <w:t>_____________  В.В. Гайдамака</w:t>
            </w:r>
          </w:p>
          <w:p w:rsidR="00390FDB" w:rsidRPr="007C038C" w:rsidRDefault="00390FDB" w:rsidP="00390FDB">
            <w:pPr>
              <w:wordWrap w:val="0"/>
              <w:jc w:val="right"/>
            </w:pPr>
            <w:r w:rsidRPr="007C038C">
              <w:t>«01» июля 2026 г.</w:t>
            </w:r>
          </w:p>
          <w:p w:rsidR="00390FDB" w:rsidRPr="007C038C" w:rsidRDefault="00390FDB" w:rsidP="00B26EBC">
            <w:pPr>
              <w:jc w:val="right"/>
            </w:pPr>
          </w:p>
        </w:tc>
      </w:tr>
    </w:tbl>
    <w:p w:rsidR="00390FDB" w:rsidRDefault="00390FDB" w:rsidP="00B26EBC">
      <w:pPr>
        <w:jc w:val="right"/>
        <w:rPr>
          <w:szCs w:val="28"/>
        </w:rPr>
      </w:pPr>
    </w:p>
    <w:p w:rsidR="00EB24D2" w:rsidRPr="00311080" w:rsidRDefault="00EB24D2" w:rsidP="00311080">
      <w:pPr>
        <w:spacing w:line="360" w:lineRule="auto"/>
        <w:rPr>
          <w:b/>
          <w:sz w:val="22"/>
        </w:rPr>
      </w:pPr>
    </w:p>
    <w:p w:rsidR="00EB24D2" w:rsidRPr="001E24D7" w:rsidRDefault="007C038C" w:rsidP="00390FDB">
      <w:pPr>
        <w:jc w:val="center"/>
        <w:rPr>
          <w:b/>
          <w:sz w:val="28"/>
        </w:rPr>
      </w:pPr>
      <w:r>
        <w:rPr>
          <w:b/>
          <w:sz w:val="28"/>
        </w:rPr>
        <w:t>План мероприятий МАОУ СОШ №8</w:t>
      </w:r>
    </w:p>
    <w:p w:rsidR="00EB24D2" w:rsidRPr="001E24D7" w:rsidRDefault="007C038C" w:rsidP="00390FDB">
      <w:pPr>
        <w:jc w:val="center"/>
        <w:rPr>
          <w:b/>
          <w:sz w:val="28"/>
        </w:rPr>
      </w:pPr>
      <w:r>
        <w:rPr>
          <w:b/>
          <w:sz w:val="28"/>
        </w:rPr>
        <w:t>по профилактике пожарной безопасности</w:t>
      </w:r>
    </w:p>
    <w:p w:rsidR="00EB24D2" w:rsidRPr="001E24D7" w:rsidRDefault="0077559F">
      <w:pPr>
        <w:spacing w:line="360" w:lineRule="auto"/>
        <w:jc w:val="center"/>
        <w:rPr>
          <w:b/>
          <w:sz w:val="28"/>
        </w:rPr>
      </w:pPr>
      <w:r w:rsidRPr="001E24D7">
        <w:rPr>
          <w:b/>
          <w:sz w:val="28"/>
        </w:rPr>
        <w:t>на 202</w:t>
      </w:r>
      <w:r w:rsidR="00390FDB" w:rsidRPr="001E24D7">
        <w:rPr>
          <w:b/>
          <w:sz w:val="28"/>
        </w:rPr>
        <w:t>6</w:t>
      </w:r>
      <w:r w:rsidRPr="001E24D7">
        <w:rPr>
          <w:b/>
          <w:sz w:val="28"/>
        </w:rPr>
        <w:t>-202</w:t>
      </w:r>
      <w:r w:rsidR="00390FDB" w:rsidRPr="001E24D7">
        <w:rPr>
          <w:b/>
          <w:sz w:val="28"/>
        </w:rPr>
        <w:t>7</w:t>
      </w:r>
      <w:r w:rsidR="00F42331" w:rsidRPr="001E24D7">
        <w:rPr>
          <w:b/>
          <w:sz w:val="28"/>
        </w:rPr>
        <w:t xml:space="preserve"> </w:t>
      </w:r>
      <w:r w:rsidR="00E049C4">
        <w:rPr>
          <w:b/>
          <w:sz w:val="28"/>
        </w:rPr>
        <w:t xml:space="preserve">учебный </w:t>
      </w:r>
      <w:r w:rsidR="00F42331" w:rsidRPr="001E24D7">
        <w:rPr>
          <w:b/>
          <w:sz w:val="28"/>
        </w:rPr>
        <w:t>год</w:t>
      </w:r>
      <w:r w:rsidR="000F059D" w:rsidRPr="001E24D7">
        <w:rPr>
          <w:b/>
          <w:sz w:val="28"/>
        </w:rPr>
        <w:t xml:space="preserve"> </w:t>
      </w:r>
      <w:bookmarkStart w:id="0" w:name="_GoBack"/>
      <w:bookmarkEnd w:id="0"/>
    </w:p>
    <w:tbl>
      <w:tblPr>
        <w:tblW w:w="10874" w:type="dxa"/>
        <w:tblInd w:w="-985" w:type="dxa"/>
        <w:tblLayout w:type="fixed"/>
        <w:tblLook w:val="04A0"/>
      </w:tblPr>
      <w:tblGrid>
        <w:gridCol w:w="523"/>
        <w:gridCol w:w="6510"/>
        <w:gridCol w:w="1421"/>
        <w:gridCol w:w="2420"/>
      </w:tblGrid>
      <w:tr w:rsidR="00EB24D2" w:rsidRPr="001E24D7" w:rsidTr="00390FDB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b/>
                <w:sz w:val="22"/>
                <w:szCs w:val="28"/>
              </w:rPr>
            </w:pPr>
            <w:r w:rsidRPr="001E24D7">
              <w:rPr>
                <w:b/>
                <w:sz w:val="22"/>
                <w:szCs w:val="28"/>
              </w:rPr>
              <w:t>№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b/>
                <w:sz w:val="22"/>
                <w:szCs w:val="28"/>
              </w:rPr>
            </w:pPr>
            <w:r w:rsidRPr="001E24D7">
              <w:rPr>
                <w:b/>
                <w:sz w:val="22"/>
                <w:szCs w:val="28"/>
              </w:rPr>
              <w:t>Мероприятие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snapToGrid w:val="0"/>
              <w:jc w:val="center"/>
              <w:rPr>
                <w:b/>
                <w:sz w:val="22"/>
                <w:szCs w:val="28"/>
              </w:rPr>
            </w:pPr>
            <w:r w:rsidRPr="001E24D7">
              <w:rPr>
                <w:b/>
                <w:sz w:val="22"/>
                <w:szCs w:val="28"/>
              </w:rPr>
              <w:t xml:space="preserve">Сроки </w:t>
            </w:r>
          </w:p>
          <w:p w:rsidR="00EB24D2" w:rsidRPr="001E24D7" w:rsidRDefault="0077559F">
            <w:pPr>
              <w:tabs>
                <w:tab w:val="left" w:pos="4760"/>
              </w:tabs>
              <w:jc w:val="center"/>
              <w:rPr>
                <w:b/>
                <w:sz w:val="22"/>
                <w:szCs w:val="28"/>
              </w:rPr>
            </w:pPr>
            <w:r w:rsidRPr="001E24D7">
              <w:rPr>
                <w:b/>
                <w:sz w:val="22"/>
                <w:szCs w:val="28"/>
              </w:rPr>
              <w:t>проведения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b/>
                <w:sz w:val="22"/>
                <w:szCs w:val="28"/>
              </w:rPr>
            </w:pPr>
            <w:r w:rsidRPr="001E24D7">
              <w:rPr>
                <w:b/>
                <w:sz w:val="22"/>
                <w:szCs w:val="28"/>
              </w:rPr>
              <w:t>Ответственные</w:t>
            </w:r>
          </w:p>
        </w:tc>
      </w:tr>
      <w:tr w:rsidR="00EB24D2" w:rsidRPr="001E24D7" w:rsidTr="00390FDB">
        <w:trPr>
          <w:cantSplit/>
          <w:trHeight w:val="1208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 w:rsidP="00390FDB">
            <w:pPr>
              <w:snapToGrid w:val="0"/>
              <w:rPr>
                <w:b/>
                <w:sz w:val="28"/>
                <w:szCs w:val="28"/>
                <w:u w:val="single"/>
              </w:rPr>
            </w:pPr>
            <w:r w:rsidRPr="001E24D7">
              <w:rPr>
                <w:b/>
                <w:sz w:val="28"/>
                <w:szCs w:val="28"/>
                <w:u w:val="single"/>
              </w:rPr>
              <w:t>Нормативно-правовое обеспечение пожарной безопасности:</w:t>
            </w:r>
          </w:p>
          <w:p w:rsidR="00EB24D2" w:rsidRPr="001E24D7" w:rsidRDefault="0077559F">
            <w:pPr>
              <w:snapToGrid w:val="0"/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назначение ответственного лица за ПБ</w:t>
            </w:r>
            <w:r w:rsidR="00390FDB" w:rsidRPr="001E24D7">
              <w:rPr>
                <w:sz w:val="28"/>
                <w:szCs w:val="28"/>
              </w:rPr>
              <w:t xml:space="preserve"> / приказ</w:t>
            </w:r>
          </w:p>
          <w:p w:rsidR="00EB24D2" w:rsidRPr="001E24D7" w:rsidRDefault="0077559F" w:rsidP="00390FDB">
            <w:pPr>
              <w:tabs>
                <w:tab w:val="left" w:pos="4760"/>
              </w:tabs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-утверждение плана работы, внесение в планы</w:t>
            </w:r>
            <w:r w:rsidR="00390FDB" w:rsidRPr="001E24D7">
              <w:rPr>
                <w:sz w:val="28"/>
                <w:szCs w:val="28"/>
              </w:rPr>
              <w:t xml:space="preserve"> воспитательной работы классов </w:t>
            </w:r>
            <w:r w:rsidRPr="001E24D7">
              <w:rPr>
                <w:sz w:val="28"/>
                <w:szCs w:val="28"/>
              </w:rPr>
              <w:t>мероприятий по профилактике пожарной безопасности.</w:t>
            </w:r>
          </w:p>
          <w:p w:rsidR="00EB24D2" w:rsidRPr="001E24D7" w:rsidRDefault="0077559F">
            <w:pPr>
              <w:tabs>
                <w:tab w:val="left" w:pos="4760"/>
              </w:tabs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- актуализация информационного материала на сайте школы, в классных </w:t>
            </w:r>
            <w:r w:rsidR="00390FDB" w:rsidRPr="001E24D7">
              <w:rPr>
                <w:sz w:val="28"/>
                <w:szCs w:val="28"/>
              </w:rPr>
              <w:t>уголках, на стендах открытого доступа</w:t>
            </w:r>
          </w:p>
          <w:p w:rsidR="00EB24D2" w:rsidRPr="001E24D7" w:rsidRDefault="00EB24D2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2666" w:rsidRPr="001E24D7" w:rsidRDefault="00CC2666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CC2666" w:rsidRPr="001E24D7" w:rsidRDefault="00CC2666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Август</w:t>
            </w:r>
          </w:p>
          <w:p w:rsidR="00EB24D2" w:rsidRPr="001E24D7" w:rsidRDefault="00CC2666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С</w:t>
            </w:r>
            <w:r w:rsidR="0077559F" w:rsidRPr="001E24D7">
              <w:rPr>
                <w:sz w:val="28"/>
                <w:szCs w:val="28"/>
              </w:rPr>
              <w:t>ентябрь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4D2" w:rsidRPr="001E24D7" w:rsidRDefault="00EB24D2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390FDB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Директор </w:t>
            </w:r>
          </w:p>
          <w:p w:rsidR="00390FDB" w:rsidRPr="001E24D7" w:rsidRDefault="00390FDB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B24D2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Заместитель директора </w:t>
            </w:r>
            <w:r w:rsidR="00390FDB" w:rsidRPr="001E24D7">
              <w:rPr>
                <w:sz w:val="28"/>
                <w:szCs w:val="28"/>
              </w:rPr>
              <w:t>ВР</w:t>
            </w:r>
          </w:p>
          <w:p w:rsidR="00390FDB" w:rsidRPr="001E24D7" w:rsidRDefault="00390FDB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390FDB" w:rsidRPr="001E24D7" w:rsidRDefault="00390FDB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Заместитель директора АХЧ</w:t>
            </w:r>
          </w:p>
          <w:p w:rsidR="00390FDB" w:rsidRPr="001E24D7" w:rsidRDefault="00390FDB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390FDB" w:rsidRPr="001E24D7" w:rsidRDefault="00390FDB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Специалист по охране труда и безопасности</w:t>
            </w:r>
          </w:p>
        </w:tc>
      </w:tr>
      <w:tr w:rsidR="00EB24D2" w:rsidRPr="001E24D7" w:rsidTr="00390FDB">
        <w:trPr>
          <w:cantSplit/>
          <w:trHeight w:val="1208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2.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jc w:val="both"/>
              <w:rPr>
                <w:sz w:val="28"/>
                <w:szCs w:val="28"/>
              </w:rPr>
            </w:pPr>
            <w:r w:rsidRPr="001E24D7">
              <w:rPr>
                <w:b/>
                <w:sz w:val="28"/>
                <w:szCs w:val="28"/>
                <w:u w:val="single"/>
              </w:rPr>
              <w:t>Работа с педагогическим коллективом</w:t>
            </w:r>
            <w:r w:rsidRPr="001E24D7">
              <w:rPr>
                <w:sz w:val="28"/>
                <w:szCs w:val="28"/>
              </w:rPr>
              <w:t>:</w:t>
            </w:r>
          </w:p>
          <w:p w:rsidR="00EB24D2" w:rsidRPr="001E24D7" w:rsidRDefault="0077559F">
            <w:pPr>
              <w:tabs>
                <w:tab w:val="left" w:pos="4760"/>
              </w:tabs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Совещания по тематике ППБ, темы инструктажей, мероприятия в рамках месячника противопожарной безопасности (согласно плану)</w:t>
            </w:r>
          </w:p>
          <w:p w:rsidR="00CC2666" w:rsidRPr="001E24D7" w:rsidRDefault="00CC2666">
            <w:pPr>
              <w:tabs>
                <w:tab w:val="left" w:pos="4760"/>
              </w:tabs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Внеплановые инструктажи в случае ЧП, противопожарного режима на территории мо Верхний Тагил</w:t>
            </w:r>
          </w:p>
          <w:p w:rsidR="00CC2666" w:rsidRPr="001E24D7" w:rsidRDefault="00CC2666">
            <w:pPr>
              <w:tabs>
                <w:tab w:val="left" w:pos="4760"/>
              </w:tabs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Проведение инструктажей с учащимися школы и сотрудниками к массовым мероприятиям</w:t>
            </w:r>
          </w:p>
          <w:p w:rsidR="00CC2666" w:rsidRPr="001E24D7" w:rsidRDefault="00CC2666">
            <w:pPr>
              <w:tabs>
                <w:tab w:val="left" w:pos="47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2666" w:rsidRPr="001E24D7" w:rsidRDefault="00CC2666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EB24D2" w:rsidRPr="001E24D7" w:rsidRDefault="0077559F">
            <w:pPr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В течение </w:t>
            </w:r>
          </w:p>
          <w:p w:rsidR="00EB24D2" w:rsidRPr="001E24D7" w:rsidRDefault="0077559F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года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Заместитель директора </w:t>
            </w:r>
            <w:r w:rsidR="00CC2666" w:rsidRPr="001E24D7">
              <w:rPr>
                <w:sz w:val="28"/>
                <w:szCs w:val="28"/>
              </w:rPr>
              <w:t>ВР</w:t>
            </w:r>
          </w:p>
          <w:p w:rsidR="00390FDB" w:rsidRPr="001E24D7" w:rsidRDefault="00390FDB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</w:p>
          <w:p w:rsidR="001E24D7" w:rsidRDefault="00390FDB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Классные руководители </w:t>
            </w:r>
          </w:p>
          <w:p w:rsidR="00390FDB" w:rsidRPr="001E24D7" w:rsidRDefault="00390FDB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1-11 классов</w:t>
            </w:r>
          </w:p>
        </w:tc>
      </w:tr>
      <w:tr w:rsidR="00EB24D2" w:rsidRPr="001E24D7" w:rsidTr="00390FDB">
        <w:trPr>
          <w:cantSplit/>
          <w:trHeight w:val="638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snapToGrid w:val="0"/>
              <w:rPr>
                <w:sz w:val="28"/>
                <w:szCs w:val="28"/>
              </w:rPr>
            </w:pPr>
            <w:r w:rsidRPr="001E24D7">
              <w:rPr>
                <w:b/>
                <w:sz w:val="28"/>
                <w:szCs w:val="28"/>
                <w:u w:val="single"/>
              </w:rPr>
              <w:t>Организация и участие в общешкольных мероприятиях</w:t>
            </w:r>
            <w:r w:rsidRPr="001E24D7">
              <w:rPr>
                <w:sz w:val="28"/>
                <w:szCs w:val="28"/>
              </w:rPr>
              <w:t>:</w:t>
            </w:r>
          </w:p>
          <w:p w:rsidR="00EB24D2" w:rsidRPr="001E24D7" w:rsidRDefault="0077559F">
            <w:pPr>
              <w:snapToGrid w:val="0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Месячник безопасности</w:t>
            </w:r>
          </w:p>
          <w:p w:rsidR="00EB24D2" w:rsidRPr="001E24D7" w:rsidRDefault="0077559F">
            <w:pPr>
              <w:snapToGrid w:val="0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-ДЗД</w:t>
            </w:r>
            <w:r w:rsidR="00E1675D" w:rsidRPr="001E24D7">
              <w:rPr>
                <w:sz w:val="28"/>
                <w:szCs w:val="28"/>
              </w:rPr>
              <w:t xml:space="preserve"> (день защиты детей – профилактическое мероприятие)</w:t>
            </w:r>
          </w:p>
          <w:p w:rsidR="00EB24D2" w:rsidRPr="001E24D7" w:rsidRDefault="0077559F">
            <w:pPr>
              <w:snapToGrid w:val="0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</w:t>
            </w:r>
            <w:r w:rsidR="00CC2666" w:rsidRPr="001E24D7">
              <w:rPr>
                <w:sz w:val="28"/>
                <w:szCs w:val="28"/>
              </w:rPr>
              <w:t xml:space="preserve"> Проведение инструктажей с учащимися школы и сотрудниками к массовым мероприятиям</w:t>
            </w:r>
          </w:p>
          <w:p w:rsidR="00EB24D2" w:rsidRPr="001E24D7" w:rsidRDefault="00EB24D2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EB24D2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</w:p>
          <w:p w:rsidR="00EB24D2" w:rsidRPr="001E24D7" w:rsidRDefault="0077559F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Сентябрь</w:t>
            </w:r>
          </w:p>
          <w:p w:rsidR="00EB24D2" w:rsidRPr="001E24D7" w:rsidRDefault="00E1675D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А</w:t>
            </w:r>
            <w:r w:rsidR="0077559F" w:rsidRPr="001E24D7">
              <w:rPr>
                <w:sz w:val="28"/>
                <w:szCs w:val="28"/>
              </w:rPr>
              <w:t>прель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C5" w:rsidRPr="001E24D7" w:rsidRDefault="006270C5" w:rsidP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Заместитель директора ВР</w:t>
            </w:r>
          </w:p>
          <w:p w:rsidR="006270C5" w:rsidRPr="001E24D7" w:rsidRDefault="006270C5" w:rsidP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</w:p>
          <w:p w:rsidR="001E24D7" w:rsidRDefault="006270C5" w:rsidP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Классные руководители </w:t>
            </w:r>
          </w:p>
          <w:p w:rsidR="00EB24D2" w:rsidRPr="001E24D7" w:rsidRDefault="006270C5" w:rsidP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1-11</w:t>
            </w:r>
            <w:r w:rsidR="001E24D7">
              <w:rPr>
                <w:sz w:val="28"/>
                <w:szCs w:val="28"/>
              </w:rPr>
              <w:t xml:space="preserve"> классов</w:t>
            </w:r>
          </w:p>
        </w:tc>
      </w:tr>
      <w:tr w:rsidR="00EB24D2" w:rsidRPr="001E24D7" w:rsidTr="00390FDB">
        <w:trPr>
          <w:cantSplit/>
          <w:trHeight w:val="894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1E24D7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77559F" w:rsidRPr="001E24D7">
              <w:rPr>
                <w:sz w:val="28"/>
                <w:szCs w:val="28"/>
              </w:rPr>
              <w:t>.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tabs>
                <w:tab w:val="left" w:pos="1580"/>
              </w:tabs>
              <w:rPr>
                <w:sz w:val="28"/>
                <w:szCs w:val="28"/>
              </w:rPr>
            </w:pPr>
            <w:r w:rsidRPr="001E24D7">
              <w:rPr>
                <w:b/>
                <w:sz w:val="28"/>
                <w:szCs w:val="28"/>
                <w:u w:val="single"/>
              </w:rPr>
              <w:t xml:space="preserve">Работа с </w:t>
            </w:r>
            <w:proofErr w:type="gramStart"/>
            <w:r w:rsidRPr="001E24D7">
              <w:rPr>
                <w:b/>
                <w:sz w:val="28"/>
                <w:szCs w:val="28"/>
                <w:u w:val="single"/>
              </w:rPr>
              <w:t>обучающимися</w:t>
            </w:r>
            <w:proofErr w:type="gramEnd"/>
            <w:r w:rsidRPr="001E24D7">
              <w:rPr>
                <w:sz w:val="28"/>
                <w:szCs w:val="28"/>
              </w:rPr>
              <w:t>:</w:t>
            </w:r>
          </w:p>
          <w:p w:rsidR="00EB24D2" w:rsidRPr="001E24D7" w:rsidRDefault="0077559F">
            <w:pPr>
              <w:tabs>
                <w:tab w:val="left" w:pos="1580"/>
              </w:tabs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изучение вопросов пожарной б</w:t>
            </w:r>
            <w:r w:rsidR="00E1675D" w:rsidRPr="001E24D7">
              <w:rPr>
                <w:sz w:val="28"/>
                <w:szCs w:val="28"/>
              </w:rPr>
              <w:t xml:space="preserve">езопасности и просмотр фильмов </w:t>
            </w:r>
            <w:r w:rsidRPr="001E24D7">
              <w:rPr>
                <w:sz w:val="28"/>
                <w:szCs w:val="28"/>
              </w:rPr>
              <w:t xml:space="preserve">в рамках  </w:t>
            </w:r>
            <w:r w:rsidR="00E1675D" w:rsidRPr="001E24D7">
              <w:rPr>
                <w:sz w:val="28"/>
                <w:szCs w:val="28"/>
              </w:rPr>
              <w:t xml:space="preserve">программы по </w:t>
            </w:r>
            <w:r w:rsidRPr="001E24D7">
              <w:rPr>
                <w:sz w:val="28"/>
                <w:szCs w:val="28"/>
              </w:rPr>
              <w:t>О</w:t>
            </w:r>
            <w:r w:rsidR="00390FDB" w:rsidRPr="001E24D7">
              <w:rPr>
                <w:sz w:val="28"/>
                <w:szCs w:val="28"/>
              </w:rPr>
              <w:t>БЗР</w:t>
            </w:r>
            <w:r w:rsidRPr="001E24D7">
              <w:rPr>
                <w:sz w:val="28"/>
                <w:szCs w:val="28"/>
              </w:rPr>
              <w:t xml:space="preserve"> (</w:t>
            </w:r>
            <w:r w:rsidR="00390FDB" w:rsidRPr="001E24D7">
              <w:rPr>
                <w:sz w:val="28"/>
                <w:szCs w:val="28"/>
              </w:rPr>
              <w:t>8</w:t>
            </w:r>
            <w:r w:rsidRPr="001E24D7">
              <w:rPr>
                <w:sz w:val="28"/>
                <w:szCs w:val="28"/>
              </w:rPr>
              <w:t xml:space="preserve">-11 </w:t>
            </w:r>
            <w:proofErr w:type="spellStart"/>
            <w:r w:rsidRPr="001E24D7">
              <w:rPr>
                <w:sz w:val="28"/>
                <w:szCs w:val="28"/>
              </w:rPr>
              <w:t>кл</w:t>
            </w:r>
            <w:proofErr w:type="spellEnd"/>
            <w:r w:rsidRPr="001E24D7">
              <w:rPr>
                <w:sz w:val="28"/>
                <w:szCs w:val="28"/>
              </w:rPr>
              <w:t xml:space="preserve">), окружающего мира (1-4 </w:t>
            </w:r>
            <w:proofErr w:type="spellStart"/>
            <w:r w:rsidRPr="001E24D7">
              <w:rPr>
                <w:sz w:val="28"/>
                <w:szCs w:val="28"/>
              </w:rPr>
              <w:t>кл</w:t>
            </w:r>
            <w:proofErr w:type="spellEnd"/>
            <w:r w:rsidRPr="001E24D7">
              <w:rPr>
                <w:sz w:val="28"/>
                <w:szCs w:val="28"/>
              </w:rPr>
              <w:t>).</w:t>
            </w:r>
          </w:p>
          <w:p w:rsidR="00EB24D2" w:rsidRPr="001E24D7" w:rsidRDefault="0077559F">
            <w:pPr>
              <w:tabs>
                <w:tab w:val="left" w:pos="1580"/>
              </w:tabs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проведение инструктажей по плану</w:t>
            </w:r>
          </w:p>
          <w:p w:rsidR="00EB24D2" w:rsidRPr="001E24D7" w:rsidRDefault="0077559F">
            <w:pPr>
              <w:tabs>
                <w:tab w:val="left" w:pos="1580"/>
              </w:tabs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тематические классные часы по про</w:t>
            </w:r>
            <w:r w:rsidR="00390FDB" w:rsidRPr="001E24D7">
              <w:rPr>
                <w:sz w:val="28"/>
                <w:szCs w:val="28"/>
              </w:rPr>
              <w:t>филактике пожарной безопасности и открытые уроки с привлечением сотрудников пожарной части и МЧС</w:t>
            </w:r>
          </w:p>
          <w:p w:rsidR="00EB24D2" w:rsidRPr="001E24D7" w:rsidRDefault="0077559F">
            <w:pPr>
              <w:tabs>
                <w:tab w:val="left" w:pos="1580"/>
              </w:tabs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- познавательная игра «Пожарный дозор» (1-7 </w:t>
            </w:r>
            <w:proofErr w:type="spellStart"/>
            <w:r w:rsidRPr="001E24D7">
              <w:rPr>
                <w:sz w:val="28"/>
                <w:szCs w:val="28"/>
              </w:rPr>
              <w:t>кл</w:t>
            </w:r>
            <w:proofErr w:type="spellEnd"/>
            <w:r w:rsidRPr="001E24D7">
              <w:rPr>
                <w:sz w:val="28"/>
                <w:szCs w:val="28"/>
              </w:rPr>
              <w:t>)</w:t>
            </w:r>
          </w:p>
          <w:p w:rsidR="00EB24D2" w:rsidRPr="001E24D7" w:rsidRDefault="0077559F">
            <w:pPr>
              <w:tabs>
                <w:tab w:val="left" w:pos="1580"/>
              </w:tabs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создание агитационного буклета «Нет пожарам» (8</w:t>
            </w:r>
            <w:r w:rsidR="00390FDB" w:rsidRPr="001E24D7">
              <w:rPr>
                <w:sz w:val="28"/>
                <w:szCs w:val="28"/>
              </w:rPr>
              <w:t>/10</w:t>
            </w:r>
            <w:r w:rsidRPr="001E24D7">
              <w:rPr>
                <w:sz w:val="28"/>
                <w:szCs w:val="28"/>
              </w:rPr>
              <w:t xml:space="preserve"> </w:t>
            </w:r>
            <w:proofErr w:type="spellStart"/>
            <w:r w:rsidRPr="001E24D7">
              <w:rPr>
                <w:sz w:val="28"/>
                <w:szCs w:val="28"/>
              </w:rPr>
              <w:t>кл</w:t>
            </w:r>
            <w:proofErr w:type="spellEnd"/>
            <w:r w:rsidRPr="001E24D7">
              <w:rPr>
                <w:sz w:val="28"/>
                <w:szCs w:val="28"/>
              </w:rPr>
              <w:t>)</w:t>
            </w:r>
          </w:p>
          <w:p w:rsidR="00EB24D2" w:rsidRPr="001E24D7" w:rsidRDefault="0077559F">
            <w:pPr>
              <w:tabs>
                <w:tab w:val="left" w:pos="1580"/>
              </w:tabs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- противопожарная эстафета </w:t>
            </w:r>
            <w:r w:rsidR="00390FDB" w:rsidRPr="001E24D7">
              <w:rPr>
                <w:sz w:val="28"/>
                <w:szCs w:val="28"/>
              </w:rPr>
              <w:t xml:space="preserve">«Школа </w:t>
            </w:r>
            <w:proofErr w:type="spellStart"/>
            <w:r w:rsidR="00390FDB" w:rsidRPr="001E24D7">
              <w:rPr>
                <w:sz w:val="28"/>
                <w:szCs w:val="28"/>
              </w:rPr>
              <w:t>БезОпасности</w:t>
            </w:r>
            <w:proofErr w:type="spellEnd"/>
            <w:r w:rsidR="00390FDB" w:rsidRPr="001E24D7">
              <w:rPr>
                <w:sz w:val="28"/>
                <w:szCs w:val="28"/>
              </w:rPr>
              <w:t xml:space="preserve">» (3-5, 6-7, </w:t>
            </w:r>
            <w:r w:rsidR="006270C5" w:rsidRPr="001E24D7">
              <w:rPr>
                <w:sz w:val="28"/>
                <w:szCs w:val="28"/>
              </w:rPr>
              <w:t>8-10 классы)</w:t>
            </w:r>
          </w:p>
          <w:p w:rsidR="00EB24D2" w:rsidRPr="001E24D7" w:rsidRDefault="0077559F">
            <w:pPr>
              <w:snapToGrid w:val="0"/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- проведение тематической плакатов и рисунков </w:t>
            </w:r>
            <w:r w:rsidR="006270C5" w:rsidRPr="001E24D7">
              <w:rPr>
                <w:sz w:val="28"/>
                <w:szCs w:val="28"/>
              </w:rPr>
              <w:t xml:space="preserve">в школьной библиотеке </w:t>
            </w:r>
            <w:r w:rsidRPr="001E24D7">
              <w:rPr>
                <w:sz w:val="28"/>
                <w:szCs w:val="28"/>
              </w:rPr>
              <w:t>«Чтобы не было беды», викторин по ППБ.</w:t>
            </w:r>
          </w:p>
          <w:p w:rsidR="00EB24D2" w:rsidRPr="001E24D7" w:rsidRDefault="00EB24D2">
            <w:pPr>
              <w:tabs>
                <w:tab w:val="left" w:pos="1580"/>
              </w:tabs>
              <w:rPr>
                <w:sz w:val="28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snapToGrid w:val="0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C5" w:rsidRPr="001E24D7" w:rsidRDefault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Заместитель директора ВР</w:t>
            </w:r>
          </w:p>
          <w:p w:rsidR="006270C5" w:rsidRPr="001E24D7" w:rsidRDefault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</w:p>
          <w:p w:rsidR="001E24D7" w:rsidRDefault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К</w:t>
            </w:r>
            <w:r w:rsidR="0077559F" w:rsidRPr="001E24D7">
              <w:rPr>
                <w:sz w:val="28"/>
                <w:szCs w:val="28"/>
              </w:rPr>
              <w:t>лассные руководители</w:t>
            </w:r>
            <w:r w:rsidRPr="001E24D7">
              <w:rPr>
                <w:sz w:val="28"/>
                <w:szCs w:val="28"/>
              </w:rPr>
              <w:t xml:space="preserve"> </w:t>
            </w:r>
          </w:p>
          <w:p w:rsidR="00EB24D2" w:rsidRPr="001E24D7" w:rsidRDefault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1-11</w:t>
            </w:r>
            <w:r w:rsidR="001E24D7">
              <w:rPr>
                <w:sz w:val="28"/>
                <w:szCs w:val="28"/>
              </w:rPr>
              <w:t xml:space="preserve"> классов</w:t>
            </w:r>
          </w:p>
          <w:p w:rsidR="00E1675D" w:rsidRPr="001E24D7" w:rsidRDefault="00E1675D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</w:p>
          <w:p w:rsidR="00E1675D" w:rsidRPr="001E24D7" w:rsidRDefault="00E1675D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Педагог-библиотекарь</w:t>
            </w:r>
          </w:p>
          <w:p w:rsidR="00E1675D" w:rsidRPr="001E24D7" w:rsidRDefault="00E1675D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</w:p>
          <w:p w:rsidR="00E1675D" w:rsidRPr="001E24D7" w:rsidRDefault="00E1675D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Учитель ОБЗР </w:t>
            </w:r>
          </w:p>
        </w:tc>
      </w:tr>
      <w:tr w:rsidR="00EB24D2" w:rsidRPr="001E24D7" w:rsidTr="00390FDB">
        <w:trPr>
          <w:cantSplit/>
          <w:trHeight w:val="957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1E24D7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7559F" w:rsidRPr="001E24D7">
              <w:rPr>
                <w:sz w:val="28"/>
                <w:szCs w:val="28"/>
              </w:rPr>
              <w:t>.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70C5" w:rsidRPr="001E24D7" w:rsidRDefault="0077559F">
            <w:pPr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Объектовые тренировки с </w:t>
            </w:r>
            <w:proofErr w:type="gramStart"/>
            <w:r w:rsidRPr="001E24D7">
              <w:rPr>
                <w:sz w:val="28"/>
                <w:szCs w:val="28"/>
              </w:rPr>
              <w:t>обучающимися</w:t>
            </w:r>
            <w:proofErr w:type="gramEnd"/>
            <w:r w:rsidRPr="001E24D7">
              <w:rPr>
                <w:sz w:val="28"/>
                <w:szCs w:val="28"/>
              </w:rPr>
              <w:t xml:space="preserve">. </w:t>
            </w:r>
          </w:p>
          <w:p w:rsidR="00EB24D2" w:rsidRPr="001E24D7" w:rsidRDefault="0077559F" w:rsidP="001E24D7">
            <w:pPr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Отработка практических навыков при возникновении ЧС.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2 раза в год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4D2" w:rsidRPr="001E24D7" w:rsidRDefault="0077559F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Администрация,</w:t>
            </w:r>
          </w:p>
          <w:p w:rsidR="00EB24D2" w:rsidRPr="001E24D7" w:rsidRDefault="001E24D7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Педагогические работники</w:t>
            </w:r>
          </w:p>
        </w:tc>
      </w:tr>
      <w:tr w:rsidR="00536378" w:rsidRPr="001E24D7" w:rsidTr="00390FDB">
        <w:trPr>
          <w:cantSplit/>
          <w:trHeight w:val="957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6378" w:rsidRPr="001E24D7" w:rsidRDefault="001E24D7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36378" w:rsidRPr="001E24D7">
              <w:rPr>
                <w:sz w:val="28"/>
                <w:szCs w:val="28"/>
              </w:rPr>
              <w:t>.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6378" w:rsidRPr="001E24D7" w:rsidRDefault="00536378">
            <w:pPr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Участие в тематических мероприятиях «Оказание помощи пострадавшим в пожаре» Движение</w:t>
            </w:r>
            <w:proofErr w:type="gramStart"/>
            <w:r w:rsidRPr="001E24D7">
              <w:rPr>
                <w:sz w:val="28"/>
                <w:szCs w:val="28"/>
              </w:rPr>
              <w:t xml:space="preserve"> П</w:t>
            </w:r>
            <w:proofErr w:type="gramEnd"/>
            <w:r w:rsidRPr="001E24D7">
              <w:rPr>
                <w:sz w:val="28"/>
                <w:szCs w:val="28"/>
              </w:rPr>
              <w:t>ервых.</w:t>
            </w:r>
          </w:p>
          <w:p w:rsidR="00536378" w:rsidRPr="001E24D7" w:rsidRDefault="00536378">
            <w:pPr>
              <w:jc w:val="both"/>
              <w:rPr>
                <w:sz w:val="28"/>
                <w:szCs w:val="28"/>
              </w:rPr>
            </w:pPr>
          </w:p>
          <w:p w:rsidR="00536378" w:rsidRPr="001E24D7" w:rsidRDefault="00536378">
            <w:pPr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Мастер класс по оказанию помощи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6378" w:rsidRPr="001E24D7" w:rsidRDefault="00E1675D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Апрель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78" w:rsidRPr="001E24D7" w:rsidRDefault="00536378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Советник директора по воспитанию и взаимодействию с ДОО</w:t>
            </w:r>
          </w:p>
        </w:tc>
      </w:tr>
      <w:tr w:rsidR="00EB24D2" w:rsidRPr="001E24D7" w:rsidTr="00390FDB">
        <w:trPr>
          <w:cantSplit/>
          <w:trHeight w:val="518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1E24D7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7559F" w:rsidRPr="001E24D7">
              <w:rPr>
                <w:sz w:val="28"/>
                <w:szCs w:val="28"/>
              </w:rPr>
              <w:t>.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6270C5">
            <w:pPr>
              <w:snapToGrid w:val="0"/>
              <w:jc w:val="both"/>
              <w:rPr>
                <w:b/>
                <w:sz w:val="28"/>
                <w:szCs w:val="28"/>
                <w:u w:val="single"/>
              </w:rPr>
            </w:pPr>
            <w:r w:rsidRPr="001E24D7">
              <w:rPr>
                <w:b/>
                <w:sz w:val="28"/>
                <w:szCs w:val="28"/>
                <w:u w:val="single"/>
              </w:rPr>
              <w:t>Работа с родителями</w:t>
            </w:r>
          </w:p>
          <w:p w:rsidR="00EB24D2" w:rsidRPr="001E24D7" w:rsidRDefault="0077559F">
            <w:pPr>
              <w:jc w:val="both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- систематическая разъяснительная работа по предупреждению возникновения пожаров по вине детей и об ответственности родителей.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EB24D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EB24D2" w:rsidRPr="001E24D7" w:rsidRDefault="0077559F">
            <w:pPr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По плану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0C5" w:rsidRPr="001E24D7" w:rsidRDefault="006270C5" w:rsidP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Заместитель директора ВР</w:t>
            </w:r>
          </w:p>
          <w:p w:rsidR="006270C5" w:rsidRPr="001E24D7" w:rsidRDefault="006270C5" w:rsidP="006270C5">
            <w:pPr>
              <w:tabs>
                <w:tab w:val="left" w:pos="4760"/>
              </w:tabs>
              <w:jc w:val="center"/>
              <w:rPr>
                <w:sz w:val="28"/>
                <w:szCs w:val="28"/>
              </w:rPr>
            </w:pPr>
          </w:p>
          <w:p w:rsidR="001E24D7" w:rsidRDefault="006270C5" w:rsidP="006270C5">
            <w:pPr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Классные руководители </w:t>
            </w:r>
          </w:p>
          <w:p w:rsidR="00EB24D2" w:rsidRPr="001E24D7" w:rsidRDefault="006270C5" w:rsidP="006270C5">
            <w:pPr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1-11</w:t>
            </w:r>
            <w:r w:rsidR="001E24D7">
              <w:rPr>
                <w:sz w:val="28"/>
                <w:szCs w:val="28"/>
              </w:rPr>
              <w:t xml:space="preserve"> классов</w:t>
            </w:r>
          </w:p>
        </w:tc>
      </w:tr>
      <w:tr w:rsidR="00EB24D2" w:rsidRPr="001E24D7" w:rsidTr="00390FDB">
        <w:trPr>
          <w:cantSplit/>
          <w:trHeight w:val="396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1E24D7">
            <w:pPr>
              <w:tabs>
                <w:tab w:val="left" w:pos="476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7559F" w:rsidRPr="001E24D7">
              <w:rPr>
                <w:sz w:val="28"/>
                <w:szCs w:val="28"/>
              </w:rPr>
              <w:t>.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6270C5">
            <w:pPr>
              <w:snapToGrid w:val="0"/>
              <w:jc w:val="both"/>
              <w:rPr>
                <w:b/>
                <w:sz w:val="28"/>
                <w:szCs w:val="28"/>
                <w:u w:val="single"/>
              </w:rPr>
            </w:pPr>
            <w:proofErr w:type="spellStart"/>
            <w:r w:rsidRPr="001E24D7">
              <w:rPr>
                <w:b/>
                <w:sz w:val="28"/>
                <w:szCs w:val="28"/>
                <w:u w:val="single"/>
              </w:rPr>
              <w:t>Внутришкольный</w:t>
            </w:r>
            <w:proofErr w:type="spellEnd"/>
            <w:r w:rsidRPr="001E24D7">
              <w:rPr>
                <w:b/>
                <w:sz w:val="28"/>
                <w:szCs w:val="28"/>
                <w:u w:val="single"/>
              </w:rPr>
              <w:t xml:space="preserve"> контроль</w:t>
            </w:r>
          </w:p>
          <w:p w:rsidR="00EB24D2" w:rsidRPr="001E24D7" w:rsidRDefault="0077559F" w:rsidP="00E1675D">
            <w:pPr>
              <w:rPr>
                <w:b/>
                <w:sz w:val="28"/>
                <w:szCs w:val="28"/>
                <w:u w:val="single"/>
              </w:rPr>
            </w:pPr>
            <w:r w:rsidRPr="001E24D7">
              <w:rPr>
                <w:sz w:val="28"/>
                <w:szCs w:val="28"/>
              </w:rPr>
              <w:t>Состояние работы классных руководителей по профилактике пожарной безопасности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4D2" w:rsidRPr="001E24D7" w:rsidRDefault="00EB24D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EB24D2" w:rsidRPr="001E24D7" w:rsidRDefault="0077559F">
            <w:pPr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 xml:space="preserve">В течение </w:t>
            </w:r>
          </w:p>
          <w:p w:rsidR="00EB24D2" w:rsidRPr="001E24D7" w:rsidRDefault="0077559F">
            <w:pPr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года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4D2" w:rsidRPr="001E24D7" w:rsidRDefault="00EB24D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EB24D2" w:rsidRPr="001E24D7" w:rsidRDefault="0077559F">
            <w:pPr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Заместитель директора по ВР</w:t>
            </w:r>
          </w:p>
          <w:p w:rsidR="00E1675D" w:rsidRPr="001E24D7" w:rsidRDefault="00E1675D">
            <w:pPr>
              <w:jc w:val="center"/>
              <w:rPr>
                <w:sz w:val="28"/>
                <w:szCs w:val="28"/>
              </w:rPr>
            </w:pPr>
          </w:p>
          <w:p w:rsidR="00E1675D" w:rsidRPr="001E24D7" w:rsidRDefault="00E1675D">
            <w:pPr>
              <w:jc w:val="center"/>
              <w:rPr>
                <w:sz w:val="28"/>
                <w:szCs w:val="28"/>
              </w:rPr>
            </w:pPr>
            <w:r w:rsidRPr="001E24D7">
              <w:rPr>
                <w:sz w:val="28"/>
                <w:szCs w:val="28"/>
              </w:rPr>
              <w:t>Специалист по охране труда и безопасности</w:t>
            </w:r>
          </w:p>
          <w:p w:rsidR="00EB24D2" w:rsidRPr="001E24D7" w:rsidRDefault="00EB24D2">
            <w:pPr>
              <w:jc w:val="center"/>
              <w:rPr>
                <w:sz w:val="28"/>
                <w:szCs w:val="28"/>
              </w:rPr>
            </w:pPr>
          </w:p>
        </w:tc>
      </w:tr>
    </w:tbl>
    <w:p w:rsidR="00EB24D2" w:rsidRDefault="00EB24D2"/>
    <w:p w:rsidR="00CC2666" w:rsidRPr="001E24D7" w:rsidRDefault="00CC2666">
      <w:pPr>
        <w:rPr>
          <w:sz w:val="28"/>
        </w:rPr>
      </w:pPr>
    </w:p>
    <w:p w:rsidR="001E24D7" w:rsidRDefault="00CC2666">
      <w:pPr>
        <w:rPr>
          <w:sz w:val="28"/>
        </w:rPr>
      </w:pPr>
      <w:r w:rsidRPr="001E24D7">
        <w:rPr>
          <w:sz w:val="28"/>
        </w:rPr>
        <w:t>План составлен</w:t>
      </w:r>
      <w:r w:rsidR="001E24D7">
        <w:rPr>
          <w:sz w:val="28"/>
        </w:rPr>
        <w:t xml:space="preserve"> на 2026-2027 </w:t>
      </w:r>
      <w:proofErr w:type="spellStart"/>
      <w:r w:rsidR="001E24D7">
        <w:rPr>
          <w:sz w:val="28"/>
        </w:rPr>
        <w:t>уч</w:t>
      </w:r>
      <w:proofErr w:type="gramStart"/>
      <w:r w:rsidR="001E24D7">
        <w:rPr>
          <w:sz w:val="28"/>
        </w:rPr>
        <w:t>.г</w:t>
      </w:r>
      <w:proofErr w:type="gramEnd"/>
      <w:r w:rsidR="001E24D7">
        <w:rPr>
          <w:sz w:val="28"/>
        </w:rPr>
        <w:t>од</w:t>
      </w:r>
      <w:proofErr w:type="spellEnd"/>
      <w:r w:rsidRPr="001E24D7">
        <w:rPr>
          <w:sz w:val="28"/>
        </w:rPr>
        <w:t xml:space="preserve">: </w:t>
      </w:r>
    </w:p>
    <w:p w:rsidR="00CC2666" w:rsidRPr="001E24D7" w:rsidRDefault="00CC2666">
      <w:pPr>
        <w:rPr>
          <w:sz w:val="28"/>
        </w:rPr>
      </w:pPr>
      <w:r w:rsidRPr="001E24D7">
        <w:rPr>
          <w:sz w:val="28"/>
        </w:rPr>
        <w:t>заместитель директора по воспитательной работе</w:t>
      </w:r>
      <w:r w:rsidR="001E24D7">
        <w:rPr>
          <w:sz w:val="28"/>
        </w:rPr>
        <w:t xml:space="preserve">  </w:t>
      </w:r>
      <w:r w:rsidRPr="001E24D7">
        <w:rPr>
          <w:sz w:val="28"/>
        </w:rPr>
        <w:t>Фуга О.С.</w:t>
      </w:r>
      <w:r w:rsidR="001E24D7">
        <w:rPr>
          <w:sz w:val="28"/>
        </w:rPr>
        <w:t>_____________</w:t>
      </w:r>
    </w:p>
    <w:sectPr w:rsidR="00CC2666" w:rsidRPr="001E24D7" w:rsidSect="0066053A">
      <w:footerReference w:type="default" r:id="rId6"/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106" w:rsidRDefault="00585106">
      <w:r>
        <w:separator/>
      </w:r>
    </w:p>
  </w:endnote>
  <w:endnote w:type="continuationSeparator" w:id="0">
    <w:p w:rsidR="00585106" w:rsidRDefault="00585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3351327"/>
      <w:docPartObj>
        <w:docPartGallery w:val="Page Numbers (Bottom of Page)"/>
        <w:docPartUnique/>
      </w:docPartObj>
    </w:sdtPr>
    <w:sdtContent>
      <w:p w:rsidR="00CC2666" w:rsidRDefault="007F57B7" w:rsidP="00CC2666">
        <w:pPr>
          <w:pStyle w:val="a6"/>
          <w:jc w:val="right"/>
        </w:pPr>
        <w:fldSimple w:instr=" PAGE   \* MERGEFORMAT ">
          <w:r w:rsidR="00E049C4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106" w:rsidRDefault="00585106">
      <w:r>
        <w:separator/>
      </w:r>
    </w:p>
  </w:footnote>
  <w:footnote w:type="continuationSeparator" w:id="0">
    <w:p w:rsidR="00585106" w:rsidRDefault="005851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4E2"/>
    <w:rsid w:val="000E1CC4"/>
    <w:rsid w:val="000F059D"/>
    <w:rsid w:val="001E24D7"/>
    <w:rsid w:val="001E627B"/>
    <w:rsid w:val="00216FFC"/>
    <w:rsid w:val="00286C1C"/>
    <w:rsid w:val="003064F9"/>
    <w:rsid w:val="00311080"/>
    <w:rsid w:val="0032214F"/>
    <w:rsid w:val="00390FDB"/>
    <w:rsid w:val="004027D6"/>
    <w:rsid w:val="00455E32"/>
    <w:rsid w:val="00481F7F"/>
    <w:rsid w:val="00536378"/>
    <w:rsid w:val="00554AC8"/>
    <w:rsid w:val="00585106"/>
    <w:rsid w:val="005A20A2"/>
    <w:rsid w:val="006270C5"/>
    <w:rsid w:val="0066053A"/>
    <w:rsid w:val="006E67CC"/>
    <w:rsid w:val="0077559F"/>
    <w:rsid w:val="007C038C"/>
    <w:rsid w:val="007F57B7"/>
    <w:rsid w:val="00847B22"/>
    <w:rsid w:val="009878EB"/>
    <w:rsid w:val="0099637A"/>
    <w:rsid w:val="009D0F6C"/>
    <w:rsid w:val="00A4509C"/>
    <w:rsid w:val="00B13E58"/>
    <w:rsid w:val="00B26EBC"/>
    <w:rsid w:val="00C52593"/>
    <w:rsid w:val="00C75A3E"/>
    <w:rsid w:val="00C944F1"/>
    <w:rsid w:val="00CC2666"/>
    <w:rsid w:val="00D604E2"/>
    <w:rsid w:val="00DB20A2"/>
    <w:rsid w:val="00E049C4"/>
    <w:rsid w:val="00E1675D"/>
    <w:rsid w:val="00E8737C"/>
    <w:rsid w:val="00EB24D2"/>
    <w:rsid w:val="00F370E7"/>
    <w:rsid w:val="00F42331"/>
    <w:rsid w:val="00F56B8E"/>
    <w:rsid w:val="00F65C1F"/>
    <w:rsid w:val="00F83A5D"/>
    <w:rsid w:val="00F8621F"/>
    <w:rsid w:val="02CA0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53A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90F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C26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C2666"/>
    <w:rPr>
      <w:rFonts w:eastAsia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CC26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C2666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</dc:creator>
  <cp:lastModifiedBy>Ученик</cp:lastModifiedBy>
  <cp:revision>17</cp:revision>
  <cp:lastPrinted>2017-06-26T09:34:00Z</cp:lastPrinted>
  <dcterms:created xsi:type="dcterms:W3CDTF">2014-09-30T12:33:00Z</dcterms:created>
  <dcterms:modified xsi:type="dcterms:W3CDTF">2026-06-30T14:04:00Z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431F2757F2D149529D5D5F8AAFB02F3A</vt:lpwstr>
  </property>
</Properties>
</file>