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16" w:rsidRDefault="008A2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073416" w:rsidRDefault="008A2B6F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МАОУ СОШ №8</w:t>
      </w:r>
    </w:p>
    <w:p w:rsidR="00073416" w:rsidRDefault="008A2B6F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_______________В.В. Гайдамака</w:t>
      </w:r>
    </w:p>
    <w:p w:rsidR="00073416" w:rsidRDefault="008A2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96078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96078">
        <w:rPr>
          <w:rFonts w:ascii="Times New Roman" w:hAnsi="Times New Roman" w:cs="Times New Roman"/>
          <w:sz w:val="24"/>
          <w:szCs w:val="24"/>
        </w:rPr>
        <w:t xml:space="preserve">июля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202</w:t>
      </w:r>
      <w:r w:rsidR="006927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078">
        <w:rPr>
          <w:rFonts w:ascii="Times New Roman" w:hAnsi="Times New Roman" w:cs="Times New Roman"/>
          <w:sz w:val="28"/>
          <w:szCs w:val="28"/>
        </w:rPr>
        <w:t>г.</w:t>
      </w:r>
    </w:p>
    <w:p w:rsidR="00073416" w:rsidRDefault="000734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73416" w:rsidRPr="006D4AA8" w:rsidRDefault="008A2B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D4AA8">
        <w:rPr>
          <w:rFonts w:ascii="Times New Roman" w:hAnsi="Times New Roman" w:cs="Times New Roman"/>
          <w:b/>
          <w:sz w:val="28"/>
          <w:szCs w:val="32"/>
        </w:rPr>
        <w:t>ПЛАН  РАБОТЫ ОТРЯДА ЮИД «Зеленый свет»</w:t>
      </w:r>
    </w:p>
    <w:p w:rsidR="00073416" w:rsidRPr="006D4AA8" w:rsidRDefault="008A2B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D4AA8">
        <w:rPr>
          <w:rFonts w:ascii="Times New Roman" w:hAnsi="Times New Roman" w:cs="Times New Roman"/>
          <w:b/>
          <w:sz w:val="28"/>
          <w:szCs w:val="32"/>
        </w:rPr>
        <w:t>на 202</w:t>
      </w:r>
      <w:r w:rsidR="006927AA">
        <w:rPr>
          <w:rFonts w:ascii="Times New Roman" w:hAnsi="Times New Roman" w:cs="Times New Roman"/>
          <w:b/>
          <w:sz w:val="28"/>
          <w:szCs w:val="32"/>
        </w:rPr>
        <w:t>6</w:t>
      </w:r>
      <w:r w:rsidRPr="006D4AA8">
        <w:rPr>
          <w:rFonts w:ascii="Times New Roman" w:hAnsi="Times New Roman" w:cs="Times New Roman"/>
          <w:b/>
          <w:sz w:val="28"/>
          <w:szCs w:val="32"/>
        </w:rPr>
        <w:t>-202</w:t>
      </w:r>
      <w:r w:rsidR="006927AA">
        <w:rPr>
          <w:rFonts w:ascii="Times New Roman" w:hAnsi="Times New Roman" w:cs="Times New Roman"/>
          <w:b/>
          <w:sz w:val="28"/>
          <w:szCs w:val="32"/>
        </w:rPr>
        <w:t>7</w:t>
      </w:r>
      <w:r w:rsidRPr="006D4AA8">
        <w:rPr>
          <w:rFonts w:ascii="Times New Roman" w:hAnsi="Times New Roman" w:cs="Times New Roman"/>
          <w:b/>
          <w:sz w:val="28"/>
          <w:szCs w:val="32"/>
        </w:rPr>
        <w:t xml:space="preserve"> УЧЕБНЫЙ ГОД</w:t>
      </w:r>
    </w:p>
    <w:p w:rsidR="00073416" w:rsidRDefault="00073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</w:pPr>
    </w:p>
    <w:p w:rsidR="00073416" w:rsidRDefault="008A2B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Цель: воспитание культуры безопасного поведения на дороге</w:t>
      </w:r>
    </w:p>
    <w:p w:rsidR="00073416" w:rsidRDefault="008A2B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A1A1A"/>
          <w:sz w:val="28"/>
          <w:szCs w:val="28"/>
          <w:lang w:eastAsia="ru-RU"/>
        </w:rPr>
        <w:t>Задачи:</w:t>
      </w:r>
    </w:p>
    <w:p w:rsidR="00073416" w:rsidRDefault="008A2B6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продолжить работу отряда ЮИД</w:t>
      </w:r>
    </w:p>
    <w:p w:rsidR="00073416" w:rsidRDefault="008A2B6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повысить качество знаний и навыков учащихся по ПДД</w:t>
      </w:r>
    </w:p>
    <w:p w:rsidR="00073416" w:rsidRDefault="008A2B6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проводить мониторинг знаний учащихся по ПДД</w:t>
      </w:r>
    </w:p>
    <w:p w:rsidR="00073416" w:rsidRDefault="008A2B6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проводить мероприятия по профилактике нарушений ПДД</w:t>
      </w:r>
    </w:p>
    <w:p w:rsidR="00073416" w:rsidRDefault="008A2B6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пропагандировать соблюдение правил дорожного движения</w:t>
      </w:r>
    </w:p>
    <w:p w:rsidR="00073416" w:rsidRDefault="000734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14" w:type="dxa"/>
        <w:tblInd w:w="-567" w:type="dxa"/>
        <w:tblLook w:val="04A0" w:firstRow="1" w:lastRow="0" w:firstColumn="1" w:lastColumn="0" w:noHBand="0" w:noVBand="1"/>
      </w:tblPr>
      <w:tblGrid>
        <w:gridCol w:w="931"/>
        <w:gridCol w:w="4153"/>
        <w:gridCol w:w="2688"/>
        <w:gridCol w:w="2542"/>
      </w:tblGrid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Провести общий сбор членов</w:t>
            </w:r>
            <w:r w:rsidRPr="002B60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отряда ЮИД.</w:t>
            </w:r>
          </w:p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Выбор штаба отряда.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Акции по пропаганде БДД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«Родительский патруль»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декабрь, апрель, май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ПМ «Внимание, дети»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март, май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минуток безопасности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Еженедельно 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массовом шествии отрядов ЮИД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рисунков «Соблюдаем</w:t>
            </w:r>
            <w:r w:rsidRPr="002B60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правила ДД»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Взаимодействие с детскими садами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Оформление уголка ЮИД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Оформление наглядной информационной агитации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Рейды по городу БДД, </w:t>
            </w:r>
          </w:p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Акция Горка. Письмо водителю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Ежеквартально, согласно межведомственному плану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работы отряда ЮИД в лагере дневного пребывания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53" w:type="dxa"/>
          </w:tcPr>
          <w:p w:rsidR="00073416" w:rsidRPr="002B6074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Теоретические и практические занятия БДД</w:t>
            </w:r>
            <w:r w:rsidRPr="002B60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учебном кабинете «Светофорик»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«Внимание, каникулы»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игр, викторин, квестов по правилам дорожного движения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Участие в слетах отряда ЮИД</w:t>
            </w:r>
          </w:p>
          <w:p w:rsidR="00073416" w:rsidRPr="002B6074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60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«Безопасное колесо»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межведомственному плану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Участие в областных и всероссийских конкурсах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  <w:tr w:rsidR="00073416" w:rsidTr="006D4AA8">
        <w:tc>
          <w:tcPr>
            <w:tcW w:w="931" w:type="dxa"/>
          </w:tcPr>
          <w:p w:rsidR="00073416" w:rsidRDefault="008A2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53" w:type="dxa"/>
          </w:tcPr>
          <w:p w:rsidR="00073416" w:rsidRDefault="008A2B6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организации мероприятий РДДМ «Движение </w:t>
            </w:r>
            <w:r w:rsidR="009C56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ервых» согласно календарному плану и Рабочей программе воспитания</w:t>
            </w:r>
          </w:p>
        </w:tc>
        <w:tc>
          <w:tcPr>
            <w:tcW w:w="2688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42" w:type="dxa"/>
          </w:tcPr>
          <w:p w:rsidR="00073416" w:rsidRDefault="008A2B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</w:t>
            </w:r>
          </w:p>
          <w:p w:rsidR="00073416" w:rsidRDefault="006D4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Соболевская О.Ф.</w:t>
            </w:r>
          </w:p>
        </w:tc>
      </w:tr>
    </w:tbl>
    <w:p w:rsidR="00073416" w:rsidRDefault="0007341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D4AA8" w:rsidRDefault="006D4AA8" w:rsidP="006D4AA8">
      <w:pPr>
        <w:pStyle w:val="TableParagraph"/>
        <w:ind w:left="108" w:right="527"/>
        <w:rPr>
          <w:rFonts w:eastAsia="SimSun"/>
          <w:sz w:val="24"/>
          <w:szCs w:val="24"/>
          <w:shd w:val="clear" w:color="auto" w:fill="FFFFFF"/>
        </w:rPr>
      </w:pPr>
      <w:r>
        <w:rPr>
          <w:rFonts w:eastAsia="SimSun"/>
          <w:sz w:val="24"/>
          <w:szCs w:val="24"/>
          <w:shd w:val="clear" w:color="auto" w:fill="FFFFFF"/>
        </w:rPr>
        <w:t xml:space="preserve">Составил: </w:t>
      </w:r>
    </w:p>
    <w:p w:rsidR="006D4AA8" w:rsidRDefault="006D4AA8" w:rsidP="006D4AA8">
      <w:pPr>
        <w:pStyle w:val="TableParagraph"/>
        <w:ind w:left="108" w:right="527"/>
        <w:rPr>
          <w:sz w:val="24"/>
          <w:szCs w:val="24"/>
        </w:rPr>
      </w:pPr>
      <w:r>
        <w:rPr>
          <w:sz w:val="24"/>
          <w:szCs w:val="24"/>
        </w:rPr>
        <w:t xml:space="preserve">Ответственный за профилактику ДДТТ </w:t>
      </w:r>
    </w:p>
    <w:p w:rsidR="006D4AA8" w:rsidRDefault="006D4AA8" w:rsidP="006D4AA8">
      <w:pPr>
        <w:pStyle w:val="TableParagraph"/>
        <w:ind w:left="108" w:right="527"/>
        <w:rPr>
          <w:sz w:val="24"/>
          <w:szCs w:val="24"/>
        </w:rPr>
      </w:pPr>
      <w:r>
        <w:rPr>
          <w:sz w:val="24"/>
          <w:szCs w:val="24"/>
        </w:rPr>
        <w:t>заместитель директора по ВР  МАОУ СОШ №8</w:t>
      </w:r>
    </w:p>
    <w:p w:rsidR="00073416" w:rsidRPr="00796078" w:rsidRDefault="006D4AA8" w:rsidP="00796078">
      <w:pPr>
        <w:pStyle w:val="TableParagraph"/>
        <w:ind w:left="108" w:right="527"/>
        <w:rPr>
          <w:sz w:val="24"/>
          <w:szCs w:val="24"/>
        </w:rPr>
      </w:pPr>
      <w:r>
        <w:rPr>
          <w:sz w:val="24"/>
          <w:szCs w:val="24"/>
        </w:rPr>
        <w:t>Фуга О.С.  ______________</w:t>
      </w:r>
    </w:p>
    <w:sectPr w:rsidR="00073416" w:rsidRPr="00796078" w:rsidSect="003B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187" w:rsidRDefault="00796187">
      <w:pPr>
        <w:spacing w:line="240" w:lineRule="auto"/>
      </w:pPr>
      <w:r>
        <w:separator/>
      </w:r>
    </w:p>
  </w:endnote>
  <w:endnote w:type="continuationSeparator" w:id="0">
    <w:p w:rsidR="00796187" w:rsidRDefault="007961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187" w:rsidRDefault="00796187">
      <w:pPr>
        <w:spacing w:after="0"/>
      </w:pPr>
      <w:r>
        <w:separator/>
      </w:r>
    </w:p>
  </w:footnote>
  <w:footnote w:type="continuationSeparator" w:id="0">
    <w:p w:rsidR="00796187" w:rsidRDefault="007961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42DBE70"/>
    <w:multiLevelType w:val="singleLevel"/>
    <w:tmpl w:val="B42DBE7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2A3A4BA"/>
    <w:multiLevelType w:val="singleLevel"/>
    <w:tmpl w:val="7B18CA96"/>
    <w:lvl w:ilvl="0">
      <w:start w:val="1"/>
      <w:numFmt w:val="decimal"/>
      <w:suff w:val="space"/>
      <w:lvlText w:val="%1)"/>
      <w:lvlJc w:val="left"/>
      <w:rPr>
        <w:color w:val="auto"/>
      </w:rPr>
    </w:lvl>
  </w:abstractNum>
  <w:abstractNum w:abstractNumId="2" w15:restartNumberingAfterBreak="0">
    <w:nsid w:val="2D030614"/>
    <w:multiLevelType w:val="hybridMultilevel"/>
    <w:tmpl w:val="9A647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C2719"/>
    <w:multiLevelType w:val="hybridMultilevel"/>
    <w:tmpl w:val="3EB2C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37B"/>
    <w:rsid w:val="000151DD"/>
    <w:rsid w:val="00073416"/>
    <w:rsid w:val="001D2E66"/>
    <w:rsid w:val="0023052B"/>
    <w:rsid w:val="002B6074"/>
    <w:rsid w:val="003B7197"/>
    <w:rsid w:val="00523EE3"/>
    <w:rsid w:val="005E5597"/>
    <w:rsid w:val="006927AA"/>
    <w:rsid w:val="006D4AA8"/>
    <w:rsid w:val="00796078"/>
    <w:rsid w:val="00796187"/>
    <w:rsid w:val="00837EB9"/>
    <w:rsid w:val="00846B88"/>
    <w:rsid w:val="00874B30"/>
    <w:rsid w:val="008A2B6F"/>
    <w:rsid w:val="008C5C9B"/>
    <w:rsid w:val="008D7FEF"/>
    <w:rsid w:val="009C565C"/>
    <w:rsid w:val="00B1087E"/>
    <w:rsid w:val="00B24D55"/>
    <w:rsid w:val="00B76379"/>
    <w:rsid w:val="00DD29C1"/>
    <w:rsid w:val="00DF53D4"/>
    <w:rsid w:val="00F7737B"/>
    <w:rsid w:val="00FA2333"/>
    <w:rsid w:val="111E3DA6"/>
    <w:rsid w:val="23042DD2"/>
    <w:rsid w:val="5CB772E9"/>
    <w:rsid w:val="652E3FFC"/>
    <w:rsid w:val="720E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6F075B"/>
  <w15:docId w15:val="{1821AC79-F017-4291-B626-77D09F1A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19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B7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4B30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5E559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559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6D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4AA8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a"/>
    <w:uiPriority w:val="1"/>
    <w:qFormat/>
    <w:rsid w:val="006D4AA8"/>
    <w:pPr>
      <w:spacing w:after="0" w:line="240" w:lineRule="auto"/>
      <w:ind w:left="107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7490BC-D65F-4B6C-8C20-C6B1FBA9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11</cp:revision>
  <cp:lastPrinted>2024-07-25T05:38:00Z</cp:lastPrinted>
  <dcterms:created xsi:type="dcterms:W3CDTF">2023-07-02T18:25:00Z</dcterms:created>
  <dcterms:modified xsi:type="dcterms:W3CDTF">2026-09-28T02:14:00Z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9CF2AE9BEE6F43FEBB7B551AE665DE58</vt:lpwstr>
  </property>
</Properties>
</file>