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3D" w:rsidRPr="002A6521" w:rsidRDefault="00A03E3D" w:rsidP="00A03E3D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652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6521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Муниципальное   </w:t>
      </w:r>
      <w:r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автономное </w:t>
      </w:r>
      <w:r w:rsidRPr="002A6521">
        <w:rPr>
          <w:rFonts w:ascii="Times New Roman" w:eastAsia="Calibri" w:hAnsi="Times New Roman" w:cs="Times New Roman"/>
          <w:i/>
          <w:color w:val="000000"/>
          <w:spacing w:val="-3"/>
          <w:sz w:val="24"/>
          <w:szCs w:val="24"/>
        </w:rPr>
        <w:t xml:space="preserve"> общеобразовательное учреждение</w:t>
      </w:r>
    </w:p>
    <w:p w:rsidR="00A03E3D" w:rsidRPr="002A6521" w:rsidRDefault="00A03E3D" w:rsidP="00A03E3D">
      <w:pPr>
        <w:shd w:val="clear" w:color="auto" w:fill="FFFFFF"/>
        <w:spacing w:line="326" w:lineRule="exact"/>
        <w:ind w:left="35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A6521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средняя общеобразовательная школа № 8 городско</w:t>
      </w:r>
      <w:r w:rsidR="008C3F82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>го</w:t>
      </w:r>
      <w:r w:rsidRPr="002A6521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 xml:space="preserve"> округ</w:t>
      </w:r>
      <w:r w:rsidR="008C3F82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 xml:space="preserve">а </w:t>
      </w:r>
      <w:r w:rsidRPr="002A6521">
        <w:rPr>
          <w:rFonts w:ascii="Times New Roman" w:eastAsia="Calibri" w:hAnsi="Times New Roman" w:cs="Times New Roman"/>
          <w:i/>
          <w:color w:val="000000"/>
          <w:spacing w:val="1"/>
          <w:sz w:val="24"/>
          <w:szCs w:val="24"/>
        </w:rPr>
        <w:t xml:space="preserve"> Верхний Тагил</w:t>
      </w:r>
    </w:p>
    <w:p w:rsidR="00A03E3D" w:rsidRDefault="00A03E3D" w:rsidP="00A03E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                                                                     Утверждаю:</w:t>
      </w:r>
    </w:p>
    <w:p w:rsidR="00005A59" w:rsidRDefault="00005A59" w:rsidP="00005A59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СТК                                                           Директор МАОУ СОШ №8</w:t>
      </w:r>
    </w:p>
    <w:p w:rsidR="00005A59" w:rsidRDefault="00005A59" w:rsidP="00005A59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____________С.Д. Чернова                                            ____________В.В. Гайдамака </w:t>
      </w:r>
    </w:p>
    <w:p w:rsidR="00005A59" w:rsidRPr="00AE5DC9" w:rsidRDefault="00005A59" w:rsidP="00005A59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«___»___________201</w:t>
      </w:r>
      <w:r w:rsidR="008C3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«___»___________201</w:t>
      </w:r>
      <w:r w:rsidR="008C3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         </w:t>
      </w:r>
    </w:p>
    <w:p w:rsidR="00005A59" w:rsidRPr="00AE5DC9" w:rsidRDefault="00005A59" w:rsidP="00005A59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</w:p>
    <w:p w:rsidR="00005A59" w:rsidRDefault="00005A59" w:rsidP="00005A59">
      <w:pPr>
        <w:spacing w:line="360" w:lineRule="auto"/>
        <w:jc w:val="center"/>
        <w:rPr>
          <w:sz w:val="20"/>
          <w:szCs w:val="20"/>
        </w:rPr>
      </w:pPr>
    </w:p>
    <w:p w:rsidR="00EC71A8" w:rsidRDefault="00EC71A8" w:rsidP="00005A59">
      <w:pPr>
        <w:spacing w:line="360" w:lineRule="auto"/>
        <w:jc w:val="center"/>
        <w:rPr>
          <w:sz w:val="20"/>
          <w:szCs w:val="20"/>
        </w:rPr>
      </w:pPr>
    </w:p>
    <w:p w:rsidR="00A03E3D" w:rsidRDefault="00A03E3D" w:rsidP="00A03E3D">
      <w:pPr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rPr>
          <w:rFonts w:ascii="Times New Roman" w:hAnsi="Times New Roman" w:cs="Times New Roman"/>
          <w:sz w:val="28"/>
          <w:szCs w:val="28"/>
        </w:rPr>
      </w:pPr>
    </w:p>
    <w:p w:rsidR="00005A59" w:rsidRPr="00005A59" w:rsidRDefault="00A03E3D" w:rsidP="00A03E3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03E3D">
        <w:rPr>
          <w:rFonts w:ascii="Times New Roman" w:hAnsi="Times New Roman" w:cs="Times New Roman"/>
          <w:b/>
          <w:sz w:val="40"/>
          <w:szCs w:val="40"/>
        </w:rPr>
        <w:t xml:space="preserve">Паспорт кабинета </w:t>
      </w:r>
      <w:r w:rsidR="00005A5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A03E3D">
        <w:rPr>
          <w:rFonts w:ascii="Times New Roman" w:hAnsi="Times New Roman" w:cs="Times New Roman"/>
          <w:b/>
          <w:sz w:val="40"/>
          <w:szCs w:val="40"/>
        </w:rPr>
        <w:t xml:space="preserve">№ </w:t>
      </w:r>
      <w:r w:rsidR="00005A5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16D8D">
        <w:rPr>
          <w:rFonts w:ascii="Times New Roman" w:hAnsi="Times New Roman" w:cs="Times New Roman"/>
          <w:b/>
          <w:sz w:val="40"/>
          <w:szCs w:val="40"/>
        </w:rPr>
        <w:t>____</w:t>
      </w: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D8D" w:rsidRDefault="00916D8D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A59" w:rsidRDefault="00005A59" w:rsidP="00A03E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A03E3D">
        <w:rPr>
          <w:rFonts w:ascii="Times New Roman" w:hAnsi="Times New Roman" w:cs="Times New Roman"/>
          <w:sz w:val="28"/>
          <w:szCs w:val="28"/>
        </w:rPr>
        <w:lastRenderedPageBreak/>
        <w:t>Ф.И.О.</w:t>
      </w:r>
      <w:r w:rsidRPr="00A03E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учителя, ответственного за кабинет:</w:t>
      </w: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класс: ___________</w:t>
      </w: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кабинета</w:t>
      </w:r>
      <w:r w:rsidR="00B95A9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82" w:type="dxa"/>
        <w:tblInd w:w="-318" w:type="dxa"/>
        <w:tblLook w:val="04A0"/>
      </w:tblPr>
      <w:tblGrid>
        <w:gridCol w:w="568"/>
        <w:gridCol w:w="1843"/>
        <w:gridCol w:w="2551"/>
        <w:gridCol w:w="2410"/>
        <w:gridCol w:w="2410"/>
      </w:tblGrid>
      <w:tr w:rsidR="00A03E3D" w:rsidTr="00A03E3D">
        <w:tc>
          <w:tcPr>
            <w:tcW w:w="568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551" w:type="dxa"/>
          </w:tcPr>
          <w:p w:rsidR="00A03E3D" w:rsidRDefault="00A03E3D" w:rsidP="00A03E3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03E3D" w:rsidRDefault="00A03E3D" w:rsidP="00A03E3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/ подпись</w:t>
            </w: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/ подпись</w:t>
            </w: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/ подпись</w:t>
            </w:r>
          </w:p>
        </w:tc>
      </w:tr>
      <w:tr w:rsidR="00A03E3D" w:rsidTr="00A03E3D">
        <w:tc>
          <w:tcPr>
            <w:tcW w:w="568" w:type="dxa"/>
          </w:tcPr>
          <w:p w:rsidR="00A03E3D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E3D" w:rsidTr="00A03E3D">
        <w:tc>
          <w:tcPr>
            <w:tcW w:w="568" w:type="dxa"/>
          </w:tcPr>
          <w:p w:rsidR="00A03E3D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E3D" w:rsidTr="00A03E3D">
        <w:tc>
          <w:tcPr>
            <w:tcW w:w="568" w:type="dxa"/>
          </w:tcPr>
          <w:p w:rsidR="00A03E3D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E3D" w:rsidTr="00A03E3D">
        <w:tc>
          <w:tcPr>
            <w:tcW w:w="568" w:type="dxa"/>
          </w:tcPr>
          <w:p w:rsidR="00A03E3D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E3D" w:rsidRDefault="00A03E3D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A59" w:rsidTr="00A03E3D">
        <w:tc>
          <w:tcPr>
            <w:tcW w:w="568" w:type="dxa"/>
          </w:tcPr>
          <w:p w:rsidR="00005A59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A59" w:rsidTr="00A03E3D">
        <w:tc>
          <w:tcPr>
            <w:tcW w:w="568" w:type="dxa"/>
          </w:tcPr>
          <w:p w:rsidR="00005A59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A59" w:rsidTr="00A03E3D">
        <w:tc>
          <w:tcPr>
            <w:tcW w:w="568" w:type="dxa"/>
          </w:tcPr>
          <w:p w:rsidR="00005A59" w:rsidRDefault="008C3F82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A59" w:rsidRDefault="00005A59" w:rsidP="00A03E3D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E3D" w:rsidRDefault="00A03E3D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A03E3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Pr="00005A59" w:rsidRDefault="00005A59" w:rsidP="00005A5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5A59">
        <w:rPr>
          <w:rFonts w:ascii="Times New Roman" w:hAnsi="Times New Roman" w:cs="Times New Roman"/>
          <w:b/>
          <w:color w:val="000000"/>
          <w:sz w:val="28"/>
          <w:szCs w:val="28"/>
        </w:rPr>
        <w:t>Правила пользования кабинетом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05A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05A59" w:rsidRPr="00005A59" w:rsidRDefault="00005A59" w:rsidP="00005A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5A59">
        <w:rPr>
          <w:rFonts w:ascii="Times New Roman" w:hAnsi="Times New Roman" w:cs="Times New Roman"/>
          <w:color w:val="000000"/>
          <w:sz w:val="28"/>
          <w:szCs w:val="28"/>
        </w:rPr>
        <w:t>Кабинет должен быть открыт за 15 минут до начала занятия.</w:t>
      </w:r>
    </w:p>
    <w:p w:rsidR="00005A59" w:rsidRPr="00005A59" w:rsidRDefault="00005A59" w:rsidP="00005A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5A59">
        <w:rPr>
          <w:rFonts w:ascii="Times New Roman" w:hAnsi="Times New Roman" w:cs="Times New Roman"/>
          <w:color w:val="000000"/>
          <w:sz w:val="28"/>
          <w:szCs w:val="28"/>
        </w:rPr>
        <w:t>Учащиеся находятся в кабинете только в сменной обуви.</w:t>
      </w:r>
    </w:p>
    <w:p w:rsidR="00005A59" w:rsidRPr="00005A59" w:rsidRDefault="00005A59" w:rsidP="00005A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5A59">
        <w:rPr>
          <w:rFonts w:ascii="Times New Roman" w:hAnsi="Times New Roman" w:cs="Times New Roman"/>
          <w:color w:val="000000"/>
          <w:sz w:val="28"/>
          <w:szCs w:val="28"/>
        </w:rPr>
        <w:t>Учащиеся должны находиться в кабинете только в присутствии преподавателя.</w:t>
      </w:r>
    </w:p>
    <w:p w:rsidR="00005A59" w:rsidRPr="00005A59" w:rsidRDefault="00005A59" w:rsidP="00005A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05A59">
        <w:rPr>
          <w:rFonts w:ascii="Times New Roman" w:hAnsi="Times New Roman" w:cs="Times New Roman"/>
          <w:color w:val="000000"/>
          <w:sz w:val="28"/>
          <w:szCs w:val="28"/>
        </w:rPr>
        <w:t>Кабинет должен проветриваться каждую перемену.</w:t>
      </w: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Default="00005A59" w:rsidP="00005A5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005A59" w:rsidRPr="00EE58A1" w:rsidRDefault="00005A59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8A1">
        <w:rPr>
          <w:rFonts w:ascii="Times New Roman" w:hAnsi="Times New Roman" w:cs="Times New Roman"/>
          <w:b/>
          <w:sz w:val="36"/>
          <w:szCs w:val="36"/>
        </w:rPr>
        <w:lastRenderedPageBreak/>
        <w:t>Инвентарная ведомость на технические средства  обучения</w:t>
      </w:r>
    </w:p>
    <w:p w:rsidR="00005A59" w:rsidRDefault="00005A59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8A1">
        <w:rPr>
          <w:rFonts w:ascii="Times New Roman" w:hAnsi="Times New Roman" w:cs="Times New Roman"/>
          <w:b/>
          <w:sz w:val="36"/>
          <w:szCs w:val="36"/>
        </w:rPr>
        <w:t xml:space="preserve">учебного кабинета  № </w:t>
      </w:r>
      <w:r w:rsidR="00916D8D">
        <w:rPr>
          <w:rFonts w:ascii="Times New Roman" w:hAnsi="Times New Roman" w:cs="Times New Roman"/>
          <w:b/>
          <w:sz w:val="36"/>
          <w:szCs w:val="36"/>
        </w:rPr>
        <w:t>____</w:t>
      </w:r>
    </w:p>
    <w:tbl>
      <w:tblPr>
        <w:tblStyle w:val="a3"/>
        <w:tblW w:w="9923" w:type="dxa"/>
        <w:tblInd w:w="-743" w:type="dxa"/>
        <w:tblLayout w:type="fixed"/>
        <w:tblLook w:val="04A0"/>
      </w:tblPr>
      <w:tblGrid>
        <w:gridCol w:w="959"/>
        <w:gridCol w:w="1876"/>
        <w:gridCol w:w="4537"/>
        <w:gridCol w:w="2551"/>
      </w:tblGrid>
      <w:tr w:rsidR="008C3F82" w:rsidTr="008C3F82">
        <w:tc>
          <w:tcPr>
            <w:tcW w:w="959" w:type="dxa"/>
          </w:tcPr>
          <w:p w:rsidR="008C3F82" w:rsidRPr="00E800B5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6" w:type="dxa"/>
          </w:tcPr>
          <w:p w:rsidR="008C3F82" w:rsidRPr="00E800B5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537" w:type="dxa"/>
          </w:tcPr>
          <w:p w:rsidR="008C3F82" w:rsidRPr="00E800B5" w:rsidRDefault="008C3F8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0B5">
              <w:rPr>
                <w:rFonts w:ascii="Times New Roman" w:hAnsi="Times New Roman" w:cs="Times New Roman"/>
                <w:sz w:val="28"/>
                <w:szCs w:val="28"/>
              </w:rPr>
              <w:t>Название ТСО</w:t>
            </w:r>
          </w:p>
        </w:tc>
        <w:tc>
          <w:tcPr>
            <w:tcW w:w="2551" w:type="dxa"/>
          </w:tcPr>
          <w:p w:rsidR="008C3F82" w:rsidRPr="00E800B5" w:rsidRDefault="008C3F8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E96FE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E96FE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8C3F82" w:rsidRPr="00E96FE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E96FE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</w:tcPr>
          <w:p w:rsidR="008C3F82" w:rsidRPr="00E96FE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7" w:type="dxa"/>
          </w:tcPr>
          <w:p w:rsidR="008C3F82" w:rsidRPr="00E96FE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E96FE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RPr="003045C4" w:rsidTr="008C3F82">
        <w:tc>
          <w:tcPr>
            <w:tcW w:w="959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Pr="003045C4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82" w:rsidTr="008C3F82">
        <w:tc>
          <w:tcPr>
            <w:tcW w:w="959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F82" w:rsidTr="008C3F82">
        <w:tc>
          <w:tcPr>
            <w:tcW w:w="959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F82" w:rsidTr="008C3F82">
        <w:tc>
          <w:tcPr>
            <w:tcW w:w="959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F82" w:rsidTr="008C3F82">
        <w:tc>
          <w:tcPr>
            <w:tcW w:w="959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F82" w:rsidTr="008C3F82">
        <w:tc>
          <w:tcPr>
            <w:tcW w:w="959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C3F82" w:rsidRDefault="008C3F82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A59" w:rsidRDefault="00005A59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8A1" w:rsidRDefault="00EE58A1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9C" w:rsidRDefault="00BE169C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8A1" w:rsidRPr="00EE58A1" w:rsidRDefault="00EE58A1" w:rsidP="00EE58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8A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Опись имущества, находящегося в кабинете </w:t>
      </w:r>
      <w:r>
        <w:rPr>
          <w:rFonts w:ascii="Times New Roman" w:hAnsi="Times New Roman" w:cs="Times New Roman"/>
          <w:b/>
          <w:sz w:val="36"/>
          <w:szCs w:val="36"/>
        </w:rPr>
        <w:t xml:space="preserve">№ </w:t>
      </w:r>
      <w:r w:rsidR="00916D8D">
        <w:rPr>
          <w:rFonts w:ascii="Times New Roman" w:hAnsi="Times New Roman" w:cs="Times New Roman"/>
          <w:b/>
          <w:sz w:val="36"/>
          <w:szCs w:val="36"/>
        </w:rPr>
        <w:t>____</w:t>
      </w:r>
    </w:p>
    <w:tbl>
      <w:tblPr>
        <w:tblStyle w:val="a3"/>
        <w:tblW w:w="9322" w:type="dxa"/>
        <w:tblLook w:val="04A0"/>
      </w:tblPr>
      <w:tblGrid>
        <w:gridCol w:w="1849"/>
        <w:gridCol w:w="5753"/>
        <w:gridCol w:w="1720"/>
      </w:tblGrid>
      <w:tr w:rsidR="00EE58A1" w:rsidTr="003045C4">
        <w:tc>
          <w:tcPr>
            <w:tcW w:w="1849" w:type="dxa"/>
          </w:tcPr>
          <w:p w:rsidR="00EE58A1" w:rsidRPr="00FB0D4B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5753" w:type="dxa"/>
          </w:tcPr>
          <w:p w:rsidR="00EE58A1" w:rsidRPr="00FB0D4B" w:rsidRDefault="00FB0D4B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20" w:type="dxa"/>
          </w:tcPr>
          <w:p w:rsidR="00EE58A1" w:rsidRPr="00FB0D4B" w:rsidRDefault="00FB0D4B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8A1" w:rsidTr="003045C4">
        <w:trPr>
          <w:trHeight w:val="361"/>
        </w:trPr>
        <w:tc>
          <w:tcPr>
            <w:tcW w:w="1849" w:type="dxa"/>
          </w:tcPr>
          <w:p w:rsidR="00EE58A1" w:rsidRPr="003045C4" w:rsidRDefault="00EE58A1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EE58A1" w:rsidRPr="003045C4" w:rsidRDefault="00EE58A1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EE58A1" w:rsidRPr="003045C4" w:rsidRDefault="00EE58A1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CF5D2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CF5D20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CF5D2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CF5D20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CF5D2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CF5D20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5C4" w:rsidTr="003045C4">
        <w:tc>
          <w:tcPr>
            <w:tcW w:w="1849" w:type="dxa"/>
          </w:tcPr>
          <w:p w:rsidR="003045C4" w:rsidRPr="003045C4" w:rsidRDefault="003045C4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3045C4" w:rsidRPr="003045C4" w:rsidRDefault="003045C4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3045C4" w:rsidRPr="003045C4" w:rsidRDefault="003045C4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CF5D2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1D0A77" w:rsidRDefault="001D0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Pr="003045C4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1D0A77" w:rsidRDefault="001D0A77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/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3045C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/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/>
        </w:tc>
        <w:tc>
          <w:tcPr>
            <w:tcW w:w="5753" w:type="dxa"/>
          </w:tcPr>
          <w:p w:rsidR="001D0A77" w:rsidRDefault="001D0A77"/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/>
        </w:tc>
        <w:tc>
          <w:tcPr>
            <w:tcW w:w="5753" w:type="dxa"/>
          </w:tcPr>
          <w:p w:rsidR="001D0A77" w:rsidRDefault="001D0A77" w:rsidP="00CF5D20"/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3045C4" w:rsidRDefault="001D0A77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3045C4" w:rsidRDefault="001D0A77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3045C4" w:rsidRDefault="001D0A77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Pr="003045C4" w:rsidRDefault="001D0A77" w:rsidP="003045C4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Pr="003045C4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A77" w:rsidTr="003045C4">
        <w:tc>
          <w:tcPr>
            <w:tcW w:w="1849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3" w:type="dxa"/>
          </w:tcPr>
          <w:p w:rsidR="001D0A77" w:rsidRDefault="001D0A77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1D0A77" w:rsidRDefault="001D0A77" w:rsidP="001D0A7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58A1" w:rsidRDefault="00EE58A1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02A" w:rsidRDefault="003F002A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02A" w:rsidRDefault="00BA5936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593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 занятости  кабинета № </w:t>
      </w:r>
      <w:r w:rsidR="00916D8D">
        <w:rPr>
          <w:rFonts w:ascii="Times New Roman" w:hAnsi="Times New Roman" w:cs="Times New Roman"/>
          <w:b/>
          <w:sz w:val="36"/>
          <w:szCs w:val="36"/>
        </w:rPr>
        <w:t>____</w:t>
      </w:r>
    </w:p>
    <w:p w:rsidR="00BA5936" w:rsidRDefault="00BA5936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первое  полугодие __________ учебного года</w:t>
      </w:r>
    </w:p>
    <w:tbl>
      <w:tblPr>
        <w:tblStyle w:val="a3"/>
        <w:tblW w:w="0" w:type="auto"/>
        <w:tblInd w:w="-459" w:type="dxa"/>
        <w:tblLook w:val="04A0"/>
      </w:tblPr>
      <w:tblGrid>
        <w:gridCol w:w="1134"/>
        <w:gridCol w:w="1750"/>
        <w:gridCol w:w="1367"/>
        <w:gridCol w:w="1367"/>
        <w:gridCol w:w="1367"/>
        <w:gridCol w:w="1368"/>
        <w:gridCol w:w="1368"/>
      </w:tblGrid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50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67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67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7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8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8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A5936" w:rsidTr="00D27E6D">
        <w:tc>
          <w:tcPr>
            <w:tcW w:w="1134" w:type="dxa"/>
          </w:tcPr>
          <w:p w:rsidR="00BA5936" w:rsidRP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0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BA5936" w:rsidRDefault="00BA5936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A5936" w:rsidRDefault="00BA5936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C70E35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5936">
        <w:rPr>
          <w:rFonts w:ascii="Times New Roman" w:hAnsi="Times New Roman" w:cs="Times New Roman"/>
          <w:b/>
          <w:sz w:val="36"/>
          <w:szCs w:val="36"/>
        </w:rPr>
        <w:t xml:space="preserve">График  занятости  кабинета № </w:t>
      </w:r>
      <w:r>
        <w:rPr>
          <w:rFonts w:ascii="Times New Roman" w:hAnsi="Times New Roman" w:cs="Times New Roman"/>
          <w:b/>
          <w:sz w:val="36"/>
          <w:szCs w:val="36"/>
        </w:rPr>
        <w:t>____</w:t>
      </w:r>
    </w:p>
    <w:p w:rsidR="00C70E35" w:rsidRDefault="00C70E35" w:rsidP="00C70E35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второе полугодие __________ учебного года</w:t>
      </w:r>
    </w:p>
    <w:tbl>
      <w:tblPr>
        <w:tblStyle w:val="a3"/>
        <w:tblW w:w="0" w:type="auto"/>
        <w:tblInd w:w="-459" w:type="dxa"/>
        <w:tblLook w:val="04A0"/>
      </w:tblPr>
      <w:tblGrid>
        <w:gridCol w:w="1134"/>
        <w:gridCol w:w="1750"/>
        <w:gridCol w:w="1367"/>
        <w:gridCol w:w="1367"/>
        <w:gridCol w:w="1367"/>
        <w:gridCol w:w="1368"/>
        <w:gridCol w:w="1368"/>
      </w:tblGrid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50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67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67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7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8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8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93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70E35" w:rsidTr="00BA4C52">
        <w:tc>
          <w:tcPr>
            <w:tcW w:w="1134" w:type="dxa"/>
          </w:tcPr>
          <w:p w:rsidR="00C70E35" w:rsidRPr="00BA5936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0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C70E35" w:rsidRDefault="00C70E35" w:rsidP="00BA4C5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0E35" w:rsidRDefault="00C70E3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7E6D" w:rsidRDefault="00D27E6D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Занятость кабинета после уроков</w:t>
      </w:r>
    </w:p>
    <w:tbl>
      <w:tblPr>
        <w:tblStyle w:val="a3"/>
        <w:tblW w:w="0" w:type="auto"/>
        <w:tblInd w:w="-459" w:type="dxa"/>
        <w:tblLook w:val="04A0"/>
      </w:tblPr>
      <w:tblGrid>
        <w:gridCol w:w="1134"/>
        <w:gridCol w:w="1750"/>
        <w:gridCol w:w="1367"/>
        <w:gridCol w:w="1367"/>
        <w:gridCol w:w="1367"/>
        <w:gridCol w:w="1368"/>
        <w:gridCol w:w="1368"/>
      </w:tblGrid>
      <w:tr w:rsidR="00D27E6D" w:rsidTr="00D27E6D">
        <w:tc>
          <w:tcPr>
            <w:tcW w:w="1134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67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67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7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8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8" w:type="dxa"/>
          </w:tcPr>
          <w:p w:rsidR="00D27E6D" w:rsidRPr="00BA5936" w:rsidRDefault="00D27E6D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D27E6D" w:rsidTr="00D27E6D">
        <w:tc>
          <w:tcPr>
            <w:tcW w:w="1134" w:type="dxa"/>
          </w:tcPr>
          <w:p w:rsidR="00D27E6D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7E6D" w:rsidTr="00D27E6D">
        <w:tc>
          <w:tcPr>
            <w:tcW w:w="1134" w:type="dxa"/>
          </w:tcPr>
          <w:p w:rsidR="00D27E6D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7E6D" w:rsidTr="00D27E6D">
        <w:tc>
          <w:tcPr>
            <w:tcW w:w="1134" w:type="dxa"/>
          </w:tcPr>
          <w:p w:rsidR="00D27E6D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27E6D" w:rsidTr="00D27E6D">
        <w:tc>
          <w:tcPr>
            <w:tcW w:w="1134" w:type="dxa"/>
          </w:tcPr>
          <w:p w:rsidR="00D27E6D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D27E6D" w:rsidRDefault="00D27E6D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B3D05" w:rsidTr="00D27E6D">
        <w:tc>
          <w:tcPr>
            <w:tcW w:w="1134" w:type="dxa"/>
          </w:tcPr>
          <w:p w:rsidR="004B3D05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B3D05" w:rsidTr="00D27E6D">
        <w:tc>
          <w:tcPr>
            <w:tcW w:w="1134" w:type="dxa"/>
          </w:tcPr>
          <w:p w:rsidR="004B3D05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B3D05" w:rsidTr="00D27E6D">
        <w:tc>
          <w:tcPr>
            <w:tcW w:w="1134" w:type="dxa"/>
          </w:tcPr>
          <w:p w:rsidR="004B3D05" w:rsidRPr="00C70E35" w:rsidRDefault="00C70E3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68" w:type="dxa"/>
          </w:tcPr>
          <w:p w:rsidR="004B3D05" w:rsidRDefault="004B3D05" w:rsidP="00005A5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27E6D" w:rsidRDefault="00D27E6D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05" w:rsidRDefault="004B3D0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3D05">
        <w:rPr>
          <w:rFonts w:ascii="Times New Roman" w:hAnsi="Times New Roman" w:cs="Times New Roman"/>
          <w:b/>
          <w:sz w:val="36"/>
          <w:szCs w:val="36"/>
        </w:rPr>
        <w:t>План работы на _______________ учебный год</w:t>
      </w:r>
    </w:p>
    <w:p w:rsidR="004B3D05" w:rsidRPr="004B3D05" w:rsidRDefault="004B3D0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P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4B3D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ероприятие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P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4B3D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P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4B3D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тветственный</w:t>
            </w: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3D05" w:rsidRPr="004B3D05" w:rsidTr="004E7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B3D05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05" w:rsidRDefault="004B3D05" w:rsidP="004E7B1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3D05" w:rsidRDefault="004B3D05" w:rsidP="00005A59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D05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Методическое обеспечение кабинета</w:t>
      </w:r>
    </w:p>
    <w:p w:rsidR="009C0072" w:rsidRPr="009C0072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72">
        <w:rPr>
          <w:rFonts w:ascii="Times New Roman" w:hAnsi="Times New Roman" w:cs="Times New Roman"/>
          <w:b/>
          <w:bCs/>
          <w:sz w:val="28"/>
          <w:szCs w:val="28"/>
        </w:rPr>
        <w:t>Наглядный материал</w:t>
      </w:r>
    </w:p>
    <w:tbl>
      <w:tblPr>
        <w:tblStyle w:val="a3"/>
        <w:tblW w:w="9781" w:type="dxa"/>
        <w:tblInd w:w="-459" w:type="dxa"/>
        <w:tblLook w:val="04A0"/>
      </w:tblPr>
      <w:tblGrid>
        <w:gridCol w:w="1134"/>
        <w:gridCol w:w="7371"/>
        <w:gridCol w:w="1276"/>
      </w:tblGrid>
      <w:tr w:rsidR="009C0072" w:rsidTr="009C0072">
        <w:tc>
          <w:tcPr>
            <w:tcW w:w="1134" w:type="dxa"/>
          </w:tcPr>
          <w:p w:rsidR="009C0072" w:rsidRP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9C0072" w:rsidRP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C0072" w:rsidRP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9C0072">
        <w:tc>
          <w:tcPr>
            <w:tcW w:w="1134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9C007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C0072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0072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72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</w:p>
    <w:tbl>
      <w:tblPr>
        <w:tblStyle w:val="a3"/>
        <w:tblW w:w="9781" w:type="dxa"/>
        <w:tblInd w:w="-459" w:type="dxa"/>
        <w:tblLook w:val="04A0"/>
      </w:tblPr>
      <w:tblGrid>
        <w:gridCol w:w="1134"/>
        <w:gridCol w:w="7371"/>
        <w:gridCol w:w="1276"/>
      </w:tblGrid>
      <w:tr w:rsidR="009C0072" w:rsidRPr="009C0072" w:rsidTr="004E7B1B">
        <w:tc>
          <w:tcPr>
            <w:tcW w:w="1134" w:type="dxa"/>
          </w:tcPr>
          <w:p w:rsidR="009C0072" w:rsidRP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9C0072" w:rsidRP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C0072" w:rsidRP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C0072" w:rsidTr="004E7B1B">
        <w:tc>
          <w:tcPr>
            <w:tcW w:w="1134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C0072" w:rsidRDefault="009C0072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C0072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72" w:rsidRDefault="009C0072" w:rsidP="009C0072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56" w:rsidRPr="002B3C56" w:rsidRDefault="002B3C56" w:rsidP="002B3C56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2B3C56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Дидактический материал (плакаты, стенды)</w:t>
      </w:r>
    </w:p>
    <w:p w:rsidR="002B3C56" w:rsidRPr="002B3C56" w:rsidRDefault="002B3C56" w:rsidP="002B3C56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-459" w:type="dxa"/>
        <w:tblLook w:val="04A0"/>
      </w:tblPr>
      <w:tblGrid>
        <w:gridCol w:w="1134"/>
        <w:gridCol w:w="7371"/>
        <w:gridCol w:w="1276"/>
      </w:tblGrid>
      <w:tr w:rsidR="002673EC" w:rsidRPr="009C0072" w:rsidTr="004E7B1B">
        <w:tc>
          <w:tcPr>
            <w:tcW w:w="1134" w:type="dxa"/>
          </w:tcPr>
          <w:p w:rsidR="002673EC" w:rsidRPr="009C0072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2673EC" w:rsidRPr="009C0072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2673EC" w:rsidRPr="009C0072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371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673EC" w:rsidRDefault="002673EC" w:rsidP="002673E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видеоматериалов</w:t>
      </w:r>
    </w:p>
    <w:tbl>
      <w:tblPr>
        <w:tblStyle w:val="a3"/>
        <w:tblW w:w="10240" w:type="dxa"/>
        <w:tblInd w:w="-459" w:type="dxa"/>
        <w:tblLook w:val="04A0"/>
      </w:tblPr>
      <w:tblGrid>
        <w:gridCol w:w="1134"/>
        <w:gridCol w:w="9106"/>
      </w:tblGrid>
      <w:tr w:rsidR="002673EC" w:rsidTr="004E7B1B">
        <w:tc>
          <w:tcPr>
            <w:tcW w:w="1134" w:type="dxa"/>
          </w:tcPr>
          <w:p w:rsidR="002673EC" w:rsidRPr="009C0072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0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06" w:type="dxa"/>
          </w:tcPr>
          <w:p w:rsidR="002673EC" w:rsidRPr="009C0072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3EC" w:rsidTr="004E7B1B">
        <w:tc>
          <w:tcPr>
            <w:tcW w:w="1134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</w:tcPr>
          <w:p w:rsidR="002673EC" w:rsidRDefault="002673EC" w:rsidP="004E7B1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73EC" w:rsidRDefault="002673E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EC" w:rsidRDefault="002673E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EC" w:rsidRDefault="002673EC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1D5" w:rsidRPr="002B3C56" w:rsidRDefault="001961D5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61D5" w:rsidRPr="002B3C56" w:rsidSect="00D5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229"/>
    <w:multiLevelType w:val="hybridMultilevel"/>
    <w:tmpl w:val="2EDABC20"/>
    <w:lvl w:ilvl="0" w:tplc="80525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B8C5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B339F"/>
    <w:multiLevelType w:val="hybridMultilevel"/>
    <w:tmpl w:val="F880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540"/>
    <w:rsid w:val="00005A59"/>
    <w:rsid w:val="00113861"/>
    <w:rsid w:val="001209AB"/>
    <w:rsid w:val="001961D5"/>
    <w:rsid w:val="001A6907"/>
    <w:rsid w:val="001D0A77"/>
    <w:rsid w:val="00237498"/>
    <w:rsid w:val="002673EC"/>
    <w:rsid w:val="002963AC"/>
    <w:rsid w:val="002B3C56"/>
    <w:rsid w:val="002C64DC"/>
    <w:rsid w:val="003045C4"/>
    <w:rsid w:val="003F002A"/>
    <w:rsid w:val="0046227F"/>
    <w:rsid w:val="004B3D05"/>
    <w:rsid w:val="005027AC"/>
    <w:rsid w:val="00553EEC"/>
    <w:rsid w:val="008C3F82"/>
    <w:rsid w:val="00916D8D"/>
    <w:rsid w:val="009505F0"/>
    <w:rsid w:val="009C0072"/>
    <w:rsid w:val="00A03E3D"/>
    <w:rsid w:val="00AA6485"/>
    <w:rsid w:val="00B95A9D"/>
    <w:rsid w:val="00BA5936"/>
    <w:rsid w:val="00BE169C"/>
    <w:rsid w:val="00C70E35"/>
    <w:rsid w:val="00D27E6D"/>
    <w:rsid w:val="00D532B0"/>
    <w:rsid w:val="00E800B5"/>
    <w:rsid w:val="00E82082"/>
    <w:rsid w:val="00E96FE4"/>
    <w:rsid w:val="00EC71A8"/>
    <w:rsid w:val="00EE58A1"/>
    <w:rsid w:val="00F70540"/>
    <w:rsid w:val="00FB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24</cp:revision>
  <dcterms:created xsi:type="dcterms:W3CDTF">2016-04-13T05:47:00Z</dcterms:created>
  <dcterms:modified xsi:type="dcterms:W3CDTF">2018-01-24T06:23:00Z</dcterms:modified>
</cp:coreProperties>
</file>