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89" w:rsidRDefault="00814C89" w:rsidP="00814C89">
      <w:pPr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9310" cy="2343785"/>
            <wp:effectExtent l="0" t="0" r="0" b="0"/>
            <wp:docPr id="2" name="Рисунок 2" descr="http://gossluzhba.narod.ru/seals/ru/oopt/noopt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ssluzhba.narod.ru/seals/ru/oopt/noopt1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89" w:rsidRDefault="00814C89" w:rsidP="00814C89">
      <w:pPr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</w:p>
    <w:p w:rsidR="00814C89" w:rsidRPr="00814C89" w:rsidRDefault="00814C89" w:rsidP="00814C89">
      <w:pPr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  <w:r w:rsidRPr="00814C89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  <w:t>Итоги конкурса Скопа - птица 2018 года</w:t>
      </w:r>
    </w:p>
    <w:p w:rsidR="00814C89" w:rsidRPr="00814C89" w:rsidRDefault="00814C89" w:rsidP="00814C89">
      <w:pPr>
        <w:spacing w:after="0" w:line="210" w:lineRule="atLeast"/>
        <w:rPr>
          <w:rFonts w:ascii="Arial" w:eastAsia="Times New Roman" w:hAnsi="Arial" w:cs="Arial"/>
          <w:color w:val="6D6E71"/>
          <w:sz w:val="20"/>
          <w:szCs w:val="20"/>
          <w:lang w:eastAsia="ru-RU"/>
        </w:rPr>
      </w:pPr>
      <w:r w:rsidRPr="00814C89">
        <w:rPr>
          <w:rFonts w:ascii="Arial" w:eastAsia="Times New Roman" w:hAnsi="Arial" w:cs="Arial"/>
          <w:color w:val="6D6E71"/>
          <w:sz w:val="20"/>
          <w:szCs w:val="20"/>
          <w:lang w:eastAsia="ru-RU"/>
        </w:rPr>
        <w:t>20.12.2018</w:t>
      </w:r>
    </w:p>
    <w:p w:rsidR="00814C89" w:rsidRPr="00814C89" w:rsidRDefault="00814C89" w:rsidP="00814C89">
      <w:pPr>
        <w:spacing w:after="15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Итоги конкурса рисунков "Скопа - птица 2018 года".</w:t>
      </w:r>
    </w:p>
    <w:p w:rsid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  <w:t>Дошкольный возраст: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 место - Набокова Вероника, город Невьянск;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 место - </w:t>
      </w:r>
      <w:proofErr w:type="spellStart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Чухлов</w:t>
      </w:r>
      <w:proofErr w:type="spellEnd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Макар, город Екатеринбург;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 место - Свищева </w:t>
      </w:r>
      <w:proofErr w:type="spellStart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Полина</w:t>
      </w:r>
      <w:proofErr w:type="gramStart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,г</w:t>
      </w:r>
      <w:proofErr w:type="gramEnd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ород</w:t>
      </w:r>
      <w:proofErr w:type="spellEnd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Екатеринбург.</w:t>
      </w:r>
    </w:p>
    <w:p w:rsid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  <w:t>Дети от 7 до 11 лет: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1 место - </w:t>
      </w:r>
      <w:proofErr w:type="spellStart"/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Самитов</w:t>
      </w:r>
      <w:proofErr w:type="spellEnd"/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Евгений, город Верхний Тагил;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2 место - </w:t>
      </w:r>
      <w:proofErr w:type="spellStart"/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Зиннурова</w:t>
      </w:r>
      <w:proofErr w:type="spellEnd"/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Алина, город Верхний Тагил;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 место - Бодрова Анна, село </w:t>
      </w:r>
      <w:proofErr w:type="spellStart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Быньги</w:t>
      </w:r>
      <w:proofErr w:type="spellEnd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  <w:t>Дети от 12 до 17 лет: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 место - Хмелева Анастасия, город Верхний Тагил;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 место - </w:t>
      </w:r>
      <w:proofErr w:type="spellStart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Пикулев</w:t>
      </w:r>
      <w:proofErr w:type="spellEnd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Гордей, город Нижний Тагил;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 место - </w:t>
      </w:r>
      <w:proofErr w:type="spellStart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Кадыкова</w:t>
      </w:r>
      <w:proofErr w:type="spellEnd"/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Дарья, город Новочебоксарск.</w:t>
      </w:r>
    </w:p>
    <w:p w:rsid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bookmarkStart w:id="0" w:name="_GoBack"/>
      <w:r w:rsidRPr="00814C89"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  <w:t>Специальный приз</w:t>
      </w:r>
      <w:r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  <w:t xml:space="preserve"> </w:t>
      </w:r>
      <w:r w:rsidRPr="00814C8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3 место - Малкова Мария, город Верхний Тагил.</w:t>
      </w:r>
      <w:bookmarkEnd w:id="0"/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 место - Козлова Дарья, город Нижний Тагил;</w:t>
      </w:r>
    </w:p>
    <w:p w:rsidR="00814C89" w:rsidRPr="00814C89" w:rsidRDefault="00814C89" w:rsidP="00814C89">
      <w:pPr>
        <w:spacing w:after="0" w:line="30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14C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 место - Алтухова Ирина, город Нижний Тагил;</w:t>
      </w:r>
    </w:p>
    <w:p w:rsidR="00E11EE0" w:rsidRDefault="00E11EE0"/>
    <w:sectPr w:rsidR="00E1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89"/>
    <w:rsid w:val="00814C89"/>
    <w:rsid w:val="00E1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1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1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4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961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2018-12-20T18:22:00Z</dcterms:created>
  <dcterms:modified xsi:type="dcterms:W3CDTF">2018-12-20T18:36:00Z</dcterms:modified>
</cp:coreProperties>
</file>